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0FF2D" w14:textId="3088DA45" w:rsidR="00B95DF9" w:rsidRDefault="00C4469E" w:rsidP="00B95DF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42AEF455" wp14:editId="18E55209">
            <wp:extent cx="1876425" cy="38163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DF9">
        <w:rPr>
          <w:b/>
          <w:bCs/>
          <w:color w:val="000000"/>
          <w:sz w:val="20"/>
          <w:szCs w:val="20"/>
        </w:rPr>
        <w:t xml:space="preserve">                                                     </w:t>
      </w: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4CE03ACB" wp14:editId="2FD569AE">
            <wp:extent cx="1240155" cy="620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6522" r="10132" b="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4BE5" w14:textId="77777777" w:rsidR="00A640A0" w:rsidRDefault="00A640A0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ab/>
      </w:r>
    </w:p>
    <w:p w14:paraId="457E7545" w14:textId="77777777" w:rsidR="00A640A0" w:rsidRPr="002D5783" w:rsidRDefault="00A640A0" w:rsidP="00B95DF9">
      <w:pPr>
        <w:rPr>
          <w:lang w:eastAsia="en-US"/>
        </w:rPr>
      </w:pPr>
    </w:p>
    <w:p w14:paraId="1F65B32E" w14:textId="77777777" w:rsidR="00A640A0" w:rsidRPr="002D5783" w:rsidRDefault="00A640A0" w:rsidP="00224770">
      <w:pPr>
        <w:jc w:val="center"/>
        <w:rPr>
          <w:lang w:eastAsia="en-US"/>
        </w:rPr>
      </w:pPr>
    </w:p>
    <w:p w14:paraId="1B97C0C2" w14:textId="77777777" w:rsidR="00A640A0" w:rsidRPr="00A72273" w:rsidRDefault="00A640A0" w:rsidP="00224770">
      <w:pPr>
        <w:jc w:val="center"/>
        <w:rPr>
          <w:b/>
          <w:lang w:eastAsia="en-US"/>
        </w:rPr>
      </w:pPr>
      <w:r w:rsidRPr="00A72273">
        <w:rPr>
          <w:b/>
          <w:lang w:eastAsia="en-US"/>
        </w:rPr>
        <w:t>ТЕХНИЧЕСКИЙ ПАСПОРТ ИЗДЕЛИЯ</w:t>
      </w:r>
    </w:p>
    <w:p w14:paraId="27CA8C2C" w14:textId="77777777" w:rsidR="00A640A0" w:rsidRPr="008F21F9" w:rsidRDefault="008F21F9" w:rsidP="008F21F9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Сертификат № РОСС </w:t>
      </w:r>
      <w:r>
        <w:rPr>
          <w:bCs/>
          <w:color w:val="000000"/>
          <w:sz w:val="22"/>
          <w:szCs w:val="22"/>
          <w:lang w:val="en-US"/>
        </w:rPr>
        <w:t>RU</w:t>
      </w:r>
      <w:r>
        <w:rPr>
          <w:bCs/>
          <w:color w:val="000000"/>
          <w:sz w:val="22"/>
          <w:szCs w:val="22"/>
        </w:rPr>
        <w:t>.АЖ33.Н00620</w:t>
      </w:r>
    </w:p>
    <w:p w14:paraId="20704895" w14:textId="77777777" w:rsidR="00D425C5" w:rsidRDefault="00D425C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FA27A32" w14:textId="5BA6C29A" w:rsidR="00A640A0" w:rsidRDefault="00B85F9A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  <w:bookmarkStart w:id="0" w:name="_Hlk85035441"/>
      <w:r>
        <w:rPr>
          <w:b/>
          <w:bCs/>
          <w:color w:val="000000"/>
          <w:sz w:val="32"/>
          <w:szCs w:val="32"/>
        </w:rPr>
        <w:t xml:space="preserve">Клемма </w:t>
      </w:r>
      <w:r w:rsidR="005E0FE0">
        <w:rPr>
          <w:b/>
          <w:bCs/>
          <w:color w:val="000000"/>
          <w:sz w:val="32"/>
          <w:szCs w:val="32"/>
        </w:rPr>
        <w:t>параллельного</w:t>
      </w:r>
      <w:r>
        <w:rPr>
          <w:b/>
          <w:bCs/>
          <w:color w:val="000000"/>
          <w:sz w:val="32"/>
          <w:szCs w:val="32"/>
        </w:rPr>
        <w:t xml:space="preserve"> и крестового соединения круглого проводника</w:t>
      </w:r>
      <w:r w:rsidR="00C8078F">
        <w:rPr>
          <w:b/>
          <w:bCs/>
          <w:color w:val="000000"/>
          <w:sz w:val="32"/>
          <w:szCs w:val="32"/>
        </w:rPr>
        <w:t xml:space="preserve"> с анкером</w:t>
      </w:r>
    </w:p>
    <w:bookmarkEnd w:id="0"/>
    <w:p w14:paraId="5736AA87" w14:textId="10F7D043" w:rsidR="008D6807" w:rsidRPr="00B85F9A" w:rsidRDefault="008D6807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  <w:lang w:val="en-US"/>
        </w:rPr>
        <w:t>LPS</w:t>
      </w:r>
      <w:r w:rsidRPr="00B85F9A">
        <w:rPr>
          <w:b/>
          <w:bCs/>
          <w:color w:val="000000"/>
          <w:sz w:val="32"/>
          <w:szCs w:val="32"/>
        </w:rPr>
        <w:t>-003/</w:t>
      </w:r>
      <w:r w:rsidR="00B85F9A">
        <w:rPr>
          <w:b/>
          <w:bCs/>
          <w:color w:val="000000"/>
          <w:sz w:val="32"/>
          <w:szCs w:val="32"/>
        </w:rPr>
        <w:t>2</w:t>
      </w:r>
    </w:p>
    <w:p w14:paraId="0AEEA9E6" w14:textId="77777777" w:rsidR="00A640A0" w:rsidRPr="00B85F9A" w:rsidRDefault="00A640A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0849E848" w14:textId="2BA0C90C" w:rsidR="00106093" w:rsidRPr="00325CBA" w:rsidRDefault="00A6619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  <w:lang w:val="en-US"/>
        </w:rPr>
      </w:pPr>
      <w:r>
        <w:rPr>
          <w:bCs/>
          <w:noProof/>
          <w:color w:val="000000"/>
          <w:sz w:val="20"/>
          <w:szCs w:val="20"/>
          <w:lang w:val="en-US"/>
        </w:rPr>
        <mc:AlternateContent>
          <mc:Choice Requires="wpc">
            <w:drawing>
              <wp:inline distT="0" distB="0" distL="0" distR="0" wp14:anchorId="2D878C47" wp14:editId="0A9B2D7B">
                <wp:extent cx="4806950" cy="2804160"/>
                <wp:effectExtent l="0" t="0" r="0" b="0"/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05346" y="0"/>
                            <a:ext cx="3027377" cy="280416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1AE4022" id="Полотно 10" o:spid="_x0000_s1026" editas="canvas" style="width:378.5pt;height:220.8pt;mso-position-horizontal-relative:char;mso-position-vertical-relative:line" coordsize="48069,2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8GaYNgIAAJwEAAAOAAAAZHJzL2Uyb0RvYy54bWysVF2O0zAQfkfiDpbf&#10;t0nbpV2ipivUahHSClYIDuA6k8Za/8l2m/YRcRGOgZCWM3RvxNhJdyn7sAjxEGcmMx5/883nzC53&#10;SpItOC+MLulwkFMCmptK6HVJP3+6OrugxAemKyaNhpLuwdPL+csXs9YWMDKNkRU4gkW0L1pb0iYE&#10;W2SZ5w0o5gfGgsZgbZxiAV23zirHWqyuZDbK80nWGldZZzh4j1+XXZDOU/26Bh4+1LWHQGRJEVtI&#10;q0vrKq7ZfMaKtWO2EbyHwf4BhWJC46EPpZYsMLJx4kkpJbgz3tRhwI3KTF0LDqkH7GaY/9HNgukt&#10;86kZjuwcAaL1H+uu1hG3N1JUV0LK6Fjnw0I6smXIWtuIAJGn7CQrQxRF3BvfLc4RMMUKXuDTE4nW&#10;E5zPDxR3hY0D2hdRf1VDMXe7sWfIqWVBrIQUYZ/0geRFUHp7I/iN6xz+fnvjiKhQr5RoplCWh2+H&#10;7/df7r8e7g4/Dz/IMPYb98XUbiOyIvi14beeaLNomF7DG29RX7FKZOc0Pbknp66ksEeCo933h1p8&#10;XvOdTpaGbxTo0AnfgcRWjfaNsJ4SV4BaAfbk3lUJEE4rOAi8iROtcbIfEWw/xmMgoXwEFlvwNtLE&#10;il3tVHzj0WRX0tf5q/H5hJL9w6WBXSAcI+N8NB1Pp5RwjI0u8vPhJF0rlMuxRtTTWzCKRAMRIhCc&#10;CyvY9tr3kI4pPZEdigQPQeHHpDIbrZM79rufsh5/KvNfAAAA//8DAFBLAwQKAAAAAAAAACEAy2JP&#10;PltuAwBbbgMAFAAAAGRycy9tZWRpYS9pbWFnZTEucG5niVBORw0KGgoAAAANSUhEUgAAAosAAAJb&#10;CAIAAAADtklvAAAAAXNSR0IArs4c6QAAAARnQU1BAACxjwv8YQUAAAAJcEhZcwAADsQAAA7EAZUr&#10;DhsAAP+lSURBVHhe7P0HnxxHluWJvk/09s3s293Z7dmZ6d7Z6dfToqpLF4tVRRY1Ca0BChDUJAhq&#10;TVBAa6TWGqllZESGyohIrYDUmdCy3znnmnsm69c73V1FVoGk3bJympubm1skwuPv59o18//XP3nz&#10;5s2bN2/e7j7zhPbmzZs3b97uRvOE9ubNmzdv3u5G84T25s2bN2/e7kbzhPbmzZs3b97uRvOE9ubN&#10;mzdv3u5G84T25s2bN2/e7kbzhPbmzZs3b97uRvOE9ubNmzdv3u5G84T25s2bN2/e7kbzhPbmzZs3&#10;b97uRvOE9ubNmzdv3u5G84T25s2bN2/e7kbzhPbmzZs3b97uRvOE9ubNmzdv3u5G84T25s2bN2/e&#10;7kbzhPbmzZs3b97uRvOE9ubNmzdv3u5G84T25s2bN2/e7kbzhPbmzZs3b97uRvOE9ubNmzdv3u5G&#10;84T25s2bN2/e7kbzhPbmzZs3b97uRvOE9ubNmzdv3u5G84T25s2bN2/e7kbzhPbmzZs3b97uRvOE&#10;9ubNmzdv3u5G84T25s2bN2/e7kbzhPbmzZs3b97uRvOE9ubNmzdv3u5G84T25s2bN2/e7kbzhPbm&#10;zZs3b97uRvOE9ubN25/C7sgspwJv3rz9C+YJ7c2bt2/EAOJbt2/fuHHj2vVrl69cvnTx4rLSxUsX&#10;L8EuX0bGSpBHNcdvb968BeYJ7c2bt6/LgNg7YO3Vq1eB4OWLy5cuX7p24/rV69fAYEvEszLLly4t&#10;XbyItLC0uLi8NLewMDs/t7S8fOXKlZu3bnlae/MG84T25s3b12B37twGeRcW5ufm5y5duXzlKv4P&#10;Hl9avnQRAF5YXAR9F3AY/1tcmFuYn5mbnZ6ZmZ6bvYDt7Ay2M3MzKAeqz89M4+ji0tLVa9c8rb19&#10;n80T2ps3b3+U3b59C2xeXFqU13rZEsTxIqi8tMj88hKOzgvM8wsLYvP0hekLF2amz09PYwtCn5++&#10;MHXh/OTUFPB8AcCeJa1n5uewixOv37juLubN2/fJPKG9efP2B9rt27ehlUHfS5edVkYyQlM3g8vL&#10;y6A0RfM8BPLs7Pz87NzczOysRDPBbFuUXJieBoynLoDTRDW2Bm9pa+B6FsC+fv0a/ejevH1vzBPa&#10;mzdv/2a7devW5SuXoZKvXrsK6bxEKnNLubzMcWUj9Ly82bPAMxhMGIO1c+bTBoCxi0KA2XzdKCGe&#10;p89PnJ+aPD9lkJawnpw6PzVLB/g82vQxZd6+P+YJ7c2bt3+D3bp96wrZvKBh5osQ0GTzsnNlYyu3&#10;9vLC0gLd2vPz4DF18xx0M6UzksQx3drybAPJ3Do8n4d6NkKfn+ShadSZBKS5e95c3/N4Llheunbt&#10;mue0t++8eUJ78+btX2Vk89UrYPCly5eklZeWoZ6Xl2CL+P8yZTTVM93ai0AppTPBPIOMdDNFMxQz&#10;oEtO06dNrTwxRR5fmGYFMBioBowBaaDa8DwBPLPapLzf50F0NIg0v7BwFZx2vfPm7TtontDevHn7&#10;Fywcb7ZYsCVsNJWZDm3pZtPQdGsrHAzSeTWeZwDmIC4MYDbPNkUzZbQKlTc8G4MdpFEBIJfaDmra&#10;KDUHqnEt6enlmzdvuo568/bdMk9ob968/T8a2Hz58mXQF4RevkQMG5uRAZuZgOeLDAeDop2dn5+R&#10;Q9vY7LYaewaVjbuGaiB2corqGZkQuiD0lOSy7UI0h5UDNrMmKiCh3C5ho91Xr151Pfbm7TtkntDe&#10;vHn7Z+zOnTtXrlA3g82XLks6Qyi7WDCIZhcLxrS4KDaTxKF0vjA9rZhthoCRvgTthcnz5DFkMfQx&#10;8Kw0SeJKNxt9sSWJp0VisRklVs04jQYvzBLPaJO709N4OLD51rdu3XK99+btO2Ge0N68efuKUTdf&#10;ubywOH/lKmPBAONlc27Lmx3ieYlsVjiYDTlTKzNs26gMfGrLRPk7LR184UI4wAwMa0u5bGAGj4lk&#10;oHfWFLM83qqMRoBwQ7KxmXkcxXEhHxWI6aVFP3Pa23fJPKG9efPmjOPNVy4vLS9euXbF2Iyt3NqG&#10;Z7F5SdKZYNbaIwrPtrFnRWuT08Sn4sIUjM0E9SwfNQkt4lr5BYhjJg05IwVH3cAzSoBha83OMnVu&#10;I9ag8rThX6Hg0OdzDB+bv3T5Ej6I+0jevH2bzRPamzdvLhYMspivuLh8EaL54qVLxmbFgpHQ5tDm&#10;fCcu3rlgbKZzG2CeY952pZsJVGOnc1xL6QrSDtU6tFpAX5g0SS1Uy6ftxDF5bKJZbVoCp7kwmUap&#10;kaDOXblWDMUDxM2b3uPt7VtvntDevH2v7dbtW5evXIJuxtZCwKSbLb9s0WGGZxt4Dh3aSKFPO9gq&#10;MzsD+kr1UgSLwRDKwDAjxXhIQ8sEKsUxseqALdAatpnOT3GtEuflloaevmBUthVDrTCsAKg7rk9f&#10;wGMEunflyhU/Z9rbt9o8ob15+zbZnVXrXq7OAUXO/tULYzrdbHHaNofqMl9IxQnOgDI9227NTs1r&#10;CsabxeaZ+dlZrg5milmzpIBJjhA7AU3igrUiqAAsrUxxTLlMTRwc4vCzZLQ5rnku6kyRtXRiXzA8&#10;r8AYKUS1BZTZrlUg19Ha+akZdHNhDh+EfxJv3r6d5gntzdtdZ7fv3AE++XLlmzev8/3K1y9fuQJd&#10;CxUrn7MbDJ5bWJhbZBgz0jz9z3Q+A6g4ugi2SvtCCuNEqEnYNbPr169dvwbRPDc/e4mLadOJHbi1&#10;mbgrToeBYJzfPDdnS4NZAju5kjZ5Sd+1CGq7Tu8aLyltuSwJ6Wsl4LGCxVgBhYZkSw7t5xW57SZi&#10;sYJhnm5tDUKv1MdRJvOfQ3/zRCReJVjhBKfgL+aHpb19S80T2pu3P6dB4YEfN2/evHrtGt8/cXEZ&#10;gAULoQrBJ/Mbz85zqUvymGteLsxzYRDbZQl4CWmLBI7OzM2R0zi6uKCFrFl5YTlc5IuVRS+qzPHJ&#10;seHRYaTRsZGJyfHzF6Q7cZKW1Vy6uGx4xpZs1mCz3NqK1QIpBWYTuBTHgbeZknZmhlpZPmfjpW3H&#10;AFDBFZBGfRtg5umBc9uwGgBYQhl1pIxxRf01SHReVEi2atY4258YRxqfnBibGB1DdnJiEk2en8SH&#10;wvOO+4t78/btMU9ob97+pAYk37p16zpl8VUIXPAP1ATSZuZmSN/FxfDdEk5TrkBOYtEpSEMjWEWQ&#10;GyZFR4rUkJc6nbxcfSJTMIiLPOlINE4gjYyPDA4NDA4NjoyC2RNAILSyPQGA/5rfzF0jpXrIzNS0&#10;nNWa68w+6OpMwexnfgQVMkPPNlN4ddvFB7TT0SA926aY6Qznh8IhbB2zg85TPQcNgsrjYrO248Dz&#10;6Njo6MToiB4+Js9P4s97y8eOefu2mSe0N2/fuEEl37hx4+rVq0sXlzmUOzs7B50KPC9J7M7PCVck&#10;liHKSCYUOU4TSASwaU2ryWrErQMVaa3KIYytmiOxHRXPHE11Lo8a5HDUuIsKUKKj42PAG1CNBOwB&#10;cqAjKljiU4UIaiLYbYPZU2xQXbLr6lq4qGOwKoPZ58/P8NIr5dyysnXGAIxrWQmbYnI1eQnp5skp&#10;EHicPEaXJ8dJaCjpyTHssv9jI3QSjI/i+QP9v3nLrw/q7dtkntDevH0jRirfvHnl6pXFZVCZb060&#10;WGgtgckZRGIhwKP5vsKqkZWYNPm4CpmiHbcktCOuSyxHiegr9DJj5chra4Tj1tpUHcdp17KOWtJZ&#10;vC6IOHlhakJjukAgtDVoN449nCFdbm+NxLmhaCYy5a+epABXl5SQxyGeaFwPLmeFU+iJxDQZ7D6U&#10;q2OVWS2oY7vokj1GyKdNHtO/PTE+MjqKBA2NB4uhYfSYfaaB1ONj6JRfxNvbt8g8ob15+9rszp07&#10;N27e0IJcS3RWz81qKJdDwuYcNjQSPwYhbjU3yXFUpBTwAqGp90mAYSC3WiCidIg0oyxmmyHPxEK2&#10;c0HyVA3iKg6ikq3yQk+d51C09CgRaNfSm6aQcVe3mro0j2pRMNAanBsS7SaAV10LyZ4bwucDZDS9&#10;SgxWNwhXkVtHpX2R5XX1BwnQixIoXVWjoxuZUJTzqOskSyYmJyxRMcunLU6PcQvpDDqPDo+MDg8N&#10;DQ4ODQwM5pCGRoZwaHJq4saNG+4fzJu3u9s8ob15+2MNYL5588bFSxfn5vmKiIWlJUZXMW96kfxD&#10;xu2KfIY9HKIGFeS0y2p21OqLnYZPpy8JQnFOp7g2SW4Bks3iREDd2iHYHPDsrOCKxCSdzDyLVGY1&#10;1ucpKHEV1IISTxeARdNpxmOPS8UiAcYWno1TDMx2orUDMKPn+iCANJ3SK8QNP52upV3+Eexcdzpq&#10;KqGOldOVPYnrAsbU0IZnKGY6upEZGwWbIfcHhgaAZJPRwHNOkEYaHh2anJy4cvWK+8fz5u0uNk9o&#10;b97+QAOYr1+/fukywDw7dX4SQnme75CwOC/SVLBhujDD5TBRIoyJcyQTd8FLO2T1SWUhyiK8wkZ4&#10;Ciuv7KopctECzRwCVcd2kWdNN9/J0Y4YDq7ONl0eNYlhK2EFnu5K1Kbrifrs4K2ucld+5glsgWfT&#10;3Dgl+Jhqje24E5FwYvCRVY4HC5WzTVZ2gNe55+UMoG5WonNblxObCekxCGUg2WAMTg+PMQ8qA9LM&#10;QEAPAc9ZEDo3kGUazA6NDI6NjfrXYXm7+80T2pu3f6vduXHj+uUrl+cX5gHjheWlucUFyFZBhdFM&#10;hKIYAwjZFkAibwKNS/6tSEYbbHaY1JaFAhjKOW2JZ6mmq8armG+cu1bNXT2Q1EFrwaUFTnbS+aLt&#10;6kyGYauji7JNHlLnxdTzXGMkBLltlQGPg6bY7OT5C4S0nhtQX62x/3RHQzqr3OQyE1rA/6TaUZMN&#10;itM6XbrZPsIFng6hDBhPTHHIeWycWhmEhlxGfiUcDLAeGx0imweAYSpmlyGYs7lMbiCDbSbbnx3I&#10;DI8MjowNX7vmIe3trjZPaG/e/rV2+/bta9evXeQrJRaXNV2YYV+zRFFAWbLKAAk4YdcYprRCOGbE&#10;S+ATLeAQZCJPF9hUgZ7qkIVocFqve0JitYCjOqpTnGZloWjNQ5SzgjF2SW4cNRjrXNZkPw3hDsZs&#10;mY8aTp2zA6qPxl1nVk53F7U+IPHqK3rdSpxo5gJhVkGN2AAzPoKbLqVYOZQAxqgc+sCRJulIVywY&#10;qKxQbWyFZ6ZhebY52KxR52EOPkNJD2IrNtOzncllwOP+bDqdSfVn0v1ZbJPpfiYAG+D3gWPe7mbz&#10;hPbm7V8wxn/duHHlypVLly9dvXZtaXl5dm5ORLQ3IZLNABtTsEK1CEqGCWCOyi4Fh5DniToFeQvF&#10;QrOCuoVJs6Y1HjwB4KyAc8FRgJD8C64FyPF0Ap6t2VWC0wlRO90eHdAxdID91CoiE5PheLB1np1E&#10;OzgE9CKvRJqKzToqQltmjCuEmIAm44Vb22VQmz0fsHGc4oQyw8FcI7blMDMbcSFg4RRnhYMpgdAC&#10;s80EGxsxnzbZjP86tzZDw6iVc/0gdH+2P5NN92dS2iYTyb5Eqi+e7AOkUTJ1fgL/wu5f2pu3u8w8&#10;ob15++fNLS1y4/qVq1du3LyBLUQz6SvtS9oF8AP2BFqpXkc4Rx1k7KgIZIiaAX2nAke3UkjflbPU&#10;YOCgBslmwWxKcwJYMFYdh1Krhry1gy175Q5Ziclldv4rpxgjrYe8EBvhUXUvrGa4VWJnWB48EPCo&#10;MAzkW9+sBdXU0UBS21RmFhqe8TFRrmpkdlAZSJ6YIpU5gQpIDsLBTEabQ3tohDAeHhkeVCDY4PCA&#10;gRmZ3KC82QOZTI7ebGNzOtDNqf5EPBnri0fB6XgimkrHBwYz0zMX3D+5N293mXlCe/P2z5jD8/Xr&#10;yIPNC2QzcWj8E+ccvUA4kE/hWjgKzBCHxiRUIBRZTm6JxNql35iUUmW0pmanncrUuTzEQl0UW7uE&#10;joptAUeF3rBQrVmhLmrtBLDkWeeFal5Co8gstHKjuzuLR4OtltG23VW4RZtCMq/LF0eqKZuvZepc&#10;SRe6cAHaGtDlzG+0MzU5KZVsI83GdXUPpGcUmDzb8maPc+yZ3uyR4QDMQ8NhRgFiJpctHIwZEjor&#10;6dzvPNtZ4TmTSKUTQDJSMtWXSMaQtNubSveB6Pj3tX93b97uKvOE9ubtnzHg+cb167dv37546eLs&#10;wjw92HI1i7jBiiIOumKboyMq8P3EAqcDnvIr7GTl1fmA4qSgwAZW2VZ1HDLBMzuF+eCoXYKFOpc4&#10;1DZsmSWiqUleIjNgp9u6mngC4BphrMBGNG1arTETtOx6opZ1LkfZ7ZC56JEhoQOdjWQIn5gKV8we&#10;J4k12MwnA1aYBNcZRxbMbDY8A8nCsyY3B9Ha0M1Dw24bzKHKQigzo1gwhYNlg1HnFEVzmmxGJpmO&#10;078dsDmBxHy0Lx4BswcGs5cvX3L/9t683TXmCe3N2+/bLb7K4gZsgatkE7eEqJzbxCTgJO3rwCbB&#10;GgwbO/4ZNcEnnruykDWlMJJQR8QSeCunOB5bJtw1lQkhi7zrgEWNWQU7xbUJMSqNq9grcnp2FhUM&#10;sapA1cvykPSWAtWLjMrtFBbq6hS4bNYlVQ66Zx1QIa/oGsFWK4DaieL0NHaHRri2l0lt7ALP4eTm&#10;0KeN7ajmNNswM+qTygZpgFmznAcGB2zqFMgaElqh2v0ZjToblYXnOJKBObGinntj8UisL4JMPN4L&#10;SPdnEkPDuWvXr7lvgDdvd4d5Qnvz9hWDbr5+48bVa9csyhp0mQ6GhJFEPiaU2JskHDWFPeEqwKc4&#10;ajwLKyBD3ammrNzqWIZoDBQwkpU7HrNZS5YPzyJNcYpO5C67Id6f52zjlQ7oRIdPK3GFQjjzoK8k&#10;r1Wj85kZ8tWd5Xplg8eG9gv444R1bAkU7hLMakG8R5foCZe8BqTTmX5sBekJEnpiHCRGCoeZFaEt&#10;6Qy5rECwAM+DDNUmoXMAM6k8mM3k0kByNttvoplyORUPUp/5tCWaue2L92IXWyQjNPN9kUSyN90f&#10;H58Y9Qt3e7urzBPam7ev2K1bty5fvSKGgb5kGCBkw8zGTiBHwNYhEJrvS7YZUxKUqoYKlgg21Dc8&#10;O5wDaSJcAGYwGAnEwq4q4BSKTruWCnmK7dqgLzJIVoimbKtCNhvm7RRWsO6h0K6oNrFLiSyEK1md&#10;lRawFXqZR8fsEOprZjPPcth2Cj4812Q38xNTLgIcJVYHhUAs1C2wSie24r8CNhPPI4rThnRWstlT&#10;TFDPIHSObObyIy4WLJdJZ1KmmI3Ntk0kyWYkR2VtkaCYE9DNCXCazIZ6jvX1YEtfdzLa3x8/z9Bu&#10;b97uFvOE9ubNmUWHXbtxAxAlzCT+lEI2G/Mc4VhuW1VjfYVzuxMFV2ZYh0fBJztRjQtvuorQRbDp&#10;xJXWrL4VqgKrcVdERApFqraOf2rWkrXglL21Kf+8nc4SqGFrhDX1WdSOdcY1gi0nTaGcDgDW5BAy&#10;Gnc13XNJoJsJY02ysl1VcB/TJZSMT06k+hN9iSi0soao7UUX0MoQ0yQ0BLQNPxukIZqRBofkzWYs&#10;GB3agDF0MxKQLId2QiPNpLKlwKeNTDSZkqMbYE4yQCxkc5iPxrpSqWg2l8STlftCePP25zZPaG/e&#10;aHc49nwTeDbtC3pRHwuuTMH4sUFLR51KNlwBUSBWyE5ikugK9S5Za9BS3lDKEoNiWEeNhzWZt3Lj&#10;ujpmedeUJVDW5R1iXfQZA7KIUodPCwFD511lIRbniqPWMZwur7Xqa8vWAtCyfnCu62fQsh0ifVkC&#10;8APSapZPAOqYa0qV7dz+bLqnt6s/AzHNhUeYNL8ZYJZi1gSqQTCZs6e4q/FmTXFmLJi5ssFpsTkm&#10;6WxIph87FoMyhlxm3iAt3YwEJU3RTDzHI9hlvq8nHu+JJ3oymb6BgfTS8qL7Wnjz9mc1T2hv3mg3&#10;bt68fvMmyDEzx4W1lRyDyV1ykdgWmchsK3fTmsFXQdHCysQ5gxC5hYQ8kTnrnMzMi6NilXsIQMt2&#10;FvOsZii1VUeIw+DoykwtlBN+AWvDDE5Uz11PrA88qt5yzpMbPBY79aCgq7AC21e3dS3rlT6IosZQ&#10;B1s+EOCoHhpQDYd0CaeeJ5yLG6dYy5PIsx11BhlrASdOnJ9KppMdXW2xRGxgeICK2SLCOPbMCVSC&#10;dC6j2VPOs23jzRmq5wDJ0s1OH9uQczQuhzbyhmdu+wBjquckNLSQ3BfvgXSO9XWL1iA0aZ1M9vb3&#10;9w0PZ2/c4EQ7b97+vOYJ7c3bP0E9X71xXfHYoKx7JxUhNzc7Q5oyPzMn4IlhIA22NvxMvzE5OsVq&#10;q/Bsr4UwTAJmYblRytBoeRSqmoO00c7yqm8XZQWVy+csWKoR1kcdXB6VUWI6HoXsj0WY66KCpZus&#10;HHSDHLUZ0gzywnV5iF1FxjjKxnXRsD+spiuuem/mCsKRCU8U9XXRVRrd9UefCJ96fHIynky0dbRE&#10;ot3QykNatpMCephDzm5FMC6mzXAwiwVLgc3phAloSORAN5tbm1snmsVj5rkLSd2DJLnsBLTYbNKZ&#10;bI7Fe/r6uhOJSDody+aS5y9Mui+HN29/PvOE9vZ9t5u3bi0uL80taE0SwkkUsa1zKRMtyBhujUmr&#10;S0xkhxAigYRVl3H1hUAJXIs7Q7mdojpuF+VWLYSfsRkZUlAj09YlA6E7PRgGDhtUZe1a94ISZdxW&#10;gLenB30ugXllSRO0r8SarnLYQ8pl14iuiBIFcmMX1ViHPQwIzWrBCid4vGCb59VJdWB8YqIv0dfe&#10;2dIV6UikE3Rlaw4VtjlNbmYgWDDejBTEgtGtrczKLGfw2OgLDBuPw8FmYJh5m2GVoGiGjAakkQek&#10;Kan7eoBnaGiI6XS6b2io/9KlJfcV8ebtz2Se0N6+13bnzp1LVy5funKFrDIWOgSSQ4ypFpAolFVu&#10;M4xRjXWUWcUtssrOtdN1ilV2Pmcl47pc2Y7TrImEvJQ3tmzWusSMwy1LVIit3nnFE+1ydhYuZ+xn&#10;CfhnXUJNwZJ1gjbt01lNR0rXB21RAo6yETHYkl3R2mHjSlaoCnY5ZlhoDyuuD/zjENVGa+XFfhxl&#10;5bGJiVg8Ckh39nTEElH6tAeydGhTOptbO1yBhHOobOCZrA3c2hb/ZYXm5RaniWTzYLukQG5luCsq&#10;M7obbDY8p1LRZJKZ/v742NjwLT/5ytuf1TyhvX2v7dq1a1euXrGxZ2MbAHbBto6aTrO6Q0Is0oze&#10;Aw3AuGqikUDOwoBV1LjWCMqDSzgc2iGUE4rhpOegHJXNzW4YYzVDo54GoHSBQNYUJq01+ZPtiqys&#10;PvCQUdD6MOnQy/quKbvuNLphjxc6UeXWArZq2cloglZ0R7ky7hRdwlVA3nrCs1wj7kOpG65LQQs8&#10;OjI2Gon2dHS1dXa39/R2JSwELFhM27Sy1h7pCz3bSOEwszKcQ2VsplwOQsAsLzEt0UyR7eQytykA&#10;PsiLzalULx3d2fjAQAr/1O6L4s3bn8M8ob19f+3GzZvziwsLS4uGlkAoU4YCZoAfcEKsztpWgWNz&#10;SAZmR1xLRBqpRvXJc0VctIBTwPLfQ6Yu5xAYSsngkJIjNB8FXONW353IvBv2ZrcJWlTGURO+qIAG&#10;kUc5EjK6ioOorsI6wUfgI4J1WycGq3DrcmpQHzA4UVh1hbY6WJDXiiVEr9PHak3RZ/gsM5xBrqPs&#10;g2vfeoUtr3U+O5Dt6G4HoTu627p6OvoSUejmVCaZTIeTm4FkhoMhYRdb4NkSYawkDd0LMJtotgxK&#10;tLvKrQ1Ig8cphobhqKTzyjaViqXTfblccnQ0d/nyRfd18ebtT26e0N6+p3b7zp2Lly5dunLZWKjE&#10;SDHiMAASmSR6gS6QrST0KiojBSuZIDmaIhmKcJaVY9dAiF27EBElSukoM2xf3LVtSEEku3rYLDsW&#10;1nSFjrsstw6Tze7j6EReQpqVp4ftqA+myKen1FWUu0Pqkl3Ukl3FCpFnzRV+u+cPSyvtcLtq+Dno&#10;AAu1jim2ltdZ02OT49G+SGd3W2ekA6gGpGPxXohpiWZ7ZWQ42OzCtpF3GUpkQRpIFqRXBptjDAeD&#10;RA5LLDrMYIyaBulkMgrp3N/fBzwHkI5ms4mpqbHbt2+7L403b39a84T29j2169evL1+8SGf1HJUo&#10;CCFfN6gG4Uv0GuEIVEFOHDIaEWmoj4Q6DtJCr9XHriqopksrtA52cb0VfNrRcNeSBaDxFRNWWU51&#10;VNCDglvhC6foUYCMRMuWQTmhK4hiN2g2pCn7QDyvaO6Vc3lINYNuhFx3l7PW1IhdV43rKlYT1UKh&#10;HO5yFhaX6VY1XV06m++dNM2NdlAtk8t09bR3Rzq7kHo6kOmNgqYrME7wXRf0bAPDQrIbe47Jm81M&#10;rBsMBnFFa1uKpBtgBpIN24ZqOrcD0SxCR5AHobEFpMM0MJCCjJ6fn3FfGm/e/rTmCe3t+2i3+NKq&#10;S8uXLgIMErXT03TEEskCj6HXTbvS7koAttUhrpyfWYXYEu2EtNVHxlBqoMUlAtS5TNgyz2UJ61gF&#10;2/JyQVOsLJWPQ7g0WmD5rFPYqi8iCpOmVlcJXLsi8/oU7jPaVVSfY8ZTwUAywamt2nGFdhX1mZ1B&#10;fhWG0QhBa9VUwl1k7FrqMLukFoKPs9JVLiM6PjUJio+Mj8WTfQBzT29Xd28XOG15rqEN6ayRZhFa&#10;kEaGy2sHolnxX4SxxLTlAWkc0tEeIFm6GVsuxC02OyUdqGeXMVRn+vsymfjgYHpsdODatSvuq+PN&#10;25/QPKG9fR/t+vUbV65dnQmEr+glmDk5Sy4iGV1sN6jmypVxzDY9apRlNfEY+FxVmUBleJcJR13C&#10;jpLfKFxFO8p3cZSNE2M45JqVVOVSnaZHUa5D3OJ0bNkTaV95lS2kC7s6XZXdtGm1GbagUxxi7XQk&#10;Y6fqWCNfYbCeDKjyVZMXUpsadXb8VmEg060wbFBn0QGuJb6D3SlecXB4MBLticR6eqLdyBiqI9Fu&#10;6eZQOmu8WcuEBbvcQkC7UWfTyhx7ZoY8ljcbyeiLBBltGUticyzTT+e2cRp4Zkmmb3AwNTk5dufO&#10;Hfft8ebtT2We0N6+d3b79u3lixeXlpcBSLKQ9DUGc2v+bb23ygGYcA2QvMqnDY7OUWcTva6a09kB&#10;41XukkltJcdLYIm4dQhkoesMLyd8qh2x33mzmUchl+Ui0tQrNq6u8iy7bphHZTLSiWO7LjO6tPFe&#10;/bQeMq94Lq2trUL20GraGzsEaX58axbt6BArMw8AG31R0+Gfn44lwVD0pD6C8d5aUAWi2nZHxkaj&#10;8V4QujcWAZhDTvf0dvfGFJgN6SxlLDYz5svc2slUjOo51kMSp4zc1M0ktEadQ7kcUBkwdjzmNhXr&#10;T4PQfdlswvCczcSBZ6Shof6JiaGlpQX3BfLm7U9lntDevnd24+ZNJHCODLMwLsBVUWCgBbZGYsOe&#10;IUrYc3Fh5FYAUSMNS4RDZCw/y7lY1qBVA5bklyYjqRRVQtRZg9gFn3CUjFS5tmoQV59h91b3BC0Y&#10;8pHBJVAfJ9r4rhpUO1ZBjbMdR2hrljAO+uMaWV2H0FUQuBXaR3DJteniw1VBnHaRX6qvi2Jr3EUF&#10;9dmgzhPR+PmZmQl6tiftEnYI+bGJ8XiyD2wGjymmQWjo6d6ujq7Wlpb6WF+3SEyfNsCssC8KZcuA&#10;x9wNNLQpZiO0kMzddNp5s9OBTxswllxeGX42PAPVSDmkXHJ0JDs1NXrTLwXq7U9rntDevl9mS5Qs&#10;Li+LRl9NjpcWJubYGVQjMuV8Fg7nyFEShdA6H6CO55I9KtRZquOoydZYrgbVMnftKE43/rHQylWH&#10;GZxgQjYY1rUtqhHkZC1rIm8IVIdBaNVxopaFbus6wwvhEis90Vm2C9BC707pinYikj2IWCctj0NK&#10;bH+F1qow5Rb7ZHQYM3oisUbYsj6mPpGDui5BSKNBbLMDGeBZirm3ty/S2wf53NVQX15fVwpCE8NJ&#10;CmjBmFSGgHYJeY4xR1cT2hRzmAGAIZfFZirmTAYYTuZy2MZz2aSh2ggNNnObA6ETQ4OpkeEMHnvc&#10;18ibtz+JeUJ7+36ZjSaKYVSlIJmUsZHP4coKDdIsVLLK2AWeQ0VrpxhBrQS8CcvBG521mvcOTlbO&#10;+k61uw4wqlyYR7lpTcMwqSYBvcLFoMOsGbqLdZZgaX2QnBVE7ah7vdXsjHmt9bnYiDq/sk4Zqan+&#10;s8HASU76IqO+ocJKuXbDK7pdfpagHUakWyw3IS0ehxlryhVaGhweivb1WorFe4Hqpuba8tJTDXWl&#10;TitLJdOJrVlSyFshkEzFTE67fDJp6llsBqTFbKN1JhPLZvv6M3RrA8+ZDNUzOS1ag9yQziajTU9D&#10;Ro+NDfqQMW9/SvOE9vb9stt37ly+dnUSXJDwBVSAPfAYXAEnbBflxhvqXbnBCWwxDLBBTdUhZZGC&#10;vHblo7aS4MUSLA/btNN1lKesymv4eaUE/YP8DQmq93ME5XZueF0UsoK4GECOJUAjOu/y3Fpy17L+&#10;MK+nE1wLTalxV8288e66qw4Jz8xjq78YKth12QErZ16NWB3s4mkAmeDpwTXCHlL665AeDjR6fWF0&#10;fKwvEUOKxaPReKS1taGi7AwIfa6+DFSGgKaMdmHbmkZFGBPVSKkUB5ttNjOImxKPw+AvbtPcogR4&#10;zuXo3wZ9BwRjIBkyGoQeGEgN5FJ2SIROID84kB4ayuCv5b5J3rx98+YJ7e17ZCag5xcXSSDhzbSy&#10;ydmQ0AZUbN2YMRHpBqpRU2CzREaiUCocDV7g1Oqg3FpgIxKdQFEYCKajrCBcmSSVW1viFYfsRFRg&#10;P0VftkN4a+vISu5O6hUU+iyqrJbZlDuRdVhTzx9Eo0FUrGVNQXRKl1B9liswjR3AodAp7VpeOVF9&#10;VoPWGStBIm6DEWgcVftsPAC5S6jGD26Jl9DHYfl5EDqRilNAJ6IdXS1VlfllJSeloUVo+rfd/Oak&#10;3Nea3MzYbIsFk3oO51B9xcttHmxpZfLYGOxc3PRmJ4Fq26LcjoaczuU4N3pifPjGdT8a7e1PZJ7Q&#10;3r53NrcwL6gYKQldbCF5jXxCI2kkTM6KHySNlagOaWTVLCbL5VHBOcxZwTI8UUfRjmVQjfkAeNga&#10;9Q3wuqiDOo4Ke66yNahrAfM8N6CmO8p80AcbnEbP7RLAnvm01Tc9E+h0bFf5uuXHBlapp1c+FxLZ&#10;SdwSnzY/Su249u0SrgNq1gqtY1aCC5HZWqg8aI1nuQ4oNo1d0ji0zYrujUW6e9pra4tKS044QtfT&#10;yw36KpHQaQriPqpn7MYjktHm3Bah3Xiz4r8UGmaEDiEtMCepmJnIZo49i8qZfoBZ49MakGaFbGpw&#10;MD0yksH3xX2TvHn7hs0T2tv3xWw26/WbN2bn5wwhEMaOH0KOYQnYACQMM0CUvVTDykUXMknKm1g1&#10;XhpsWI3IMfbMKMLLfONuLFkt6FqogHPt6u66jmQGRbAKF1q5osvYiPWKiLf62F5QNSAQ1cLTz8tx&#10;jcrhazbwEEAQCpA8S7ocNS3xRMGSndfleK5ORHkgwcVRXcKaCirzz6LLWWW2o7w1wvyEo7sdVVNq&#10;QX0Doam5mZGGBqGjsUhTU3V5yYnyUuIZ23MNZaCvjTpTN6/MocI2Yotpm1YmmNOiMic0k7hkM/Fs&#10;YF6dnHoGiVGNGRE6lzU9nTJVbeXIj1FGD12/cU3fJm/evlnzhPb2vbA7d+7clov7+vXrckobfR1B&#10;gQpsmRySKUNtTTFxlEAyzOAQykVoW3GMXmtzX5N5AWJ5YgD1IPEqSMgQtBTfBKcghxK+kIMZtYk6&#10;riljpNqxnlhTqsCPgAwpKAeyq4mrq9DEsRWqq5otZt1TO6SjoRcletRAJujkCm5ty6vYWcJ8IHmZ&#10;LGMn4ixr1ko4BxqqnOdi95/xabtCYRsZtnz+/PDoSDzV19nVXFlxtlzquaLsNLaN58oB5lQ6Zn5s&#10;JA08A8mM/3JaOUgoAWgBYIV9BYo5m8jxpVXJwUHqYxPNGntWUBhYLlWNZKp6AIRG5YE0gQ2RnY0P&#10;DaXHxgbwHbHvlTdv36h5Qnv77hvwbCPQsJs3by4sLoqjcllLyzocikkEGDOkpsCmcldIycgKlMcG&#10;4DDxRLGfeYAnyAh4hihHMl3CiKiroHHXH5VwHFdwtWrAf9A3VkNvJdNdBbVP4FkHJgW8sH743ICt&#10;7dqHVX08doQtGJL10KAG2RNWcy3zinrCQH2dzs+lbUBZQ6zL21HU52SqsJoq6I+gds4HDyh21CK9&#10;URn5odHhnmh3bU2JObeJ57KTZaWnTEPbuLI5tJWxIedofz8hbVR2otnlzbNNbAPDYO2guCtmMxmS&#10;BWlDckq7RnRqa5ST3CQ0p0ePjeUmJ0du+LnR3r5584T29r0wIzS2IvQCcSWHKqhA6ohkQIUotUJE&#10;AMMyBnJkdFQVjKmoE0CLuzY1WTWBH5YzmRs8pKYT7tjarC1hzCDqQI6j1ogKeYqdqwrOw+wqr6Im&#10;klOiYqHV51F1FX22S5CLSqHjWluxVo0o4a9hfXAV0A7qMBmJVU2dd39Dloj3KEGiQ1vnhl0Vhm1W&#10;Fdvn39yuqz5bTZ7L2VYDLS11hmcmEFr5xoZyEBriOJ0GbuNQz9LQFhFGDKOci4IFU5lBX0E60MpS&#10;xiQx50C7Q9hauUs54dlhm8PPrMw6ZLMhfHiof2w0t7Awa18tb96+OfOE9vbdt1BA375z59bt20vL&#10;S2ADiSVyIIMkcpwnNV10t5AmCBE8kMFiJOO6zT0uiuMUwkbOcGMYj+KQA5jA6WBJ3LJZ47cpacdd&#10;HjJiqY54LNmNxEtYO0xBZWbYN5PgIeeCdnhUqldMFUFN3wdXVMtqkOfqU9hV9HfgWShBZZ6LZwnO&#10;Rpumy1ou8aCCfUDtCsDWAR0Fa9mCK1RNq8NL4yydiNb46Vw3cApj0HCVvkSssvxsWckJqOeKMhIa&#10;Ahrb5sYK4ZlzpWxWlYEZVA7KmQFQByR2Qzxjq+FkymIK4mCus+E5SGBzyuqbklZCNZxCxzgaRMkg&#10;amYTIyOZ8fHBmzdv2PfKm7dvyDyhvX33zQgNPN++fRuEvnT5sqjgeBZwy4EEyehrmTCPmgqTZs2g&#10;3HzIzITqGRWAIsMk6qDQiIXd8zO4IvW0XYslOmrtK+8EsRLrrHrphXAY1ETLqIwLTc+5xwUcEgvD&#10;izqpaoXqIcttlrYltayaQX/QeHgijiLvPNIrDa4k21VTgqsrNOJSQ4eRa+ybPUMELcgBTs/2BN+W&#10;gRL6M5BwaHh0BAK6tOQk2FxZfgYJnC4Tp5saK43EYLOGlp3vOlTDSP1paGg3nCzcMtlRo68ly2OL&#10;ymKzxYWtlLOE49C/X2iJS4yNZObn/Wi0t2/WPKG9fZcNbAaVTUEjQw196/bV69fAWuItxKqTlUSU&#10;JZUrL7CphAkZsdltwZ5pVTYuWh1QCodsG2RIcaJI7YhVdhRnkV7KOHqhM+hbgDpeWo2zmtrnFoSz&#10;ZpG3qwQViExrn/rV6WM9Hwi6XFMFGTQiMFsdd0iMD1Sv64OoyYuqPyxkNXchHlX7LDG+qrLVly+d&#10;7aszLn7b9Y0J1wKhJyfZiPnbdfVUOl5Vmcfh5/LT5QIz8vR4g9DnTENbIBggHSeMtRAYaW0clQdb&#10;NHVARd7wbIgNMxDEtiv3NRJHne0Up6GRp/hGNaujRuRCRwkIPTE+fPOGl9HevkHzhPb2nbXr16/P&#10;Ly5CMSNP9Qw4C9g3b95cNEe3uCg8kzGGSQJPjBFUjH8OhCCl/L2GK9VclQI4rZDSeIbT6YvWWcYz&#10;1lGDxiprivV11GCJQiXuEl2rw8fQgsOqVeNWp9spv5dn+9q15wb1KkC+fTTV5IUkdh2hWRkZPUlY&#10;C/YHCdt05S7jWrYPGDTLwgDhbosSuxzy5tZGPsD2hZHxsdbWutLiEwZmDUJzC0KXKZabeFYUmKSz&#10;mzrlAKwtucsSJhtURiG5yworzCaGnR/bkTgbMNsdUoblQjh23SVIaKbBwdTYaNaPRnv7Rs0T2tt3&#10;0MjmhYXzMzMLy8s3b92Ckr4lQtOkpK9evQquWAIwDL2mg1HiyC3wXOCqlpS/2JqXWyzhiDVJiRZM&#10;TIfEMnrpEBt0FeSUFvxELyFqmmOuUMO2i/KgBeyyNddUQM2Abe5C2FqHdcgt/mWn2HV5raBvbEGH&#10;piRY8UGs0K6rfHhRu4pc0w6l2PLhAKxVCU80uHKLEtW0S0xC3KtE1+WTBAonJLWDC/FcpDB42y5n&#10;5RDQleVny0tEZYsRMw1dCkKfbISGBpuDOG0DcyYbt7W1BVRq6NDvLSorsyKdgeS07QY8dtgOCweF&#10;ZwCYY8+mnt1wNWU0HwsUHI7t0GB6anIE3yn3tfPm7es2T2hv3x0Dia9euza3sAAYzMzPT164sLi0&#10;ZI5uYzM2ADbs+o0bOGR4ABsMFYYcZExVWyJphBlkJPWcACVQZ0XBVQgM2iH5SCnVVLOGoqDZALFB&#10;ZeWDxwW1w45h1+QyMzoU1jdSon1bsDM4hdcyQLIQzxZ047PQ0TFoAa2F150SL1HNXnRh19JR98HR&#10;+eBlz/y8qMyrrOqk2jT2oyEH75X2L4RrlaC+/RntD0Jsq0vWw+mRsdGW5tqSouNgs0tAtYWJKZa7&#10;uanKQGvJII0EJNPdvXp3FbAD+jqJDGFt0V7M20izFidRxlV2nGYKIJ116hmE5sonnNkVHRpMjI7m&#10;Ll5cct8/b96+bvOE9vZdMGAYunkOVAZp5uYmp6bGJydBLwCbbm3DcyCjsXvj5s3LV65MA7EACfAg&#10;bglCQYbIdJpPwCaE3K7EK+hoW8HP0ctwZYAUhFhuhTpLcdfCZJjcM4EasZat3FoLAtC4xaWDym4X&#10;Gb6iyuHfsZmFxKF7XGDHxL/VghslyjDZ6dYm6siNryFzFPJctmNNsbLONce1legon10CnOvScndb&#10;I0E+OBRUQ7JQsvAPFU9EqxTCDRgrijtwdAep8VxlKk39ahA1mhLV/QCnfN22DUQzx5U5tMw5VK6+&#10;jTRrdNkBWxjWNuAxmyWSlWfSEDVOQYOUzsCzOB1DPpeLT09Pum+hN29ft3lCe/t2251/+idgeHZ+&#10;nqCdmxufmhqdmACekeYW5oFnIzQTTFvg+caNGziLnnBRRLAJ39yMLblrjHFQEasMY1YhPCusj6NB&#10;EgulPq0FuwoJChSpAumua1lNa9kaQSZMhjfL8xB7cp4x4TpxdQvBrl2X/EPGMLz6kOpz3hSnThlr&#10;JXP16OA6ZvX5CKLnBhxFNeubWrYPxdbsWqgTfGScqFHz4LMbudUIa6JEMd5Uz1LV1gJ7NTg82NRY&#10;TTybaEYKXNxWAmDX1ZW3d7Z1drcnEr0AcDaTDFbPJmtDMGdNB+dSGUpe4VzObTAYCFc1wVvARuHg&#10;oPN7G48DYY12qJjlJ1cSlU1G693STIMDibGxAT/tyts3ZJ7Q3r7Fdg26WePNwAmRc/782OQk0hS4&#10;Mztz+eplG4E2QgPM2F6/cQNnISFz6fKVmdlZQMIQYiwhnMSzcGuZ31vBg3QRk5AMUWJbEMylU9is&#10;q08uImOHkDE0spwlbFZtqlm1r5r8XGgBSKaYlv427LHQYQ95ZFzUm52Oo2jf8hwYDgq/esgqc2uX&#10;s8a5VU12zGS3Kqyqo4+zcrngLGWC+uyblTsYB38N2+Io/wKqjxL820VjPRbCbVQu42wrEpq0Nj0N&#10;QteXd0a6kDq6O7ojnfFELxDLJTk1n0pamctzir5OYbsKYHMguw3V5tx2dYhnG2lGIqHVIKkMGCsf&#10;hItnqJsN1VzCLB3NZftGRjKLi3PuG+nN29dqntDevpV27epVKGCo3pn5OVAKunl0fBwCGvoMJJ1f&#10;mF++yBgx4JmKeVUyQkNAI125enXp4jLAY8gJKMsh1SCGWbgNsK2j8iELSKILAaOaYiraASzlAA+O&#10;MimWmxzlhZica5fV1HJYU3hzee2ScGHGsGfkxlkOfuir0VQEtfbDdpSZnqRonrSry3dNdq6e64wM&#10;L6Fe6YpELA7xQ7lPx79P0Acm1z62rv98hmCJXdGpZLnK2SxbYDUK8fPjk/RzsDWFy2Wy6ebmGnq2&#10;y8+EPOY7oZ2etmCxU03NNfF0Mhrv64p0t3W2t3W09kQ6kyno2iR0sAFYuCWwqZ7F4K+qZDm0US2b&#10;GBhMkdxAL3e1Jom5tSWmWQ4SK1Exg81ZgJl5pWg63WsJ1aYmR9330pu3r9U8ob19mwya+Jr5tMlm&#10;xoLp534SbAZIZudmweaFxYXlixdvaKLq7X/6J2posPnGDaeeAzYjXb569dKVy0vLSyClCLQCy5BP&#10;RmVxUQAW/0jE6Rn6nB10uRWBBD9xDi1Yg1bHXnQRvvnKKtvWLie4ssGwD1aOLRvRITtqXLf6eBxB&#10;oqsZ19JjAU4x8rFxVVO5OsbWVqgsHoeXY4cDANvRr4x5B3lrx5JT5HYWLmfl+kRyyK9EjbmPo6bC&#10;cpzFiw4MDXT3tFVXFlSUks3C8xlGdBPPJDRTCbetrfXZwYFUpj+a6Ovti3ZFutq62lo7W7q621Kp&#10;qGK7wGnAWFoZW3Ni2xgzS6iPgV6ROJnlLkkseEMiG9eJZwOzRprjJpdxTbq1MwGbU5FUsqc/3ZtK&#10;R3K5vtGRDL5c9hX15u1rNE9ob98a48gxX3rBt0uBLmNTU2NkM5e8mJmbBZiXLi5fvHTxytUri0tL&#10;kd5Id0/X2PjY4vIS2Gy+7us3rl+7Tjxfugy7gu3FS5eA87mFedBCaCGHBE5HFCMrSlROPoVgQ7kO&#10;sRwJONQpDmPYstDJ5cB1vNIsD1mJTmdT2F3duHaJyaC+tR+2Q7wFo7m2K0XrICrQahcJfzGcAhlt&#10;aEQef8awTZSs5rFaIHRV2dXH34GFOKo/gipgi8oOtzgLnWcCgtmInmNY2WqqzzPTE6t0P2rmBrOx&#10;vkhLax1UsgloUBmERh4amjK6/Aw5XcJx6PaOxqHRkdzQYDrbn+xP9aUSkVhvR3dnS1tzc2tjR1dr&#10;Ih6hks6uyGVqa2Wwa4m01q4hOZcL1LNEsxPQDs9ONAPJttvP1UYjyWQPX3aZ7EFKJnoA78GBpF9f&#10;zNs3YZ7Q3u52c7FgCwvTc3PQzRMCM9k8OYmf/unZ6bn5WehgsPbylcvAM4QyZOX+zz7ZsGntnuef&#10;efPtfYePHKyrr83mMlDYaOrajeuANNl86RKIvri8DPAbw4QiR1xzWSMTYlgVnHhlTVdBq3ALaVaO&#10;hI6hPqmsaqgTBl1bZTZoY8xBI8yrXKc7/kFuMh+UWMtoJ7wW9agtl61D1j0ddb1VuZ3LPHslXoYX&#10;wrmW3OnqjGVQyFnL7Da91mqH9TXkz0M6C9dmZ9SsuqS+sRsS926XJ7qM/O08lBvM9cWj3T3tNdVF&#10;pcXH6c2WZ5uJeUtnkIeABrM7O5pGxkYHh4dyQwOZgSw4naDTO9rd293W2dbYcq6xuR56ur+fy4mQ&#10;xCsB2yvMNk7nTEyjEJwOYsGgmymaJZTl3I6GCZCGYk6nI6kUwBwBmIXq7kSiC8DGofGxwTvB8u/e&#10;vH1d5gnt7e4159OemwPMQGhAbkJgHuUo5sTM7AyIC4kMPF++AjhfAZ4BaRF6+ssDn6/fsGbb9s1b&#10;t23avGXDth2bn3n2KdD6xMljzS3NQ8ND8wsLFy9fXr58aWF5aW5+fkbLfoEiq9hJniHPbcAz6kJJ&#10;attF+TTgKretlShDJHNX8cw8S1urY02hhwA/MgZOCVNUJs9EMgdIOx2dsbOsREdJOzSrFtht67BV&#10;VlNMdtTAadWwDT8L6Yty7DK5j6xYcV4dFXA5wFgZdkkt2K62TCIxrxVu7SruEvhnwlZ5OyTks4VJ&#10;4DnW1xuNRdrbGyWdNd4MJEtJuxKT0YGvu7OzCSeOjo8Pg9MjwxDTmVwmkYpH47GeaKS9sxVK+lxT&#10;fWNLfW+0Q75u4Xklaiwhj7cUs0QzBDSUcTDRGWB2A8+moeXfjkI3p/n+6V4gWXiGbu5OxLvI5kRX&#10;PN7Z19cBckPY4zvovrjevH1N5gnt7W40sBkyV3HapN3EJKcGTUydHxkfB/amNeS8tLR46fKly1eh&#10;mglmgzQSVDL4d+jwgY2b1m7fsWXHzq3bd2wGobXdtHX7ph27tj73/O73P3yvoLCgJ9ID0piGppAl&#10;TsRXURkQlYC2xJIZLivGPKhjFcgz5olblIBDNtbLptwuKwdbRy8kVFgBpHbVrOgIFgY9UQuqrPc+&#10;sdrsbLgoGFswVW2PCGHL4qL1CnkyVUfZuGiqymwTmWkGtHMelKlhdpvPHDhkDgP3KbBFO7gW9XRQ&#10;rqbcIdt1lXUt9cE+HTtJ2S1s92fTsb5INB6JRLsaGspLNcmKXm6SWLo5ILQl8ftMV3crWh6bHB+d&#10;GBseGxkaGRoYGkxl0jEOS/f2RHu6Il3NbU0NjXV1DdVt7Y0cnA4iyMBp4tlQrUAwObSpmxUIBjCD&#10;x26iM/NpsZm62QWFUTSLzfG+TiM0tyR0O1CdzcSmpyfc19ebt6/JPKG93XVGn/bc3JRGT/mzrjlU&#10;oxMTyOPnfm5+bmmZ483yaV9FZVCZ48rC8yWg+upV/I4fPnpo4+Z1ILQlEJppOzhNZiOzZevGbds3&#10;PfXMrnfee6u0vCSRTIJ/QBpAZYO7aMQIB6xy15S0bXnIgRbJNKUdFbqQNHV4ZfKVgzqSWraMeKYS&#10;K0QdZHAi87iEOgCNbufaVpXZvjHPGjEfe3BplayqbFy3C6FNKXtHWWZwOTaCZwKeG44iq2VVYN/4&#10;KfRCKjaFEv6JXPu8BHviWnPAdt34ykdGl6ZHxkaSqXhvtLsv3htPRLt72qoq86GSKyoYGhaAOZTU&#10;HJAuLz9dyjdnnOnuacVV0IexCcjokdzQAFJ2IJdIJwXpKCDd3tXa0tbU2NxQf66msak2FusKBbQG&#10;pOXWlkNbMNY2S4c2FTOorEyK3uwI8tgmkj2JRHcqGUmnmImLyoA0pHMs1t4XpGSye3io//bt2+5L&#10;7M3b12Ge0N7uFqNP+/r1ucVFaESQaXxyEmjhgpFacXp2Hop6YXFpcWl56ZL5tGUhnsOwLxAapx87&#10;fnT9xjWUzju3EMyQzju3IL9z17adT26DjEbauWsrVPWWbRu2bdsEVf3pZx/X1tUm06mR8TGQAPpY&#10;itmhjhlBK8B2yB5iFXlUkOBWTLVYq0JTsZqjRXphV3kCkm0GFQx1Ds/mFdelSTtkwkNhfRaipj0B&#10;BF5lJAMhqlHfq5MGcmZQQY3YLk5EiQCMXZ5yYXZ6UtVUIjGNynaizlJTxDC36pL96yhjb6liB3iK&#10;PP/WJXf181ODQ7kopHOsB4TujfZEeruam2sF5jOVFXnSyivSWYFjtiWhkemJtKGTaBAqfHR8FJAe&#10;lIwGpJOAdDwWifV09nS0d7W1tjc3NtdDSdc3VHV3twDDJp1XRp0VFGacVqi2w7Mbb06Bx8goLizR&#10;k4hzvBlb82kTz7EOqudoeyxKPMeibel098BA3K8A6u3rNU9ob39+M582fa2ExOz41BQSNDTwTCU9&#10;O7MqFuwKamJrGVA5BPOyIr+WlAGxTpw6DkIDyU5A7zT1DEJvpd97p7zfgLdp6x2bt24Hqjei8OVX&#10;Xzx85GBre+vw6DAg52KexV0DMGADSGBrr3BGBXHUyMdy267aXSlRzd9HF7Yhd7ElenEIB1WCyjyR&#10;ha4FbeXQNje7EVE11aVwQjM90nZF9kEPBDxRUlgZdznLqw7I71Y5RQoZLzyHvXWfhSXBrl09XB0F&#10;JSC3Qvnc0fHx8f5MKhaLRPt6+hKRGLbxaKS3s7amhEguB4nPhkg2KldSVZPZFNPS0/Jyz+BC0NCA&#10;NNLw6Mjg8GBuKNefyyTSiVgi1hPt7uhub+s0JQ1IV9XUlre1n8twQjPZzJhtaejAp80I7YzYTB4n&#10;GQLGOG3lIZpB6NC5DTCbeg6lc6y3jZloWzzWDpF9/vyY+0578/Z1mCe0tz+nOd08z3XBzhubFQsm&#10;lcawZ86hWl5aBnbB4mCwmaIZnBaeL126dFGQBpsXl5cXlpZA6OmZmVOnT27YtC50axuMuQWbdzHP&#10;Qvq9N5HilnZguxmcRnpm95OffPpRY3Pj6MT47Py8vfkqmKEUKFcmKwzVKhFlFQyl/BQ2ni1R605f&#10;xTnBUvpVa2qaRzqsYxg2AIe0I0oBS0FXjGRl+hug0lcRN+yA8Gm7fNQIrhJWc1suxilyh4TmuZLL&#10;SGgE/0Z2rv3roMSGA4LkLjQ+6XoinwHXCxsaGUwkY7G+SDwRpXM7yS1Se3ujwHy2siK/rJQwRl6Q&#10;5lbJ/N6nSzk+faa7qxV/KFwCep2QnpocGR8VoV1odzwV741FuiNd7Z1tzW1Nza3nGpvrausrAemW&#10;1rpkKgKxbZwWlUnotIQyY8FSvakknduWjMpANT3bHHjuBpij0bZob2sMYI61Iw/pzN0oU18MMrpn&#10;ZCRz8+ZN9+X25u2PNk9ob38euw3drLVHhC6yWb+8+HEnDKCbFxbmF5cWwWYbb2aibOZ6I5euXAaV&#10;V9RzwGamxUW+tOrC9OmzpzdtWU99vH3T1m0bgWqjtUO19DS2LCSzJaxtxFrVIKlx1jPPPvnJZx+3&#10;tLUCCTPzcwZLMmwVobld9X6LIMOjqwtNbhrzUChaB7pZxAX8SGJSjbuogwcU1EEedXjUQBi0g2Tt&#10;ByVM5GiAYTTltpC2atYasYsqz16pmlzWjO5WYXBUUOeFkFhiJ+rqNg3aGsTpzoXgQuSsTR4amxjL&#10;ZNPxRC/wbFQmoRPYRqOxnsbGqpDK1MqBr9uSlZQ51zeXGOvubrWnHOuhfN1jQ6PDQ6MjA0ODkNEp&#10;yPREFDK6s6ezHTK6vamptb7+XHVtXUV1Tdm5c1XxeLcJaGzFZrmy3eypHjm3KaA149mGn3vAaY03&#10;UzcDyXJrd5DN0dbe3hZsVdgW7+vIZKIjw/34JrqvuDdvf7R5Qnv7Uxt0M2PB5uenpqen52Y1Y2ca&#10;hJbwYiDYwuL88vKSRDPgDN1MbzbgHGpoAzN18/IyeGxUnl9cxJlcVGxpCW2eOnuKkWIahAZrV0Na&#10;hCa5eQgaGrTWsLRBWtV0aNsm1ESFp5/Z9fGnH7aK03ML84CEodES8iL3+WlxGvDAp8A2TFYo3Drg&#10;iXwkGc91FHRIw9bVF/txxRVqKqG+iMgSNmL4FxSRwVb1iUwrVDW7EBMjxVbVxyVU2ZUE5zKpPyxE&#10;hpeWerYKONEq85CNQOMUPQFYfWnc0dxgJpmMxYFkgpmebeO0tpHu7raa6mIo4xDMvyegHZuVL+Wa&#10;YiQ0Ht2sz7iKEZpB3YA0J0nL1w0Z3Rfp6uns7G5v62iWjK5vaKyuqSuvqS1rbKqN93VnginOIDSl&#10;s4nmJAkdTKaic1sRYQAzeCyftpzbyEd7IZ1beiPNvREQuh0KG2fh3EyGL9K4cGHCfdG9efujzRPa&#10;25/OyGatp30eunlujlFg58+P4zddsm92fi5Ys3OZYvnaNWxsijOojBJKZ/q0LwHYK7p5cVFs5plz&#10;iwscsp5fmDg/lVeQB0KDryFrDc9g9pbt9GOT2QIwIa1hae1uBLytGk+RYxzwRvmTT+347PNPu3q6&#10;gYcQ0gKtQ6CRT7ssB5KnoZIDTRnWV7JqPAukCQ4Z4aZwloVr4cSVyo7uCsbWbnAtXVrEcvOjDK6O&#10;zTb2zMo60ZAcnmLt4zljhbg4hEtbQPskB8PVKwEYpwR0J4MDWvNybDBIo2OjmWw/2ByLEckS0D19&#10;oHIfIO0SON3W3mAkRgKhuYIYtnJ6I4HNoLLALCWNbfnZnki7+o9+crGUsfExEBqcpq9b06P7ba2x&#10;JK5BSFNGtzU1tTQ0NNZASdc1VBLSjdWxvk5IZzB1RUBja2zWwHOijzOpbMh5xacdg25u6+1t7Y20&#10;gtDybHdoxZLu/v5Yf4avvRofy01MDN+4cd194715++PME9rbn8KMzbNzczNzc9Ozs+SB5lDRuX3h&#10;PCdQwRgLdtGksxQz5TIy4XyqS4F6DqQzdTMIDekMQs8tLs7Mz7t1x85fKCgq3LRlPdisBB4zEIzA&#10;FqqV0dhzOD4dgjkU1swj4yBNb/n2Tc88++TBIwd6or1A1Mzc7EwwMk1WSdthlzFlq4LAz4uI3BVT&#10;Q0AKulaHR1UfWy337VQyym2Em+Vhg6Ag/mh2Ig9pfZWA6IZqJtS0DDWuBDHwrkLCGyXucq79aaMy&#10;d4MYb7sWt1TG2lVSm2wfbVoeR5FGx0dzA5l4IppIRKmbgedAPdtu6OiO9HbW15cBwJxnBSSLzeVl&#10;Z4OIbufZLis9ZUq6pJizrSKRjpnZOeHZlj0JZPToCFJ2IBeORkfj0Z7ebsnoFgsZI6QbqmqlpJtb&#10;agFj6OYE2JyIKFS7G4R2sWDBZKpQQEs3t0ajADO35uuOx7maGBqBFufiJ5pgPTSUHh3N4Tvuvvfe&#10;vP1x5gnt7Zs1xoJdu8Y1NRWnPXnhAmPBoMCEitm52YWlhaWLK3HaV69dhW42QktAr7DZYsGAZ0jn&#10;gM0LCuMC9ecu8BKzF5CZnRudnCwsKYaG3rzV5DKVNBi8mtPYMm0jjIlt4Nl84CD0DqrqsI6DNxNn&#10;USO98NJzx08e7Y70AA9gm1vGBLglOBX4beoZYJ7mQDLqQI5OkmpCdQBFq8xqBDAnO6GEdKTmDioY&#10;IwVjw5LlBXiXEWhd5bAaGgFxda7tOrEOoAJsOBq2ubpE7bN+CHsBHnVcYHbYoM6Ckp6kih0bzub6&#10;weY4gJfoTSRjgDQ5rW3o4taWtO7saq2qKjAMi80S0BVCNSAtZjvp7Ah9CoW90U4+jqADwUOGXX2U&#10;06OhoQeyQwP9uUwynexLAtKRrkgnZ151NDe3nWtsqQOh6xsq6+rKa+vKWlpqOcwcRIQBt/E+LhCm&#10;+VSdJprpzaZ0tuHntqikM7CNE3GKecUt3CzL5cn4Wo7BwdTISBYy+urVK+4G8ObtjzBPaG/flIHN&#10;AC1ELfiBLeSyiWZSinOopucX5sIgbQhlJUdogRmCWg7tS4wFC8FMNsu5bXgGm6dIJiAKUnJ6fApY&#10;ujAyPlFUVrJh07pNWzZslZebZDXPtglorViCtHkrKkhYO04L0tLZyFA6i9O2y8T4MpXs2PLa66+c&#10;PnuyvbM9N5gDLfgxZ0FZW4+MxA3YSaqFuLVkDLYSwoa8If9QzRL+QqGYDvQxaYqMtibNSXcTu9aa&#10;zjVac3Q/OMSafICwa7lLh3l2BqjjOy3ckpzM4BMpzy1gzENoR34CgZx1IJoHBnOpdDyZBIkZAoZt&#10;KhVLpmKANApRwrgwhoaZmHbj0G2tDRXl0M1MUMnS0HnQ0MAwtnJ05zHA241A08VNL3dvh4XTow/o&#10;Nv320+zG2MT4EKddDeUGGdTdDxlNQkcj0R7OvOpobmlvbmo9Bxld11BZW18BGV1XV9bZ2ZgEoeMM&#10;1RaVO6SbXZ5IpkO7xRLVc29bXxQK2y3EnemPuhVDtdy3rVyWzSYGB9NDQ/3487jbwJu3P8I8ob19&#10;/Rb6tAmtuVk33hxMkIXiXFxaRFqlm93rIK9dv26i2bYXr1wxNttEZxLaHNoLTjcL/7NaUxo/1jNg&#10;8+jE5Njk+eHxieKyUhF6/WbOnoIU3owtJDVobUhGCbY2Jk0kB1TettMR3aoRyc4T7uqElbds37Tr&#10;qe1vvf0GOF1dW9XW0ZbOZAAzQ6whE8kQq4xDqU10BmNWRybbIZGYyQoJaWhZRUqrTart8xw2JjJJ&#10;TbWDbeiOttOVDMMqD5KdYqeDsqsvh60eFFzL4Zw31dfpnJFFVc0lvUaHsrk0SSyJ3BfroWg2Tsd7&#10;k8Bzqk8x2xyHNio7d3eC06Dr68vI4Mp8YJhsFpJFaAJb4WMqqThbWgpIswQUj/R28OPrccc+BTrM&#10;rgLSQVw3OM0FTPqTfYlYb7Snu7dLkG5paWtsbKaMBqRNSdc3lHd3NwO34ZCzqWcGhUk3R3paIj3N&#10;mk9Ftzaqpfg+K+pmCwjX6qFc4nsgl8pmEkiZfpTHQevR0ZxfvcTbH2+e0N6+TgObAVd6npXIZsgv&#10;bQEbRXHNgc10XKOevNnYAs34PwpCPHO8WROdJZ0XF5eXkcyhbS+5wi+12Dw7eWEaYB6bnBqbOj86&#10;OTUyOQk8D42Nl1SUA88k9NYN8nXTvy3djF3qZsB461anrY3N5gM3YBuVLaNIMcd1q7mDkWVyg4v3&#10;e55/Zv/nn5w4dQyoLq8sbW1vSfWnwA8IPjymTAPYIrGBEMyTzCU7RUcHG/x9TOYioTKozEJ3ShDw&#10;BVIag9WaGGxQnwa2rR1TujqRdF9Rve4JgFtr1rhLyDkSMzk8a4vWwngx7I6MUjH3Z5LpdDyV6gOM&#10;oZKhmOnNjlM9S0NH48lekBuQBrBDSJPfzu/d29XVUllZAABbIqTp3M4vKz1LEltJJVB9tkxRY5DR&#10;JSWnUNjb24U/3SQ6rr8GP6wIjQwhPTE+MjY6MDSAlBlwC5hEOD26s6OrtY0yuuFcU239OUK6rr68&#10;pra04VxFJNIKWSwB3Wlgpn9bLu5ejjq34Sjd2onuFHRzJpbp52JklM5cPZTLfQPS/f19/fR1J/rT&#10;falUlG/gyCZGRgfsJeXevP3B5gnt7eux29LNlLZKoW6eED8gFjkNSrFgmt/s2MytVDS2HGzWFGfi&#10;eVWotnNucybVPJjHOPBZjmpDNBuex+XWHh4bHxqFihofGp/IjYyWVpSTzVuYpKE3bd0G4m4BgA3b&#10;dHFv2aBYMBdKZhg2Qht96dDWuDUKBWauEopdYntVHBmO7npy29vvvHH0+KETp44ePcFtSVlhU0tj&#10;IhmHqgNCAGl1Xh5sWwjMyVPnphZviGfkw+0qrgvMSDqLhZK8aEey0poisbDFURxyzRLAJtBdO7gK&#10;2Ixq3GLXRYDrzRmsT/e41QcLxyfHR0aHBgazmWxKJNYwM0eaqZgtEAwZiWYiWRqaJcqL3DiaipmS&#10;xm401q2VPgMSV+RXludVVRY4ZlfkQ0azsLIAGSX6vUs5XE1C4w/IBwvNKQ8/FD4LOA1CS9zbKmMD&#10;/bn+RAo9YMhYRxdltM28OseQscraunLI6Lr6ssbGqogmTQVglmebPu3WeF9HkhFkkTSgm7ZlQWMB&#10;m00963WW2SR0czodQ5K3H3+iSDLZC2aPT4zcuuVX6vb2h5sntLc/1my8GfgkQQM2m3QGRRgLtriw&#10;qDU7DcYuFow7cmWL2UjKa+XOZb4ZwwgNNq+K04aG5ixqA7N82hMj45OjE5Ng88DIaG54JDs4jG1m&#10;aLi0shLSedPm9VTPgjESdjduhrCmqpa2ZjJ5jYwoTpFtqKZDm2PYnH8lHpPZFtFtCEcJmB0sdQJt&#10;vfmFl/bs//xjcPrwsYOHjnx58PDnh458cfzk4aLivPpztV09XZlcdnxywiBNN4BtAwwjI+lM7pLW&#10;FN8Ui+6oix0TaLk10BpxneBeqaCjLtpLFawcGWyDOsxY4i6RzHYmQbvxscEhyGWow4QhWewRlR2e&#10;Od6cTkNJs8Tw7KQzIB3IaDtLS4nRxQ1Id/e019aU0oldkVdVVUgSM4Rb7m4paRGaDnDkkaEDXOFj&#10;DQ2VucEsuhp+BOs2PjKATd0/OTE2MTbi3nk1kB3IpvrRmxinR0e62jpbW9ubWlrPNRHS1VLSFbV1&#10;ZbW1JS0tNVTMkVaimrq5HXo6Hu9MM05bq5ooHMzwnHVLhyZAZUpnJuIZSBaYGR+OZxT8TfD3yWZT&#10;+Gd094k3b/9284T29ocbx5uvXbM5TiANkAwqrIoFm7E1Oy8Zmzm/mUPOtkUJF+y8yOlVNtF5SUPO&#10;tl1c1qiz4XlhYWZugdHaM7PnObMIEJqhTxtghm62NDo2ODpmbB4cHR8YHimrqgSSN2xcawAGm5mg&#10;nolnUJlItl25vimsDb2ov5kiWzobwN4uSS08U0+DxLvIYxQanlUeMHvH5qf5sqw3geejJw4fPPzF&#10;gYOffXlw/+dffPLFl58ePPT50WMH8/JP1dRWQdUl00mwZHxiXJih39torbwjtNy5lMtWEgCYuFWG&#10;WxVauWrK3W31DfY6FE6hRgUG1aPQ6D4+OQmqmVBOpeLgaG+kvbOzqb39XGdHY3t7fVtrfUf7ufa2&#10;htbWutaW2ubmakvt7Q1IONrWWodMZ2djV1dzT09rV1dLTw+A197b28Hgbc6K7jHGg1udnc2GYTC4&#10;qqqoqrJQPm0pZo1Dq7zAZLRtkaqri4B2dJh4Zrf5POE+FzJ88lBQt2ZID40MW8hYOtufSEtGM2Ss&#10;o62zpaW1samlTr5uQrq+vqKurqzhXGVn5zngmYPQihTjLCwuN0afdrCgNxUzt3JxazXvWCoFfkfB&#10;ZsNzPA429/T1dffxWYQxcf2Z5OBQdnFp0d0w3rz9G80T2tsfYnf+6Z8gh+ekmznebDNiAyTMzMws&#10;LoHN4Cz0sVzZxDLNMtjakHPo02ZEmDzbSCGYTZdDN0OJM1TbfNpT5w3Pw+MToDKkM3jM7chodmi4&#10;f2AQKTM4VF5VtWX7Jk64CmBszm1T0qQvCjczlEzx3lDGHKv+PX4jw0NS4agQYtjJaK0+5mS3AsUd&#10;uXdtffnV5/d//tGhw18cOvz5gYP7vzzwKZJlvvjyk88//wjbQ4c+O3rswOkzx0rLChsaatraW3qj&#10;kXR/enBocGRszP6SoLW5xEluzXtGZtotEm7iW0nwVs0AWjo0dZ67ODTp3gc1NjwyjPZzA/2pdF9v&#10;tKujE7Kytrmpuqmx8lxDeX1dSV1tcW1NYXVVfnVVgfKAKPNINdUoL6iqzFO+oFa7lRXYzccujjJV&#10;FeB0ZOpqS3BubW1xXV1JfV1p47lK0L2FU54qKsrBXapn2wLDJqZtF/nqattdqXDuXFV2IGOERlJY&#10;g5ZpI6ftj3Bhghp6fGxyfGR8dGh0eGCQM69SmbRmXgVx3YA0Q8bqG0RoyOi6+vK6utJz5yojkdYE&#10;Xy7ZLTxHpJsBZnqwmcmQzdLNlM5pjjeT0GlB2vAMNvOJRK4CTjOj5z8+NJwbHR/1kPb2h5kntLd/&#10;m5lunoWuFZuhaCHCqJsVomw+ba7ZeekiQ8Do0BaVJZ0tb2B2Pu1w8U6p59CzPc/2pZs5djtrQ84h&#10;m0cUCzY4MookMIPQQPVY/8BQdngYu/2DwxW1tdt2bIGGJpLp4l5PJIvTwLYc3RqlpnqWjFYcGdBL&#10;KksWG6dxFpMiyLALDIPKDtKK6waVDdI2LG0l23Zu2fPc0x98+A4ENMD8e5C2ks+/+Eio/viLLz76&#10;8suPDxz45NDh/cePHzh16khBwamyMoCqrL6hpqm5Acqvs7s9wncqRxOpeCbXnxvIIg0M5nIuIZ/N&#10;5vpxCCTLDWSQyeTS0MR9fRGQuAeyuKsZIvgcmFRXaugFVgHXKvC1prC2tohAJVOL6mqKdQisRR1i&#10;2KBruwA28Yw8zlJ9gtmOqoIjdF0J8LxC7mryvr62GESHSoYmdgymgM6vJKENz0XV1cXYYhcgL0eq&#10;KKisLurp7ZwQmMfPc4VRDpnjCUbPItTTwTC8+bpHJ8aGx2yVsYF0Nh3HHyERjXIp0I72zhZOvmpr&#10;hIw+11jTABnNPwggXdbWWu+ks73zingmkl1yYIaqjqfJZufWNt0ch2Imm0loW5glmerrz6T7c2n8&#10;04DQeFJavrjsbiFv3v7V5gnt7V9rHG++ds25naWbwwSpNzs/B90M1ILNAPO1625ys406X9bAM6is&#10;MLGrxmbsmnQ25zbjwpaWQg0t5/k8I8KCaG2weRTbyclhw3Mw9jwwTPWMBOmsNJweGKqur9+xa9v6&#10;DU9s1Ngz51xt3QQYbzJOo3DTOsGbwEYGW6QA1aSyyWjUNzbbLsrNp41Ch2fIaNvaiDW1tUP4rqe2&#10;v/nW3i8P7D946LOQ01DPSF8eYAKeDwDYYPOh/YcOf8btof1Hjnx++MhnR5SOHfvyxPEDJ08ePHX6&#10;8OnTh/PyjuXnnygsPFVScra0NK+8jI7iyqoibGtqwN2y2trS+npI4fJznFBUVltTDKULNIKdpCnZ&#10;SWQij8K6OsrlmirQtLi+3tQzqwG9PFpTBEnN3WpURsadWx20wHygrS0pX2Ta2vGb1cBmuzRTZQU0&#10;MVMZh6LpxK6qLqquIZW1W2iQRqogswuxhd7N5DKKbyCDFRbH2HLzFtC7YPHqGqI2V8HI2OjQyDBf&#10;pxGsA9ob6+2J9gDSFjJ2rom+7nON1YB0AyFdhr9bb28bHdqUy0nzaTOfS1osWOqfcWsLzNHuaLSL&#10;b9XELp35sXR/IpvLZPEINTQwODw4MjYydWHKJhneunXL3U7evP0rzBPa279gADN+Vi5fuTIzNzez&#10;sABRa+PN9ouJX8aZ2Rn89AQvoaJu5pLaArN0M0o5gcrSimc7WCNsZa6zwIwtBTo925TO5tYenaJu&#10;Bpi5HXcDzzlR2SAd4hmZVDYHQteca9i5a/u69SQ0wUwGu6HoTZs3GJ4hoB2/JbKDQiYjMXYNz9yl&#10;J1w+bbEZGewazp16DjS0EXr7zi1bt/OF06/ufQlIPnjwM6ln8PjTg6A1wazdg5+SzYc/O3wYSP4c&#10;26NHvzh67EuwmXg+cfDUqcMnTx4Cns+ePZqXdxx4RiouPlNaerasLK+8vKCqEkQ0SBdDtho1BUUo&#10;0XxsRWhBVwzGNkAvpDMPWSGPUvWSowCqVVaeTVni0SpU4CWQpKcdrQMVjhOLSGhzkiNv8NYWKXBo&#10;IzEWTD5tQzI+QiHEtBG6pqZEzC7A80d3T/vo+Pg4X0vK10LjK4cvns0RN0JPr4pmxyGbecW50QwZ&#10;G8wOZjk9mot1k9AdXW2t7c3NrQ1NLfXnmkIZzYeb5uYayGgLz0bipCkJaMWCcRqVRapTNIdu7VhX&#10;NIotV0yDbk5nUnRj5PCUODgkNkNAj02MoT8G6bn5+WvX/ard3v615gnt7V8wY/P0vOZQTeHnj0mj&#10;pPRpryymDQpDMFM6c3IzTRkDs2WI58uOzZbMrY3EUWenm+nZvjAzOz45Bd0sPE9pyHkUbF4ZexaY&#10;+wcHHZ6HhrLDI5mBoWQml8oOUEM3NOx4cvv6jWvEYI03b6YI3rBpLbYSxGT2lm1gsI1MM1iMSnrT&#10;uk3S09il35vrnLACeAzuAsmmoc2VjTz93jsY4x2q6p279I4sq7OdqH7hxWc//uQ9augvP5GYdpCG&#10;jCawD0Fk7webkaChQWiw+fjxA4ZnsBlbw3NBAQT0SRK6BITOK0Mqz4NspUT+KlANhwZmOq4pl6lu&#10;7WiYiGqQVXhmHcvIcW0VAsc1Ec4SVnPC2mRxeMguBHgbpFcfArCN31WAOhM5DSSD0OUck6akRsY0&#10;tGQ0gF1SWVVcXlFQ11AFEWwLkgDP4LTwbJAmkg3S2CJvhLaZV6g/ODw0wHdeDaYz9HVHE7Ge3m5O&#10;j+5ubWlrBKQbm+vOnYOMrgx93R0d57SKJ6Wz2EzPtknnFKSzwByNdUdjXX0kNMHMtU6TsRS0ejbN&#10;IQaOOORGRkZGR0dGJ9BnzgEbw2ZyAh2eXZif4dvbFm7eunmH4RzevP2PzBPa2z9vt7X2iM1vlpyd&#10;nuSUWUrnUDeHE6WEY+pmbU1AMwV4DqRz6Na+uLy4TIf24tLS7Dx+sTifyi50HnpIYeFaIvQ8CT05&#10;OTg6DjAD0oMjo9nBYZtSZRo6O8T4bajn/oGhdG7QUio3UNtwbtdTO9auf5zS2dArz/aGjWuBW6DX&#10;CsFp0Tqos4nVIJ2tBEfp9xanTT2TxxyBFo+VQZK2diXgMWdIb1Ve07TE6U3PPLvr3ffeNEh/+eXH&#10;BymmmTElDUKbf9vwfOw4BbTGpA+fOn34zNmjIHR+/omCAuG5+LRTnxCyismqJ1yJYaKaJRweBhGB&#10;SYGTAre6Kh95xYIRnCajjaBGU5Q01JeyQl0J2qkWawP3uFzfxPmKEKcLXcxWBV4Cp6McCQ2Syq4a&#10;QE6nt8WOBYQuqpJorqpe0c1VGoGuXlHPKClpbK5PZzJDI8MjY6PgNCAN4IHBeFikI8f5ul2wmLm7&#10;Q1/38NgIZHROIWOQ0Zp51StCM2SsWauMBaPRXMOktq60oaGip6eVc6jSxmY6tJH6+rqQgOdYH/Ec&#10;jXYpKCySSERT/QmwOTfAaQRDw0OmmymdwWV0VX22hI6he1PTeP5kTN/yxeXbt73T29v/yDyhvf2+&#10;3b59G3AFL2f0vG94NkLjd1DjzYtALKALHl+7fj0UzbYrNmtuVfhOKuD54sXlIBbMwDwfvPpiTiuF&#10;2VXQ/uR0sEaYBp7l3KaAHhjBr+3ogKZUIQ1IOpuABqpJ6MGhFPCcHQCqkYc4eurpnSC0KeANRO86&#10;CGhCWhhWglwWmzet37AReCaSQ2CDuPJ+uySdTaf31u1uWJqqGqimDzxAuMBMYG/fxCnUTkazGjK7&#10;ntq2781X3SD0l5988QWjw8zRbTL6yNHPjx39ktvjxDOHn08dOnnyELYgNNRzWekZEA5UDuAXMFgE&#10;BRTp1kaJAdWx09VEqq8rrRdEyW/hHHkhOWxKMLY2OfxsklriOGjQcL5yXTf8zF2hvdBGvnEIWz4H&#10;6FxeUSWMEasqrLCYbQ0/m26uqcG52gWeKwvLK0xJl9bUVbd3dab60wNDg0OjwyMkH/Ux2EzFrNAw&#10;ZDh3XDPWOPNqGg92k2MUrwGkhwbSuf54OqEBab1RQ9OjtYYJnuWqQej6Bi5gUlPLuO5otBOQtmht&#10;OreTvfJmM0V6O3ujXb3RblPPqTQD9yCa6dOGaMZjxPiYTctWGkUaHaeMpg8AfRahwWk8TOCbjw7j&#10;UdUPTnv7fzJPaG8r5tYemZuzOVRGZaVp6FqbQ0XpfBFimD5to/L169ctLgxg1qjzV93aHHW+uExX&#10;+KWlJbCdPm2weV5ubZtPNXWBF5qaDtTzxOToxIQt3jk0ih/ZcfNpD45oxvPgECENMI+MQrYwL073&#10;Dw6D0PJycxy6vqn5qad3PbH2UXqzSeW1APP6DWvWb1xLGJPZKCGwjdMGXSTDM5AM9HJitJht6pnM&#10;FpgtE5YTzxqiNoVNF7fENAiNclPSlkfm5Vee+3T/++AxCP0FxLT82xqK3o8EDX1YAWIg9PETB86c&#10;OVJQcKK05ExlZd7vBV2TgtWc3WTIrKrMr6rMYznR6xCuBIVdYnVMH6sFGxLORx51yFeOYaOCePxV&#10;ADMv9YwMTgzEMQWxNcWM8tYUge0KuVVTroKOgr6M2QahAWMo5ppaiGYFhWnUGUq6shKQBqqLi0ry&#10;8grP1jbUdHZ3pjP4Fx6yF00CeKZKkZmEjJ7WBDO9kJsaWgumAoegIwjNkDFbZSy7ssqYxXW3tDVy&#10;NBoyurHq3Lkqe+1VXV1Zc3MtdLMGnrlAWF9fd29vV29vJ/3b0W4wvi8RTabi6f5kNpcBnodH8D3F&#10;wyQVs4lmoBr9xKXR56GRkWFwmn22tVQnx6cCPX3hPB6CwWxw+ubNm+4+9OYtME9obzTGgl2+zHWk&#10;ORgcrAumhId96GYtPGIvb+Z7qGDmyjatbKw2KltcGNiMLSPCTDfz9c8ccuZ4s9za4XwtRmvrUQBb&#10;XM4821qBZFRpDNpEwdtjA8PS0EMjA0NGa86zkqObKZHJIiWzA/jVBKrPNbfufm73E2seJZKFZ2zX&#10;b1zDvBHalYfA5sAzHd2S2k5MM8xbgd+K995qK5EFetpmcAHS9IQrZMyixsyzja0GpDdroVBNlRbF&#10;Uee555/5ZP/7Tj0f3H/w4KcchFaY2JEjnwPPNvBcXMzFqIE0wzCwxyR2Gj6RgEML17IK8kITjat2&#10;zbOtU3iW466Er4OoShzRSWJVYGGAWCQ+HwRR3EiU6UHe6uBxAW1aCsp5oi6EjGZb8VmBohkYrq4t&#10;hYbm2HNVodYtAZ6hqkuQgGdUKC7JO37yyKmzJyqqy1vaW+KpBCiLNDA0YNrUOG2OblOlxmnbRcIh&#10;VLOQsexAtj/Xn8qk+hKxaLxXUWNQ0i3NbeeamusabfIVlTSjxpBaW+u58EhfT0yjztLNTjrbROdU&#10;OoE2h0BhYzOgC0GvlUd50REOgXMgfGhwYHgYtEYhZLRC3pzTG90zHwC6OjPHNWRwv9z0etrbKvOE&#10;/r4bdDNQClJyJHjV2iNTFy5cmJ2Zm5+3OG1oYFBYSL4K0Xz9xg1jM8zAHIpmJFB52WY8892RjAsj&#10;p4NFtoHnaVu+e35+mnOd3Qi3sXlscmpkgm7tQfzMjXNW1QDVM1E9BCUth3ZuGAKaw8+gtQnozCAJ&#10;He/PgM3Q0IB0Q3PLnud2r1n3GNC7bsOateufAJJNOit8zDDsxp6N1sgT4RqopozeTPf1RhJ6HfW0&#10;ElowSFM9y5vNDJ3bRC9lNDEcRI1p7W6paqewjeKg9Z7nnvrwo7cPHQKeOc8KYLZBaLC5qAhgzgNo&#10;wbPqmgLNbiICw8BpcjTgIpIjXyCaDY3I4BDpWFNow8MaVyahrRqxXS93N+oH5HZtKmNJErwU1eRa&#10;d8B21ZSseyH4ReWC2mpFh+l0FGJrF0XCtaoZ2gbpXOpc3HJrSzqbjObwc1l5wakzRw8c+vxs/umq&#10;2srWjlYQOjuQ689lsoM5YA/ME/Do7gbh6Oi2mVfTbv0WlIxJZKPO8OgwuJ4bHEimExG+8AoaukuL&#10;dTe30NfdQEg31kBGk9AckC6rry/r6GzSqHN3yGY30ZmjztlBwFejzhTx58FnimNbNQVgRlezAwOZ&#10;XE69HRoCoen9RmeYSGi70TSUzug2zvCesjVnwOlbt/1q3t5ontDfX+PaI1evOjk7N4cfi8CtTf0x&#10;twA2L7hYsMvQzcQxGMz/XCeYLYOtgRnVwGT8uAjSmk8lTkNAz2sOFdmsmVR83ROjtWfszVRupTC9&#10;OBJiZGjMIsJGsEV+QGwGoUFlC+HODjNyG2CGns5yNTFuNQhN9SxOQ0yT0M+9sOeJtaahyWDA1fJO&#10;VbOE/m07iq15vElui+VWZBm93BLNoHUosun9pnresHUHYWz8BptBZaTgqAsWM/XMFGQosndufvqZ&#10;He++9wYgjXTi5MH8vGMlJaerxFRFdRGcjKsSmKVEyTwctQwSCsXdkNmrMWnVmKmrK6mvp3PbqmlX&#10;EWHuLHNW8yhHqYNytcNC9kfqOSxhTa4U5qZsKbEFZMKj7tLK4xHhXEMZMux8DQhdDLlMHlfSrV1d&#10;U1rJEvm3QeuqYmjogsLTBw99dvjol4XF+bUNte2d7fFkPDOQRYJyBWuHRoaB3jFIULmLV8d1B8um&#10;KrQ78HVDfCf6U5FYb0d3R2dPZ1tnW2PLOSS+N7qprqGxFjLaQsa4ra/AMwQkdU9Pe7QvghRPRJPp&#10;uE2m4gSCr4w6UzdPTk2NT0xwpRSHZ6YM0iB0P7o7iHJI+VBJ4xSew2X4NENMqhofhEsLLMxdmJ3G&#10;HXTbc/p7b57Q30e7rbVHzNsMNgPMDNHSuy7O88VRs0uM0wZeuS7YtesEstzY4DE1tOSyjTorr8Fm&#10;gjl4+wWYjS1XCrNRZ6lnXguiWdHaIjTVs83dGpucHJ2cIKG1lqetF2Yj0NDNyKDE8GyKGdKZnm2g&#10;WiHcXKJkcCiZxU8w8UwlnR1o7uh86dWXHl/zCOm70fzbjsHrNjyBXXB6/QYqZuRZsmFNuKvKxu91&#10;1M3E+RqeS3nN8G+jspPaGqtG3pbyBoAJbBVu3cZderkVSgZUS2FvBJ4BaWSefHrbBx+9VVx8Chjm&#10;8l6cvmwKtYBLaQrGVLQSxIQ3WCimcmC4BiV5qGMhXTyLAdjkoulXZFhT56KyGwyucRHXTjQTqLwc&#10;kmqiQnFIUzsdW2vK6lMEO328qlwJu6hvmhunI28JrZHZxnJGhJWAzUwVtlxJCUSzpHNReUVBeQXD&#10;xCCgP//yk1NnT5RVlja1NnZHuhOpBAR0f7Y/ne0H/Bg4NkLv8ejEmI1DA28itFv6FAnMAwjlcx7O&#10;QkBrBdBIX28Pg8W62rs6IM2bWhobmurrz9U0NNZwpW4Smr5uvlSjrry1tSEe742n+lJchIRLuUGO&#10;j4wOc+AZYniSzm08BIxNTOAqYDZ6lcllkfAMgU6mM/39eKggm+XoHh+TkoaAhm6mf9uSHFd8mEBC&#10;BpL8PD4H13advXjxoo8j+z6bJ/T3y27dvg18ApaLFy9ii0d4DjbL4TY9Yy+6WFy+uAQRLCLT5NK+&#10;EcSCfSWFbm1HaGUgnQ3PC0uM1g7Hnm3ilsTNhfOzUM9QDxfI5gmweQLqeWQcGnpSDu1RcJpR3KD1&#10;+ASX3cYvovS0hYkFqB4Bm1GSGRrmDCsRui/NuS+p3KAI/eKjjz0I7q7bsGbNuscNzECv8XjjJkpk&#10;glmS2gpJaJbgqHN6UzQHM6RxFEi2BL5SUoeLnDhUu5HpzZtZAXkTzWFektrNoubg9M7N7763DwwD&#10;86q0FHY4qByWVFeJgnQOs9yGewVmE9ZO4KqCXOJBMFc9aEoiOlKSmqpZVyeNK4iimrnTWUE8NoUt&#10;3LIRtMAkAOMoTzRgG32DWV52NEiovHJR4nn1gmXyZnMcmmAurpJPG9JZbGaCgC4qyTt4+PMDhz/P&#10;LzpbU1cFjkL7JvtTxHOmP8XVNOXrHhyEKoU+BvO4gIlW6gbbyGk3IO2CvQVRPO2N8I0auWwilYwl&#10;49FEX29ftLOnC+23tDWda6pvaKwjqsVpe6lGXX15Z1dbhhOds4r5YkTYmM2k0vIp43gCGB8d0Qu1&#10;FIyWYd8gncVpJBJaAtqeJwINLU5zDRY+Q4zJ0U02E8/Q05Nj6DMD1C/gxsEtg9vrzh0/efr7aJ7Q&#10;3xdz481zc0Cm6eZwABg/AbNzFgsG0F6iPJYPG7oZmes3iGibVcWkQuGZ3mwDs7GZeA5WI6FzO3gB&#10;Btk8S0Egz7Y8kNPTE1OM2R4ZHx/l75HW8kQeGprveB4LA7nB5hwXDqPTG1RmgoYmpG34GRp6EDIa&#10;eE5mclDPff0kNNRWS2fXy6+9/NjjD9kgdAhgwBgZFFJSW7yYU9jye1vUt6qxXLQ2rcwTOUoNqf0E&#10;8igBmCmyXUzZ+k2gtYaiNwnYZLCGpbfQT86lUbYFMtrRWkr6vfdel5xlKFZlZV5F+dnKCkZli80C&#10;sFBtmTpBzsqJSfNmA7Sr4qjlJ3eOayZi0tERqYZYXfF4G4bDcWKWmE+bjNeDgvBcb1B3Y9XgKwS3&#10;oEvMa4gaedclIhkynU0FXm6eG/RQE6A5pYqJA8/YlXO7srC8ki5ujkCfPrr/sw+PnThUXFZY31jf&#10;2dMZ7YumAeaBLPCc6k8n0ylkIKYHhgfBPNCOolnuboBZSppRY9idPD85Mzs7Mz93Xi+WBqqhYumI&#10;HiRNQf14MtHbF+uJ9eIq7Z1tre0tTS0Njc1Q1VX19eUgdHNLQyqdxCMipDMSY7aJVS4saqwlfYeH&#10;B4aG0BmNPYPK/ZmsOD3g9DRSKPoZ143z7LlB65lYHokj2dLT6rlbHw09R/+nZ2dwf93y86e/Z+YJ&#10;/d03zm+GblYsGBhpbFZk1hRgOcdiN95MNhuVV3u2r18LHdoCsyZTQT0LyWAzx5u1CAnd2ly/c3F+&#10;kQPPJDTXIZnVu5jwE0k8h48FUM+2iqexeQRKepLj0JLO41LMLkAsZ0PRmglt6tnENBIgnc4NUD1n&#10;ciR0OtOX6o/3Z5Fv7ep+de+rDz/yu7XrH1+3Dnh2Pu0Q2MisY4bObWQM20Qy5TXlMuvzFOfxlqom&#10;qp3T23zgHJ92GpqQVkyZ0kZKas7dWgdCG6oppiWjbZf5nZvfeWcvCEeySj2Dr/b6RZQwilsxYnYU&#10;zCPkRETKZQ5CF1YL7YZGYBJHrT4rB9KWsISorSObhWdXjpp2IvJWDYd0FtmPhKuQ9IFK1lFGflVX&#10;5Rm/7XSW8xJOlCNpPFsn1jKEDf10hxhxZm7tYrDZ8AwNDSVtmfLKwqLis0ePH/jiy09OK4q7qbWp&#10;K9IVi8fSgN3ggDR0KtWfAp7Bv0FOZyL2jGqGZ2Q0Gj1tqhrfRg6y0IuDZ0QuaWLkG50YH1CsNRcd&#10;y2WS6WQ0HovEIt293Z09HW3t7gUbjY013T3tkMgQzSAogEowj40OMloNl0YHIJGHOdjMDJcwo5LO&#10;ZtBhuuW5AiiDui0FIWPOv02tbAJakeemoU1Po5/sKgvdIfQfCXecH5/+/pgn9HfZbF2wlfFmRWgr&#10;Md7V1uykaGb8FxfsJI+lnkFoKWYRO4jWNqFsmRXRDDYvL9vWZlWB0HNa6sQEtA08k80zM6tjtpmZ&#10;nIKMZgKbOQGanObSnmPQ0FxEjCPQChMb1Di0JLVT0iagLePCxDI5cJqozmaTWRJ6777XHn70gTXr&#10;Hluz7nFszcsNPNPjDTY7TrsMQL52HYFNojtgM/yb0pnYVii43N1IpqGJbQ1UuxLzhK+S10C1bYFk&#10;25qje4vk9bYdzL/77ut15BbAnOd81PJFW+wVHc6MF6O7m5ATLw3D0twcujYdjKNiJ1lOeIvfjqDC&#10;rfLctWpWbhVciUgc+qhRjsKwAs8lcd1ZPGQlOsoSc6GbaK7nowAXSCHRKcfZiJ4SarR2WG1dmTm3&#10;q2tKCeaKQkjnsoqCkrK8wuIzR48fVIxYXlVtRXMbCN2dSCWyOcaIpbNpymgIaCWLGgP5yDZQjS+8&#10;IqGRTElDeuLZEd/PBVsbxxw5fJMpsSc1jG/dOMCJRtAUgIrGY8l4b6w3Eo10R7pa+aaNxt5Y9+DQ&#10;AMA8Oj4ahoOR7oN4TGDANjK5Ib6UGuWmnpnhUSegkTRqTsU8iq96MFuMW0HaTaPgB1nZBoV8qkCf&#10;8YlmpafxPH37juf0d988ob+bZu+6ACAXlpZmF7T2iF5CBTxDN88vzIPN+NkScS/Lj81VR4IEPJPN&#10;QLXpZnH66qUroDJfSIWExg3PxmbzbIdubRJ6bg6Q5nud5dY27e6oPDU1Tk5zsM0GobU+CcEMAQ31&#10;LE/iuCDNZT5HJjQ4HSjp7BCkM9VzdngkPcA1PiFSgGQFcucUKcZZ0e3dPa+/ue+Rxx404iI9sRao&#10;fowYXi8ZTTATvWIz6qgaCK08yoFzymhzg9MrDvRCE/MtWLaVS5za2tzglnjU2CxOU08bnqWhmd9G&#10;VO/YuWXHrq0oefOtV0U4klXvWhZiRTsDdqCnLRVWVQYubglfnKhqiuuWi1vKW8wWR+n0Vn0kamic&#10;gjpqGUdxItpBZSTQ1MDMxsVUS6Ay4Rpobiax2Y6yHbVWKzwb4xvqSxsaIKOl2nU66qAyHhroJKji&#10;IHR1bWkN8czI7fKKgrLy/NJyEDo/v/D08ZOHz+afrKgqqztX197ZFu3rTSTjfJljloFXgGginQSz&#10;QWhOZwIZR4bBMCDZOB3C7LxeqoHvJ766i8vu2RGE02wCBpQJgW4MGBlIW4ATHEWDA8N8LxbEeizR&#10;BxHf1sHXVkb7IrnBLNTzkASxEZqQHuA7QJ2LO4cHh34T0ConpG1uNAX0yji0hrGV8GDBbjCxG+Sx&#10;MjoqvzeeOQL3AMrRecWRzeBO9OPT323zhP6u2e3btyGKAUjw0o03a0UwZPCbRZ+2FgUDacVdIVkm&#10;GR0MNiuhAkgMHENnMxOEauvtF+Hy2owIoyORC3kSz5Ds+O3g7yOVCh8IsKUO4DwuhoZZ/DbHoTkC&#10;zZ9FixRDHhnTzcCzU8+rArkt5TjhiiuLQTrL181VP9O5AS5XotdmJEjoXFt3z7633njksYcAY0BX&#10;0lmEXksSg8rMG5LJYznAraZVUyGZvf5xU8/m3NZQNDNuq0IgmXimhiaV6fHWoqFbgwiyFSWNtN0t&#10;Pca0beObb70G5jm+EtJMFRVnIJEpnStZbkQkTU2wBsADEZFBBSu3EmlcADugskSt8VWCWxx1UjiE&#10;N5mtRlz7zKOCVK81jlSrudQ1mqIdXIuH1CDztrVHB22tw6zD1crq2CbHoSuL5N/m9KqKSjq3Cely&#10;hnCXlhcWleTlF50pKs2vrq1saGro7O7sS/Ql00lgz+AXDEUn48k4B6f1IikTzQAtt8jLv408CD2/&#10;sIBvLH08mlagoEW6i/XNhNp2jiXs0tUswJu01XumGZ6NiyZS8Ui0p6O7ra2zBcI6lU4NSBkbgy2T&#10;4XRthoYBzxbFjV3Ja6ptIzQHoYVnoNpktD0c4IoitIM0dsNHDQOzlDSfJMBsy+Muo3tsfh73qef0&#10;d9U8ob87RjZfvow7dn5pyaKmjY5I07Ozmt/MOVQA7QqZoZxFZfyHOeU56qxZzqaekTEwOzwzHMyx&#10;mRFhTjpLmvD9V7MXoE74QODYDN3MLXXABfy4gMcO0pOEtE21gqoesXBuiOlRDkIzo0gx5LkFm4dH&#10;bEDaubjl3JavmxmL5YakBqf70hnI6I5I5K13337w4d9BOks9P/74mkefWPPo4088gswa6ubHsIty&#10;gzfYjO0Tax8JOP24aeh1G+kDRyHyAjnZLKe3oK4M2bwJFKej2wakQfSvgDlAtXm5RWgu+g1gv/Hm&#10;yxpIppxFMslrwAYIWahdHSULQVa+J0PlwiE95MZplASFjOFihpOPKbuN4tiaTLeaaC2sL71rWBWG&#10;yXgxG2fZ80E4p0unoNyRWCU6iypc4HfM5rkB2tGCFdbWhpHbfPdzJceesVsI9VxcmldUfLag6ExJ&#10;aUFFVWldQ01Ta1NHd3s0HgWSMzbVinhOaZuGjE6mUygHAk1lgltEmsKsRF/iDV/LJfeN5aw/CGg5&#10;imdtbROrZvBDCnDo0MgVOidJU0hqXAjPBD3gdFcbJDU4jasDz0Cv6WkJ6CzwTBf3oCZDh57wVdPD&#10;hke5AqitpgIYK3jbiWnj9LhGna0bhm0B2z2CYBeHJs6vcNruPtyv/+Q5/Z0zT+jvglmcNhcD0XJd&#10;GvSVY1mLK80zbIu62YK0TStbeDbMOO3yCgqTVmY4mCB9hc7ty0HMtkK1Od4MPGsVTy6vrbW1zXOo&#10;F0dqyQhBWr+bLjQMmfHz5wFj5JEAZmxHJ/h6DHDalisRpzkajWQ+bRAaStqWFaOADuZDm3p2k6wy&#10;2Xi6nxpavu5YKh1Lprt6Y0eOH9u4af1jQjITM488sfZRgzETyC14m5hGxo6uXevkNSG9SYHfG91y&#10;YxDNylA9IwNC2+B0SGhtpZtDL3eAZ0OyCWgUQnBj+8a+lxi5Xe3mVoFnoFrIUQ0255nvGluIYBCR&#10;nCN9iUarLwwrXizAOfApXrKOSiCIyfiQ5WEFJrCzJnBia5c1VY01rU6QsXMZccY8Kof9scrYqv2w&#10;sp2uBIpX1zByu7ycr5sMOF1UXllYWpafn3/qbP7JopL8yuqymrqqxuZzbe2tIGIs2QfdnBX2IGeh&#10;npEko1PJ/hTldSZF1DlnNbYBoUVcfC0Xlhb5WCkZTU8PgyTo6REFQT6KadRkUgbfYX6ZuUIZHm+5&#10;PBnaH5vkYmHkdCreE+lq72xpbW/s7YtkBjIagaaABomh6Rm/rQVKQzbnlIZGuA7ayNi4lummr1tL&#10;jI3hyRXdFrPdsDR6hZvXPgX6g6OENz6gPT04cjtas8OzHJ+eXZjHPev19HfJPKG/3Xb7zh2oXi7a&#10;tbSkNa4Zp42EHx1gckZrj2hOFN3U4XgzTgknUEk/U0Ajc3VVtLYlUXlVUJjwzFnOYP4y30+FJLeh&#10;RAnVMz3qk/hNkU8bDKZD21zcwZaLiOH3iOs2BMuVKC9gg9BjNiCNLZBshA7xzDQ0ohdN4jeRU604&#10;/NyfBZUT/RmDdLw/E00kY6lUd6yvrKJy7xt7geGHH33gsccffsLALBIbm5Fx49PrH0dJoKShrZk3&#10;L7f5wKmhxWYbomZGhDZaA8wU05qsFXi8QW4t6L3V8EwBzalZyIjTqIOa+96AhiaeKyryQjA7iJrq&#10;Bb9riFiSmJDOM06jAhLoqEK6xAFLQtdJValYwRJUdoccMp3G1Zixg72gSzBzOFli2tq3o7gEtmqQ&#10;fUALdop5sJHnE4DrD2PE7Ch4jLwh307HLt9nZWuHVRaVlRcAzJpnVVhUcvb02WNnzh4vqyiua6hu&#10;aKxtam1s62yLxiLxJL3cIJ+lRCqJBCVto9G9sUhvrDdkFQDm8GwaGoSdmQG9QGh8gU1GA88z83yU&#10;dAiUcxt5Elp4BpiN0DgXmZlZLpptS3sCqIOmp1Pxrp6O1vamjs7WvkTM8MzpVQPAM3kcholxHHpo&#10;cHDITYlGAukZ0T05MTJGSBPAiu4mdxVnjttEALYHDpJ4RVgHEp83VPAsYhn0E58Unw43suf0d8M8&#10;ob+tdltrjwCQdNzNz9ublRWnil8Xrgu2sLiwfHGZPm2KZqFYMLblR2DAsxHaMsSzPNtoltI5GHJG&#10;xn7ali7SrT2/uPLiSFPPwDN+F+zS0M14PhCS8ZPBZ3/+xIjWJqbp8ZaG5iFWIMLHJ1dQTQ3tosYY&#10;LGaj0UNj40NjE4I0X5Jhq3OD04zfFphB6GQmK2BnE5kMClECQndF+861dXx24OC2HdseffxhpMee&#10;eBhiGrSm01saGsKahZLXYbJyJIO3xY6Bx8yvrG2CjKO1kZsiW9xVNJk4ba5vyWjn7lYehSavX9/3&#10;EhhMoSw8m1uYSS5io28ISG4ZI11sE45RgfCTQ9uxVugVNYlhHWW5SlDHsZMDz1wIBZVddJillRP1&#10;siyua6YQNup7dQkVcJTcVSd1CptFCcrRK82zCruEo87BjqN4RKiv49syqmvKkEBopqpiyOii4jN5&#10;BSdB6MLis1W1FQ2NdcBzS3tzZ1c7XySV7Isn44AxR50VvWW+7mR/OpFOdfd2g9DyAzuYISEDploG&#10;D474fkI92zOlvrFc1Q4JbBPeqEoncTYea+X9trdjrXBakVmEtHCOQ6PjoxD0iXQcGrqzux2cBq3R&#10;Qwl9RndDQA8MA9JBmLeWKWUM2phWFqOGpqMb3daWoz/WcyWOQAPJK6IZW8WIIVmf0RmUW7JTHLCn&#10;OCmLfu+5Wc/p74B5Qn/7TGy+SkwuL88sLIB8oCN+bhS5yliwJZBUC3YGPm0HZpiTzgbsG9cDHqOq&#10;iWa6spVZGXs29+DCEkXz4hIFNC5tMduGZzwZhA8H+KWAanGKWZzGr4wGCDVMyJ8b4hk8pn8PugG/&#10;L5TOXLpkDJyeZPnIhCK6NVsaqLb84CgltQjNRcQAY74hI5PFNp7ujyZTYHM/51wB2NA3/ZDRXdFo&#10;R6S3vrk1v6Ts4LFjb777zpZtmx965HePPPbgI4899OhjDwHVgDG93088AsX8OOH98BMkNzW0S2sf&#10;e2LdowDzWhurXvuYYsfcuzeQMXhTQ8vvjURxLA0NGIecNhc3VPWWravJvf71fS+Wl52pMRKLgvRp&#10;cwTaEEgiktNVBc4pregwodeUK4eEhW2bqbwidpnk317t+ib1eQgEFWvFbGOtYdXKUYL+mKbnuQKz&#10;hpMJb1zLdkFcY7NOJI9VUyUrzwpqlrTmp6usLqysLkGqYKSYYsQqi4pL887mHQekyyqKoJ7PNdW3&#10;tDV1dLV39+IRKwrygcf9WQ5FI7M6xRKxto6WSCwC4AFUBJ4N7jplSdThi3dhdnoet8slFzMBhhl6&#10;wTlLVjksNASiGnbBbNxTAB6AbeXY4hKjE3h2HExn0xDQ6Cc63NrW2Bvr0bj4ygwrE9PYcur2CLTz&#10;iHRzkNyANPBMGAcfgbvhp7CEXSWRG5zmvDL2mTeUKttR207hQ8xRT8/Mz+H2dz8c3r6F5gn9bTKy&#10;+fJlepgvXtQySUQj6UhBMDO/yDlUly5fDKmMLfLE8/VANwvGTjpr1JklK2+/cGDmNCp7J5VitjXw&#10;zMkqFq09t7A4M8fgFPyESVto4FlxYfi9QD6UywGS8UNju4zlRokR2jzbkNG2phhDxhRHZmPSyFiw&#10;GCdijY9rKJqLLoLTFsudBo8Zwp3rS/VH+uJ9qVRmcBDMTmeyfal0byLR0xdv7ugqrqw6cebssdNn&#10;kD794ss9Lz6/bsPahx7+HdIjjz5oqto0tET2Q05Mrxq3fgJKWg5wBZHJJR7MzoKYhqQmpMVmimkt&#10;eGL+beCZkFb4mOlmoZrDz8xr9/XXX5RadYQGfZ27O8BtsF43pzABt8ZLV58VSEfCT8HbyK9GpiW3&#10;K15am0I1XetoxM5CIsuNqarGRAUcVtDwsypgSw/5ajbrKtytLaqnpEZ5IUAeLi6GZJfWazOKbe0w&#10;xogplZTlQ0AD0pXVZU0tjaCdQrG4lBj4hwQYm27uDyLFkozlTvT0dje1nItEIxYXDbyZmDaqgaZQ&#10;xkiA6/zCAh40KS71vcX9ggSSrdSU7AaSUdkwzLyCKoBnTh0kvFGZslWjxROEND3e/fFUn8R0R0vr&#10;ufaOZnSY8dsMHxsaGNFiJvbmjGEQWkp6dBgJYhqQtkcK6zboa8LaiCsAu8/Co8Gns2QVbKsKzgEO&#10;QrsnY73UEh8Zvwz4HfB6+ttontDfDsPddcl82orTNgQanqWbZxeXFi5dumjSOcAzCR24tVdPoyKg&#10;AWajtQQ0M4ZnS4C0G3Jegm5egliXYp4z0Yw8tjNyrRubwwQMG6GppPV0jxJsxwVmQhqFF+TZVjI9&#10;TeksNjMpasx2KaZHOR/aMm4cetjGoQfp085kY8l0JJ6UQzuaymZzXNDRylNdvdFzLa2FpaUg9Mm8&#10;vCMnT3528OD7n3z66r7Xt+3c9vCjDz308P2PPvYgxDQShDVd36A1IA1tvYaecOpsQdrEdKCkCWlU&#10;QEaebSejTT1zkjQ93hDZmh7NBU+e2KgFvZHHIdF6g8WXIbP39RcqKs6ClEx0JgO9WlaMiUPOFeU6&#10;WsWXalRV5eGQRHDA2oDWPFc0xS6JuGpGFqutCGvmLVllTbAWnoM6VmjtoBAZW02ljl5xVzMQ3AZm&#10;NqVCIZwsx4OC1XRhZdYsnwBqSiqr+KqMcr0ho6K6pLS8oKDw1MnThwuKzkBAt7Q1As9dPZ2RaA+w&#10;F4vH4sm4UTmd7YdCpZIWofsS8baO1rqGmu5ID8nHBbq1giYwRpXJlboNZvg2glU2H9rwbFt7fQXr&#10;mDAVqkFowZhbA7mhGjca4S1e6kL2KugRQBo8TvYnY/FoJNrNd0631Hd0tqb70xDNZDOkM6nMadYB&#10;oTkx2nqLrVE5TCgxQq+iL58esLVOKvMVQhubseXtRl/Uyrk4UXfuHJ5RcON7Tn+7zBP6bjfoZmhc&#10;sNliwWy82TzbuuvmjM3yVRO9ZLP9h7rZ8tw1SEtVKwnM2JhnG0heLaChNlxYDWNf6dMOPdtgs43h&#10;oQOWQvc1wRyIafsdwSHbNVpjyyQxjQzYDAzbFsmorF0C21zfNiCNXapnRXRnB4czfJ/VUErvmoyl&#10;+3viia5oX0tXV288nhse7h8YAKrj6XRHT091fX1BSUleUdGpvLxDx459/Nlnb7333qv79r3wyivP&#10;7NmzYdOGhx55AJymmAanH39YDvAHTVID1SjUiPUjILexWXr6UUKaY9XMAM/cgtB6BTU4zfAxKum1&#10;GzbZFmDmuqFU2KD4Fo5Am5MckH7lledKik8Cw+VlZyCdwVpuFcINpEnFBqpXJIZohmAlpAPEOjoq&#10;ORBS1BKT2A3r0MvtgE1mk5oogSBWZdZxW6ewtTQ3TjHAox33QOAaURSYDlkim3E6eqj+cHWUWr0c&#10;enVCzarqImpozbDiOmLE88nTZ46cOXuspq6ypZ0LeHV0tkEc98Z6TUNTOnONz0x/jrOtLKGwt6+3&#10;pr6quq6yK9KdGxowvzEIx3W7AlUKyYuvooEKiMLjpslofYEZwu2YBxxiI8IZmAHj6RnGiBmhQXSr&#10;b4Se4GszGIYNQiPZ2p/ZgWwynYglot29XVDSbe1N0VgEPZeARoUhqGrgGWzGNnRxi8qAvelpqmeS&#10;W/0Px6En1TdSmXlSGQzW3RTK5QtTfALGPWj1mdfHp7BGU+T0AtcWnF9cwDO7+3HxdtebJ/Tda3ja&#10;vXz1KvSrpoi4JbWJZzzLz87Mzc9xQvKl5UuXL8mtTbEsLsunbWbjzWQz6W1UNt2MXSDZObcFZluH&#10;hHi+5HzahueFpYV53duGZxMfhl7+ZhHP9GBj17iL3wX8HHDXjT3blGgn+k392ymEdEBoKmklQ/Wo&#10;RY0xcIwTo207MDrKZCt9Dgwls7m+dH8EeO6NQXA1tbe3dHakOSE1m+znOHRze3tFTXVxeVlRWenp&#10;/PyDRw5/8Mkne99886VXX33+pZf2vPji03v2rNmwDmL64UcfQIJ0xvbBh+7n7iMPANtM1Nbg9EPG&#10;ZiQNXXO4GqoaYtq83MxYNJmFklns2EaOTzPA216WJSRzK++3DWO//Mqe8lKwOR+EBt4McqsFMZJ0&#10;KvlnkJNUFfxszFiiluJYcnYVJslOVlulm8HOKrSz6iUcgL1OJIm13JhGoJ2Id5O7Qoe2WhPsCWl2&#10;z3qLQlv+U+V8huApXOPTng9Ad3QVTXFR7srqEkZxy8tdXHL2bN7xM2ePllcUt7Y3t3a0tLQ3Qxl3&#10;RfCvCgEdjSf7Uv1JcC6cDM0lP7P9ENaoX1ldWlNX1dXTlRvUbGMtA4IvlR4HxTMx2GhHGc1IMfcd&#10;xrcX31IBklw0nuGriy0OIaEOxDeQjMzMat+44DcxBbFLQgu3I8NjFPHm9E6kE3h66Oxua6bTuwVd&#10;NSVtMWJOQxukufwn2YxkfWBvpZ7FYHbJyi1vXbUOWGU8WNizrwjN+04fgZ/CtqrGyijHh8LHxzMK&#10;bm38VLgfGm93sXlC35Wm+c0g4qLcywCbpLNWMZyd5fzmpcWLoCrXHtEw8w0hWVrZplTBUEAwO63M&#10;kDEk84GjxPAsAQ0BznAwk86cM2oTnRkR5sLBLJlulphYGXW2jH7RXCEyeIDQT4M7aoQ2hza2Rmio&#10;B8vj58N+Ug3PY3JxC9Iakx6nf5uLloyOurdaDUFDD3IQGoRWwHZ7T29rV09jW3ttYyNkdHZwsC+V&#10;6oz01Dc1llZWlFSUg9BnCvIPgNAff7TvbRD65edefP7pZ5+FjN68bdvDjz163wP33f/Ab8Hmhx7+&#10;HfAMKoPQhPQjD5gb3AiNxNVOJKBBaAWOaV6WZDTzax91Hm+lDUI1ga1QMqV1mzZzKBqoZuA3CP3y&#10;ntKSM9VVnANtGhpIoytb2GPUmHQtE98oBTRS8hLYOkrhG6pkwZW8FLNRx0K6QrFrvDS3tpWgNcl0&#10;V19wRYPu6mxHhYZnJHWG6tydbj2RG1yddK51nMuj1Nkr56IymoKGhoAuLcsvqygsLss7m3/s5KmD&#10;hUWn68/VQD23djS3d7V29nQwRox4jsdTcZvxDHlqnNZuOtrXW11bXlVTWtdQ1RPtyXKFkOwAlOoo&#10;3z2lxLAG+2qRaoyQmDYBHWpoQIuQW41nG4qmXNY3eQbMg5hmvJiVQ1tPaRzafNSjevWkuDtstEYf&#10;0Bn0ED2PRHtA6Na2xp5IZ382w4Fnvq1yzBJaAJiZCZ4S2BNCV5wWoXV30BlgJVZHt54j9ErP9XBs&#10;eXeIH5zwdn+BVW/R1mMKUe05fZebJ/TdZdTNV9z7m3ELQXFSN09PW2SmrafNweYrGmy2xbTFZZhC&#10;tfFf7lu5YsECM1qDylev0pt9+ZItRUI2KxyMbF7ibFFFa+s1A7iHg7Fn/KJxvTD9qBmDDck2Bxq/&#10;a/aLZhQnmAORLd2sh3o5w/HrMz4lMDtfXEBo43eooYNkjm7gmWuK6TWUmmfFQeiUNHRXrK+5s6u5&#10;s7OpvaOqrr6hpSXRn44nUy3t7dV1+AmvLK0sLywtPpV39svDBz/69OM333nrlb2vgtBP7X7mmT27&#10;dzy569HHH//1b397z6/v/dWvf/W7B+4DnoHkhxlKdv/DjyiajAPV2Drvt4lp0vqJhyyCzPDsPN7B&#10;WHUYR2Z4BpJNQFtyYnoTvdylpaeq5dzmtCtBGujF1nYVAgY0Oj1N/3NAQeOo4rFZh8Jas6RQATWB&#10;RkdoYRinIG/wxlanKy+081BIequjcnOnU2fL0c0TlchdFlIuc6VSXNQKrWNKdKFr5pU1a9q6srKw&#10;vAKQLi4pzS8sOnPq9KHTpw9DVZ9rbiCh25vbO9s6ujt6ertB6L5EXzzFydCUzv22Lje3yVSipbUR&#10;KryiqrSmvgqVbYFue88VeGnYA/+I6kCD4qsbuLj5oImk50geMqRxzlWgNXHIvu3Ts9Mzc3J38+st&#10;Ql+YGgee8f3k3H1ejq/TGB0eGhkaGh2yXeQVeZ7Ek0RXT0dbR3NbR1NvrCc3mBsZH8UXm90LFv5E&#10;nknIRzeci1vdxpYdWyWFdeOQxHZ08oJKgjp2T+ktlnwoQSFvvQsX0KbyTKiMXdyes/Ozs8D04iJ+&#10;OdwPkLe7zDyh7xYzNs8rLAucA9im3TIgs/h1AJuhbznebIFgq9ceUZw2yWxbEZtbZljBfNqmm22k&#10;2RYwuaiJzksXnWLG1tzp8yuDzfghM8GBzjg8y9FneoJ+Qm6nVyEZ5KaAlrw2HzhDw0Bl/NxwSIwC&#10;Gj8c8oEbm01YY8sk3YPfL+Qdod0MaY5Dc90S5+IGoQcYDpZKg9AtnV0Q0EiVdfWllZX1zU2RWLSh&#10;uam8urKytgbb/KKCE6dPHjhy8NMv9r/93tt739j7yt5X9rzw3LPP79nx5M61G9b95v7f/uinP/nx&#10;z37y81/+/Ne/vfeBB+978KH7QGiDNIW1UC14W0AZR6ZtcJou7jDemy5uQFqE3kB3t0lqery14Imx&#10;Gbvm4g409GlgtaL8LF8OregwIA1Kl6gO/NXEnhPKJLSVG6rJRS42QkJTYaumK9eJpK+ga7s2lqxL&#10;8ELIu4wgbWdZQmGYXKGaMrc2dlf5sXHUne5K7IHAruVmYbHl6mquIEYBXXL2zNljJ04eLCo+W1tf&#10;da6xzkK4O7rauiNd3Y7QsYSmQUNDg3bI9Gf605l+VKisKikrL6yqKa+tr45EI1mOUnOa0wDf1kxM&#10;msw1zpFMGqDFFxjfZ36l8X1231WUS7ziqHjGLzMyyLpvu3CO7zwelGd5CNqUp5zHo+SYwAz1jGcC&#10;imnsMmlwGik3xJdlxZN9cnq3t7Y3tne2JFNxPkZo4DkkNG8EJXIa3ZZc5uPFKlTj0ui/iCvQrqCa&#10;+bAEyU4M6rtyU9IuObWNhOcP3uCLy0san/ZxZHeXeUL/+Y2xYEGcNgQrkKyb0JxsHDdaWuaahZC8&#10;Ti2bE1taWRm3NJhlmELT7pWrAZ5t/U5lgGpza3PIWVQ2NodubYO0ht80AueG7ojn0NFtu+ond/Fz&#10;YBkjNH/sLojEQZiYlZt65u+FflnGpibNob2CahuEVoCYTZtWLDcJDRltAtqtHZZMdvZGG9s6zrW2&#10;n2ttKwU6iosLS0uB5/qmc1V1NdX1tWWV5SD08VMnvjx04JPPP3n/o/fffPuN19/c+/JrLz//8gu7&#10;n3t287bNDz/6yM9++fMf/vgff/STH/305z+9595f3v+73zz40P3gNIeliedwZJp+b8V7PwxUy/Xt&#10;5k8Dz+Q0Mm6g+pH1Gx5fD2aT1kI1J2g9vjHwcm/ctA7wfv75p4uLToK10tD0USNZmBgJrehu8ZWo&#10;C+QsXdxfdTUDvdKpUrootJFjgyXrBOHW2DJTXcingYo8a0FtAqiuESWexT6gP4GO14VIaHTJukcS&#10;4xI6y0qCzlgjLMQpkPLu0jXFVTUlpRVc47Oo5Oyp04dPnjpYVlFUW19Z11DT2NIADd1lUdxaSgwp&#10;kYpDPWsE2hb7TOFodW0ZGF9eidbKQGjTplxrUxORB+0tUhroFe1WIIftDGiL77Z7vpxGoVGQD5Gs&#10;YN9SAEyEpn9bkNZTKb7hxjw7ywhtMIZoFp4ZsC0ZDfo6YA8MDaRzdHpLT3e2djR1dLeB00M4j48R&#10;xLNpaBP9hlL0B1vcLEEPidjwU1gGPZFz291fSGgqPMqtrXzi7j53A2KrxLuPl8BBve8On3FhafHm&#10;zZvuh8nbXWCe0H9Os/c3g4tLFy8am412SPgFWQQ6+a4L6Ga+h4oSmSuOhBHaEs0U0+ba5sRniWYH&#10;ZpiBOUzm3F7mqy8uAczm015cXp5f5EwqsdnB2PBMkSEGW1KesgNb7XJKFbYiN368mHDno5p+yExk&#10;M0k6M2oMhaah+XODXwc5vclvJSO0SedxtwKoIK2pVoMjIxDQHITWTOhEf4YLlSSS7T2RpvaO+uaW&#10;hpZWaOi8kpLjZ86czs+vrKmurK2sqquuqKksKi0+eebUgcNffvr5px9+8sG7H7zz9ntvvf7G3pf3&#10;vvziKy88/cyT6zeuu+939/34Zz/+27//2x/95B9//sufAdK/uveXv73/17974LcPgNMP3+/Sg/c9&#10;TEn9AGdOC8NIpqcNz3R0czoWB6SRIK8tg0LwGJkNDB9zgWNG6JLik9VV+eVlZ8tFTXDO2GZsdiw0&#10;0SzvtNFOnmQS1Epq6QkXUFkiAS1Sakhb3F05y8lZ7DqaGv71akuLEWNNnQXisifKC8+4iusGCnmW&#10;AI8rsp1AQ9tRc31DdutaTHhuqKwqKuVLoE+fzT9x/MSBM2ePl5QVVtdW1DfWNbc1dna19/R2QyJH&#10;eruDMDHOs7IRaAaIpfrqG6qKik/pbZWAdGn9uVqFYg2k9J6rgeAFFaCdMS/AHjkHJuG7yu+w+YS0&#10;8KfBDEmykgzWYLPL24OpvNzY0TRCi95S0LXhGRg2Qtuu3iGtSc/0e6OEPvBMLoMnDHyinmh3R1dr&#10;K5dkaU2mE+iq3pKuaVem+3lTEKvCp+HWDUWPaYqXlUNnq9tELzPcKq1S2KhmzMYHwb3JvO5EbFGC&#10;cjtKYAfj9PgFWFpewu+M+5Hy9mc1T+g/jxmb57T2CLbTehUVsAfNil+E2blZKGqb3Az63rhJMmuc&#10;2QS0lh9xiRqaNIaApmjmZnW0NqjsRp3dkPPKRGdFa1O4zykKjK48CmVL/AnTwBt+nrgmSUhfEZoI&#10;F5XxEyZa24rcrhpxazWNysG5ZPbUDH8dCGn+pjBkzH5EnICe5AwrIBmS2kagmZ+aQl6vt+KCYhqB&#10;JqFjyWSkLw5CN3d0QkAD0hV1dQWlpUdOnjxw9MiZ/LM1DXU19TUV1ZWFJUUnz5w8fOzw/i/2f/TJ&#10;h+998C4IDSX92uuvvvzaS8+/9NyTz+zauGXDfb/77Q9/9MO/+4e/+zEg/Yuf3vOrX/zmvnt//Zt7&#10;fnvfveD0Q8AzVTUldZhW6WkX7K0Ybzcdy8BsQ9HMr39s/cbQ701Ob9i4RoQ+BYaBzebo5rQraWhw&#10;rkpD0UAdyc0SQNHxD3lwnXKWIKf/GRmIYwhWpBWmipfGSJxrA8N2CKeQ0OEItzIoCfmNXaN16DzH&#10;RVGiQuFZhSA0I9pUUxTno4Mqc1Ez8nvVgHdlZYGNQAPPR458XlB0urK6tK6+urGpvpnQauvp7emB&#10;1OztMkIn3IJi/dmBLGR0c2tDccmZouIzZeWFlVUlkNEQ3yB0diBnY9X21orBIc1rGncvY8b3ylBn&#10;rNJXEbhlhl9X6UiBitxy31U9YmqX6OIXnvXJbNSkLleY2DCeBvhAQDZb1JixGTresM2VSQJaD44M&#10;ZQf5KfoSsd6Ylgtta+zqbsen0zwrAhUAxpPEGLok+lpyg0SCNI4yOdFMTtt4M/Ihmw3hyjCvz2WL&#10;4Y/rlmR8nJ5aWGGSixaQ67gia85w/TX8FOAJ3nP6z26e0H9qu3XrFpA5DzRfvgw2K0jbaU1IWC6m&#10;vbR06dIlUBa4pUoOzBhNTAcyWkPRQRQ3ndvOxQ08Uz27hTzd2LOb6HwxCAezsedgeW3nyl6llUO3&#10;HvK4vfmb5frJPCvMcRf3s9VHTTtqP3AE8wqzSWUcNSTzdyQYhw5oTTZjF1uJCc62YmZy0tYas1nR&#10;gyOjmYHBzMBAvzR0bzzRHY21dfeA0E0dnXVNLaVVVXnFxcfOnD5w5PCXhw7mFxVU19dU11VDQ586&#10;e+rIscNfHvzi088/+fDjD95+9619b+599fVXXnrlBRB6955ndj65bcPGtQ88eN+Pf/qP//ADQvpn&#10;v/jJL+/9xT33/uLeX//it/f9CpA2Tod4fuRRer/BZnDaNPRXUf3wmrWPrLdlyMRsgNlQDU6v58g0&#10;d59/4ZniopMAmJEPbHaj0VWKHavIAwuBPRwiCwk8Ms/yImVhtUK3mJGoNfSCl3YKSgBmtq9T6gIv&#10;NMuRwSGHXieyrQXL4BR1wE5xSLZDlg+vCPyz8VVyGRdFibXsHiN4bhG0b2HxmTN5x7488Mnho1+A&#10;0NXV5SB0s96TQfUc7Y5Ee6Kr1irpl4aGku7qaispPVtUfLq45GxJWT4jzqpKmlrOpTPgdw5bjVin&#10;uRq23ihlSprAWzWgi4Tvqr6uxHPAM0c+7IpnPGrfau7qQRS7SKzAry6ULJoeG4U+5jokfCAAhkHl&#10;UD2jhJBWiSGcGc7IGrIZWX3Q0709bR0tLa3nuns6srkswAwYW08M1dZndU/lIrfdJtZtq2A1dS5Z&#10;jrx9CosMJ31REjA+hH24tcrur6G/Dz4p9DS2+MW4deu2+/Hy9ic3T+g/nd26fRvg5LIJXLNzHrqZ&#10;zmQ+mxNm9qKLYHKz3NemngM2G4ZFaB4SnqWh6dM2z7bYLBkdqGdbWDt8fb3CwZaRpKHdWwRMEDsM&#10;4+ZExlSyylliDIYmJoMDFzdLWI68iWz3o8am8NuHXwE9j6MwFNMKTTdCB75uUBm/EbbKWBDRDYpj&#10;y5FpauvJ8MWU4HQOv25aMiye7neE7upu6ehs7exqaGmtqq/PLyk5cvLEl0cOf7z/00+++KygpAgy&#10;uqS85Ez+maMnjh44fODTzz75+NMP3//o3bffffP1N17bu48y+rkX9zyz+8lt2zev37DmwYd+BwH9&#10;gx/83Y9+/ENA+he//Okv7/nZr3/DkWmk3z2A9FuA/IEHOTvLhqWDZH5vgNkivR9eIx84kunmMNl6&#10;JsisXf/4nueeLCw4BoBRJQdhYpSq0McCtoOcWGjMM5kr4BVo2jFDuIHtAJaovAJRlNTXq4I5pUli&#10;HHVUtpKwsnmwQW6VYFeYDwantYSnexSw0y1ZayqxBwIn3A35SqyMTwdCV1QW5hecOnR4/2eff3jy&#10;1BFzcZ+TgG5rbxWhe3qi3RYjluTbq7SgWDbdE+nCucLz6SIRGqm0vLCppVHveaSGTqahtjN8PfPA&#10;wABl9DAIDQgZ8EIm4ZGR31j7tuO7Z35jHdJRRXFLLhu6qJ5xU+gBFPVRgmpqEwJ9RTeDygP4H9gc&#10;qGoe0uA0UW0D1SrkMmR8EVYGnI729Xb3dnZ0trS1N+PpBC2ocbUvJCOh8xZNxltG/TQkW8KHEnTd&#10;IDS69xUwc8iZD8R6HQgZbLee43HwkXnP0qHlWkCJ0gWOvs1M4wfEj0//WcwT+k9hjAUDmzXoSzbT&#10;LTwLXPEVVPPz4Ryq8D1UIjDJfOPmzZDHthWqXUSY2MxExaxFxb6im8OZVAGeGQu2uOA823wBH3Vz&#10;SGJwUb9cF3CvoleMpglkdEBijo4Hrm/Ds81a0S9XIJeD5MbD7FyU6CeDb7gCnrFrvymsiV2BOUSy&#10;sK250QzG4W+TjUlrzpWWDMtwEDqWTIHQ7T09IDRSY2tbVX0DNfSpU4eOH/348/3vfPD+h59+lF9c&#10;UFlTVVhSeDrv9OFjhz/7Yv9Hn37I0ej3337rnTf2vvEaCA0l/dwLzz69excgvXHTOrD2V/f+EoT+&#10;4T/+w8+hpO/52b2//uWv77vnN/eZx/s3wDNSqKcVR/a7Rx97wJS04dm83wZsCGiX1nOgeoOCujdQ&#10;Tz+2e8+u/PxjYejWCqG57ubqSdLB2DBAa4QmFEFHyVapZBylV5wrdJKaqB+IWh4lKYHPVYVhObYM&#10;0hZH2TIhrTlaarCqikt+oo5O1FA0m2KqqDirbvDxAltUq5BPng3WsPPYdZ00N0B1QWnZ2eMnD37y&#10;6bsHDu4/m3eyvKK4pq6qQYHcnYwRi1iCgAabk2lCOtWf7I50VFQUlJScLi3LKy45U1ySV1yaV1xW&#10;UFFd2t3bBbkMKuvV0XR0Q0yD0/R1C4r4ChmnDUhgGzJGIKIowC2oRraBTxfIY8Z1i1X4busLzy0S&#10;bxDnGAcy0TIJbSQ2Bjv1PCb1bC7uEa445spHORHLakJMK8CNepqcjnS2dTS3tjf19nZnshlpaN0L&#10;dKfbULpDLPLOK45P5PDsWBvuWgm2fFbWie6uFJ5xb1oFlOBeQwluXtyqujf5l8FR/nGUR5rVDPKl&#10;i57Tf2rzhP5m7c6d2+DunGLBsMU9YHcCvu6z827tEShd+rQhg8VmymLhGEbFDLN9qWfDs9QzRbMI&#10;bW5tB2amK4Fb2/DMkDO+mUrObULafmusM4Zh3ITI697mnUxsQ0YTwIp6neWEbJQA23KG41zq5qAd&#10;R3FmhGccwq1uv24s1OM5W3ZKWjLaSlCZ0TocaZOAPj8qKuNXA8kGpA3P8nKPZAcHbcmweDodS6V6&#10;QOju7pbOLijppvb2suqaM4UFh44f++LQoY/2f/ruhx+8/tab7374Xl5hXmlF6ckzJ4+dPHbwyIH9&#10;dHS//+4H77zz/ltvvP36q3tfJqGf3/3sc0/vfHLb5i0boG7BVyhmCGhw+ic//REy9/zq57/5zT1M&#10;991z3+9+TU4/8JuHHr4PbLZ5WWGYtzm6DdLIAMzg9ONCtSWT1MAzDu1+FoQ+CryZc5tU40LcDJ8W&#10;oR0CiVJJVWOqgdzywVGL2JJoDtbBNo5aKDVnRgnkOIQEZKKc0JViNmzblkeZJ2Utj8pyia/EhCOx&#10;/SDPRmrpqAezgWGNhev9mGS8DZazJ7V1xaXl+V8e/OTjT949evxgYXEeCV1bqZdZNXd0tVsgN3AF&#10;DW0ubuC5o6ulrOxsQcHxErC5+HRB4emS0jyo55KyAuhvgBy0yw5kzRMOQtMxjr1cFjoVkhRHwTMR&#10;jgxzGTHMUGSF5lU+DxPJoJtBYnx78Q1nmJgeRoMvM87CKWGYmLaS0UZo47GpauB5aJRsVow3Q745&#10;GWx8BGl0DLQmvNFJdBgfBJ8aDxxcW02vyRoYyqFv7CGeXM2tHfTWypHhzYKPxbvJHcLdhLvM+KpC&#10;h2crtE8XlmCrc+1hJXzC5onYqo6IjuNzs7ML89Mz0/i9unn7lvuB8/YNmyf0N2W3xWao1eXLl2fF&#10;ZoJZhMMNb2x2L7qgrzqAMf7jMgGnbwDJXDjsGjM05sXpK2DztWvQzSI01yFxi2xfvsxwMDm0zZtt&#10;06jmF+zNAQxGM3YK0u5G5SO57nDcmSAxewsiLwDnNhOUpyDP3ymAeeVRg3lqDu3iqDVo4Efe6ti1&#10;cCJ/CPQ0YBelI+48fdqUCxo/4/AzPdsTlNEM5CabR1fWLRkmpHO5eCodTSUj8XhnJNLW1dXe3dPS&#10;1VleU3s6v+DIyZP0cn+2/+333wWh9765790P3z919nRhceGJ08dB6M++3P/xpx8B0u998A5k9Otv&#10;vPba6y+/+PLze5575smntm/fsXnrto0gKBD7yCO/g3r+8U9++KMf/+BnP//xL+/56a9+9Yt77/35&#10;b+/71W9/+ysNTv/GZk6HYtr0NLY4fc1a83I//PgT1NPgsTnAkSSsOU1r9+5dBfnHgLry8rPl5Vz+&#10;UwPGRKMRF3gjfcXp6poCW6XL7Sq2yzCJDIAKLtIXTfmrFcd4iMzmGyH5vilxVxgGRM81lKl+2bmG&#10;ctHavVbSOM1Ubegl2tGUPOoO5NYN1A8vgYwldonMpm5mIwphY/dUcjbv+PsfvLX/s49OnT4GEVxV&#10;U855Vs0NrR0tnT0dPb1c7BOEjsbtpZPJ9s6W8vK84uKThUUn6d8uPl1YdKoQqC7NLy4tqK6rBNgG&#10;h7gmNjU03xjtXiONBIUKGQ0uQoPSURw4uokfbJGXQJwIHcgog3ac0ZOlBn349eY3HF9odwvoC4zT&#10;0Q6+qwzSRjIlDfpiGywF6iS1o/KqxEOWggrYEtK5fiR8HHz27khXe2cr9bQmkqF9UVMPssZsp5VX&#10;ebbtE4ms7CSO8uZys6340axcjxfaxX2qs5DUuEjsvAvI8ELI8xR7mGYh/gjzS4vYLl+8eOuW5/Q3&#10;bp7QX7/dun2b76ECmy9dcroZdzjQJYAt0MdssWAUzSIyjSw2lSxZHMplZKSeOQ4tH7hpaGKbkA7n&#10;U129CjCbbv5qqPYirji3wFUacHX9yjBZhlNH5EbD3Wg3s93PhtgZCGnFlqMmuG4tGGWNx8KwNYhd&#10;U9XcXsBvnMaecW8r8afBTglveN3zXOpoxV9nfZCvmx5vOrrp36a7e2pq9Th0eiCXzGb6UqneeLwn&#10;Fuvs4eyczkhvVX3Dqbz8w8ePf3Ho4Mefffrmu2+/8c7br+7b+/xLL+x9Y++BIwdPnj5x5PiRQ0cP&#10;fgFI7//o/Y/ee/f9t9946/XX33j1lddefP6FZ5/ZvQuQhpIGpDdsXAOIPvrYA/fd/6uf//zHP/np&#10;P/70Z/+IzD3k9M9A63t/9bPf/OaX991Pvzc4/cCDvzU2a/s7UFlvx2IQmUvO402nN2S0wfuZZ3bk&#10;nT0stzYHfcvL+CYr0teGooPwK2rTKmpTEZExXJbhNhiWJhodR0vAQuJWgDTuEpY1RQ2K9GamvhSF&#10;TChBXltr35XrFD4f6BXUyNfXFdvbJHGo8Vy5QTpMeJ4I86qMi+JaxWgWPayszCsrO1NYeOLzzz98&#10;5719Bw99npd/qrScLu6mlnOt7S0Q0G6eVSwiAd2XTMfbOhrLys8UF50qKjpVXHyKGpqRYmcKi/C8&#10;daag6ExtfZWRuN9eeKWhaKRMLmspC0iDhhYvxhETQtry+qaNG66M3yQQblUlfNXn9IUX7biYialq&#10;ot0ltiO+gsEml4dGAuKuhrQyg0FG2np4CE8V1NZjQQlP55afhXo6EUvE8LzS0dXa1tGEL3h2IDOO&#10;W2TavboKtwb6YNREIk1dxvq2Ui6Wh+UhgPk0vKqaO8o7kU/GbkIXC1Wfp1w4r7e5y/MPlaHRuouX&#10;L3lOf6PmCf11mo03G4FtvJmCVc4x4A0iFrLWYsFMHN+4KTbj/5pPRXUsMDPz1Ty2BLOQLCozCsyN&#10;N9OhzfdOuoW1L140VzZ92pDOXH6EcDW+ErHSAUi6SwM06k7GVv7ASdyBktpuGhUgDaFMR7cGrcVs&#10;4hZ5cdqkMzWxw7BzqYUlEtMomWGwGH/yRG5cnQ8H+tVQT/grwJ8Je/DXbuDrpqNbMnoEhO7P5RLp&#10;dDQej/T1QUN39faS09Houda2s0VFR0+dPHj06Ef7PwWeoaFB6BdffemZ53Y/s+eZ9z56/9jJY0eO&#10;H/7iwGef7v/og4/ee+e9t956Z9++N1/bu++Vl155/rkXdu/e8xQgvWPnls1b1m/g5Cj6qB9+5P7f&#10;/PYecvonP/zZz3/0i1/8GAmQvudXP7N0769/AVSv1tOcM83wMTdzOkwM8Ga8GKdKY/epp7cX5h8D&#10;yQzMcnEzY8A2pzfRa7w0BguHyBhrg8QSQyMjtgzMAZvJbAVwIW8BX3aICWwm4IlhnlJf0tBAeONa&#10;wDMwjPp2Ifm9tRZK2KyuYol5kp6Cu6Iir6joxKmTB7744oMPPtj35luvvP76C6+9tueVV/bse+Nl&#10;uriPHSwsyiuvKKmtrz7X1NDS1tzZ3dHd290VwYNWTywejcV7G5tqSktPQz1TQBeeKCg8YQK6oPBk&#10;QeFp4LmsvIgh0IPZ7EAOAIN0NkIn0km+p3Igy9czD5F8Ghge4WTiYEAaShcpQLV7YSXK8VUEhu0r&#10;je0stvwag1U4SoUtAW1qFXcNJ1yFKtmoPGx5vUvDykM2s+bo8KDJaG7tRHUvhLr4DU6ns/g4fKNl&#10;T7S7s7u9rQN/ojY8taCa9dNuFiVqZd5BHBvip7DPwk8qEYwt7iAcNbfBxBQJjdvc/hQC8AWuuaa7&#10;1Z2oBu0S1o5dhYuM8iiZjTt6Zn4WDy74LbrtX2r5zZgn9NdjYSwY8Gxx2vaMScjhZp+ftTjty8Ga&#10;ndLMHEsmfsFmYZo5hoZhR2zmQdLb8BwS2sBs0tkIbbOcXUTYsptGNR+sQGJMBV/RGdyKnP6Im82t&#10;VBD4wZxylZjWnWmdt/4b15HEZiYrN/qqnJOnCX7CmGC2o8jw0ryuyqlC6EI0VLMzekpABkc1Du30&#10;AZJ6ZY5uxsWQ0OMkdI5Toi1YjBoaeAaku6O9vYlEe08kv7QUeN5/4MtPvvjMvNyvvfE6CP3sC3t2&#10;PbXzqd1PvvH2GwePHDhw+Iv9n38SEPqNfW/uBaEho198aQ8gbUp62/ZNBmkD6hNPPPzww/f/+t5f&#10;/OSnP/zxT37w05/98Oc//9HPgepf/oTpFz+Gwv7lL396/+9+bcPS4cxpF+n9+IOP0df9UPC2aSpp&#10;bJ96elt+/jHgLURyFeO3w0yBAqrzaoVkFILNBkvDbUhKbAOlS5oaMilzUag3WOCoQb2hoQyERlPY&#10;bahnNQllgJ+Dx9jluXa6mg2a4rZGmp6N1NOdbhXwDFFUeBw8Pnz4kw8/3Pfqq3t27ty4bt3Da9Y8&#10;tHbtwxs2PLZp0xPbt294+umtL7zw9Ftv7/38y49PnTlRVFJYWV1Rf662ubWRa3F3tUNA66WTEdCo&#10;urq4pAS6+WRxyami4pNFRYJ00cn8ghNn846fPnMEkK5rqOlL9GUHsqahgee+ZB+DwNNJg7TNuYJa&#10;BQJDRzd5LNFsK26Si2MjEzB95XBTIPGBMhDT/Ia7aLJxEI5viuSyIYzi5mwrW5FbS40ad90gdJDB&#10;NhyWxoWsDhIyYT5MoLvVHxkdGRjCIwYH1xOpODnd293ZA043gdapdBIdMIiSmi7Rj62SSVtnl312&#10;NLWnYdPT+HhMAi1Px1FKc9cISazEXXuO5ynukZqXUAnyLEQF3PiQAbjH8VuEn0H3g+jtazJP6D/K&#10;7ty5c+vWrStXrkC2an4zV7Tm0mBQz/PzeMBUnLaLBQNfDbnOTEDLzN0tQIvQZDgLjc2gMjPXNfCs&#10;oDBtrzJa26Y428sitYV6xkU58MyZVBS41MFujjIXFQKMeafJ7YybcHTc/WaFegJ1+ICsETgT00Z6&#10;ozLaQR4lojXxj8LgOWB2WpOkVZNI1iFWQB5U1umaUaob3mqiV7gcO4OfCT0x8NcEKkeoRmcUKTY2&#10;PDYKPGtlsaHMwEA6l0tmMtFEHGwmoXt7o4kEgF1ZW/vl4cP7v/wSGvqt997Z9zYJ/creV/c8v2fX&#10;07t2PLlj51M7Xnr1xf1ffPrloS847erDd999/60333njjbde37v35Zdefu6FF5/d/eyTTz+zU2PS&#10;gDTfRsW3VG143Jze999/769+9bMf//gH//iPf/+jH/39T0Drn/8jhDUyKAG8f3nPz+7/3W8CJS1C&#10;r5ozDSpbmPeadY8+vuaRXbu2nD17GMSF7hSVyWkkhVaRqaSjRoKNoyCiJSu3DJAZptWFAHO9GKxy&#10;SPD8sA62DfVlzmtNoRz4uum7plA2pzfSuYYy4llLnQDt9sQAKpeWnMrLO3zo0Mef7X/3vXdf27v3&#10;uT17dmzZ8gSo/MQTDz7++O8Mz1u3rt2+ff2TT23Zs2fXa6+98P4Hbx09eiAv/3RpWVFNXRUXKmlp&#10;tBgxsDkS7WluaSgrO1NUdLyk+KQ09CnDc17eUchoQfokIF1UktfR1ZbqT2VyGSMZ8vFkPJboQ+IY&#10;diZNeAcR3cAeOE1IA9XjY4LZJNfTHnPrg5qkDm8EwJjfWHm28WVG/fEJMBlV3ajz4LAYPMyJXriQ&#10;JWB1EEnBX8qjwgqqHYlXQXolAzDbTC3pacadBbTmEHU2zTgyru8d6ezuaO1o7urpSKYTOAoeUxlT&#10;QKPn7rEbvbcHX+Qpmt1otD1/MLTbUG0SOUiUxdjqRIbLhSVhO8GuSnDDyp1g9y/+RPxNmJnBb90t&#10;H0f29Zkn9B9uNr95UY5lxoIFPAN1IKABS+jmy5cvaXUvstbxWHLZ8rbFYUGah8zckDN1s4MxdqG/&#10;L0E2uzdTXV6+/NU47eClF3PB23uIUjwoSP7q1rJ72A1fWR7JtIV+lfjDhHJkUEfa1ylv4ZkN0tct&#10;rIrByszN8SUfhnMJDoGZV0QySMvPxjuZP3nBMDZucm6dx5v3vO2aP43O7XGIFY5G43eHwWJjY5yp&#10;MjqaHRxE6s/l4ul0qKF7otHePvw0JxpbWg8fP/Hpl59//Pln7338UaChX979/LM7n9q5fdf27bu2&#10;bdm+afeep6GeIaM/2c+QsXfff/vNt/e9/sarr+19CTL6+Rd273nuaSjpXU9u3bFz89btG7ZsXb9x&#10;45r1XMXzkcceexBi+v77fvXLX/4YSP7hD/8WnP7xj/8B6R9/9Pf/8IP//g//8DfI3/vrXzz40H0P&#10;P+o4bUFkxmbbgtaPr31055NbQWiAEFQ2ABuhwULkzd0dlOdZxBYK7WhtjZOzIC4TeGwoNUK70WVQ&#10;tpRboLqO48cMEKsvZeZcWUNDKXbPBcFilgzb4DEz0t9oTQPJpysqzlZWnCkrPQXRfPbMoZMnvzh8&#10;+ONPP33rjTdefP75XTt3bti8+QlLW7as2bIFbF4HPf3kk5t3797+0su733nn9c+/+OTkafA1v6Kq&#10;TAK6qbW9paunqzfGNavr6ssAfkvm3xakT4PNZ/OO5hcch4Y+ffbombxj1bXlIDq4ZZHbNggN6Rwn&#10;yeJxrUSWyeVyWqYbStoWMIH8xVcdcplo0U0BSBsFwUVw15AJrBLbY0yG5AmobWB+KIdE9PKU3IDm&#10;StlbPVIZzgqzziClM2kc4tPDILENiiM5ZusSoi8yhLTy1PrIk9aBJ5x5ZQaGB9COrRvap/XIuiMd&#10;7Z0tSLG+SG4wa/c1uevu9FBbc5dYFXrBabu/TAHTY0/1LFTrRKtsp/Mh/vfpzt+QoBrztsufF93v&#10;WvOcvxUQLVAv7ofS2x9hntB/iNm7LhaWl4FfexWV4Qpb0FGxYIt8D5UmUYGzxl0DczjkTGpTLXOX&#10;2IZ65nKe5LSQjsOitKQz8SyHts2kMof20sVlaGjgGboZYIZontU4sRQt7xMk4JC3UODF4r2kWwsw&#10;BpuhCRyh5QDkzNFg8igd0QFi9dEowdGgZp4wGf45yq4L6YpMZLA4jfo4N9wanpl3FKewxo1tz+zA&#10;sGXsd4SPC+br1jMEX3TPN+mOQ0ZDQw8MD0NGJ/v7+1LJSF+sqzcSiQPPcUjqjp6es0VFH+7f//4n&#10;H7/57tt739j3yt7Xnn/5xWepoZ+Eht62c9uWbZs2bl6PtOf53e998M7Hn37wwUfvvvn262+8+dq+&#10;N1975bUXX3hpz3PPP0Ml/fSOJ5/ctnPXFiToaXCak5ihfZ946FGg9+H77r//V7/4BTj9dz/4wd8A&#10;zEjI/P3f///+7u/++m//9r/98Id/96t7f/Hgg78F0W18GmxWelAB3g8/vuahnTs3nzl9CFy0eczA&#10;IVcTk1vbVgEDhgFaZShttf42IR24u8Vm083kK53PaA1kFZtB5dKGBmplQy94bJAGks8pg0JUMIST&#10;2dqijiWc1dRIlpPZChzDgwJ6WM4ArhN5Zw+B0G+9/fJLLz29Z/f23bu3PfXk5id3bXryyU27dm0C&#10;sMHmp5/e+uyzO1588enX97344UfvHD7y5Zm8k8WlhZXV5Q2N9fa6ybaO1ubWhmou/nYC+AeVIaDx&#10;EFBYcIwCmp7tI2fOHs3LP34279jJU4egoZtbG2PxWDKVIBHl4oZuRgKbkZDhrGgykoAU57gIKPEM&#10;qHAAxblpAS+AmSPZNjtrENoXVKcUhq6ltB0ezA1mcgNQ6hlAN6uUyRLAQHIyFY8nY7F4b7Qv0pfg&#10;y7hibrFSS5zSrTlgyXQ2rf70ox0kAF5gxpMBCW3Ut6cEA7MlcRrPDSjh/Gl1JgdO4yrgdE+kk++f&#10;7mjq6e2Ezh7FHWMjR8Kqbi4T1tLN+tT2I2AJee5KJWtYXTVVATcsGzHHuNpRZd6exnIB3low7zpP&#10;txL8FOAXCT9E+MmCjHE/mt7+IPOE/rfZV9bsXFiwIWejFJ4fbe2RlXdEmjkMM0vgSjfjKGDt8sIw&#10;N8pzSTCgma92VpD2yqgzFyFZ4ruclyHclaib0Q0TzQKz1DPoqCEiJN0zBK3dPLiLxELeqMhIOlM3&#10;h0ramI0SkZUcFYDJe5UQqywxAS02uyRC28xRA7Cr7IQ1W+MhjkAzb3X006BfSr0c0O5/7NoNLzzz&#10;oYHMnrKVukfN3U1HdzbTl0yAyiR0LBpPpWxkuubcuc8OHHj7/fffeOftvW/ue3nva8+9BFG82wi9&#10;88kdkNGbt25cv3Htug1rtm7f/PKrL77/4bvvffD2W2+/vu+NV1/f98orr75gSvq556Gkd4aQhp7e&#10;tn3j5i3rOCy95uEnnnjo8ccffOSR+++7/56f//xHENMA83//7//33/zNf0X667/+q//6f/2X//u/&#10;/eUPfvi39/76lyajLXYsVNLY3b5905kzh8HFCluZREPRBLACtchs0FeLhyAhb6BdoTIz2Grsub4E&#10;TCVxpZutDuoTycBtQ3kDxDRVNSU1CpsaK5qbK1pbqtvaarBFSXNTZUtLVXt7bVdHfWdHXVtrdUtz&#10;JbaNZDYTTqyVo7us9HR+/pFDhz76+KM33nrzpddee/all556bs+O3c9sBaefeWYbqIzM7t07ntuz&#10;64UXnnrl1WcloD8+cfJIfsGZsoqSuobaxuZzIHRzSz2eQsrLTpeXni4vg0A/DQFthM7PP5aff7yg&#10;AGA+fObsYXsX1ukzRyqrSrojXLjb+KelxyiaSWgJaBuKRjkJLf82dLAe9fS2q0D5SUnzHgEIoVAp&#10;eV3KZjijWknua/BPmhhUxoUS6X4udmZs7o31RHq7kMDL7t7OSJSLigOfYDYPxbqxJb/jvfFk1JiN&#10;lMpwoTRrFiLYyC1HNzT0CrMBaWhrqm0Vmocch9BVhZIlovFeDlF3tbW1N3V2t+ERAUfHJ8dxfyEJ&#10;z/yk2CoR3islIKv9HfBDQcUsustrFdbHUdy8KjeEoz5/RianXCyLFaIO7larb43jZscvEn6aIDDu&#10;eE7/oeYJ/a816GaIVxBx+TJnOUuqks3AEsQr47TBZs5GDtYFA3CpjA3DxDExDAgTyhxwZpF2UUih&#10;zUQ6IwPlHc5yNkJbomLWW5wXlujZxgPBDIO0TTrzKSFgIX90cH/qOTfkNO8lqFJb4sB4zOgYC5/R&#10;+Jy9NY8DdVAaagFJAGYgmAVj81lkfoXNBmActbvRbkvUB30N2I7T5tYW8lGHfZN7DT8HKLe+Ia+7&#10;HV09v+JyDyCNRBlNPI8NjgznhgbTuWwyQxnd29cHQkfjcQZ4JxItHR1nCgve//jjN95559V9r7/0&#10;2ssvvkKJt2PXju07tm3dsUWO7s0mo43Tu57a/vq+V9957823330DkN7L6dHPPff87hdefJbubo5J&#10;b33yya3Qu9u3b9y2bcOWLesYQbb+sbVrHwGnH3vsgYce+u19993zy1/+BHoa6vm//tf/8pd/+Z/+&#10;8i//z//8n//iP/2n/+Ov/uo/g9O/+e09QDLBDFoHehqEPnHiS6AUhNZgM1cjqeEgtC3sRQxDTJue&#10;pru7tvjcCqGLOZtZVAZ6Q32MQ2wKZ7EpnFVQwZnWDECTYmYsN6qB0NiSys1Vra01bW217UodHfUd&#10;nfXgdAcSdttrm5srm5oqmhsrAem6uqKSopOnTn559Mgnn3/2zkcf7nv7LUfoF1548rnndu7ZswPb&#10;55/f9fzzT4LNUM+vvPLsm2++8tHH7xw89NnZ/NOl5cXVtVX1jfWNTXV19eXoamXFWfSQkBah5d8+&#10;VVpyuqjoBAgNTucVHDtz9sip04dA6MKiM82t52xhEzAYAjqd7U+JxyB0X6IvngShE1DVtrIYg8XA&#10;tTEGduF7zlCvYMgZj6r09OLumJqClgUvyU5wPQuVzDZT6UQ/UJpJ9fczD8VsKZ6IxvCl6yOGo7Ee&#10;srmnvbOrtb2jGduu7rau7naltq4eZiKcD0iE90a7Ub83yjnfeMKA7Aaz085DnkQHoLNNZEMrh8PY&#10;q33jJqyRIdcHMv2cBZ6MBa/iaKNPoiUS7QbC7Q7CzWWqV5+XmpjPu4rwQLJC1kEFPrXLx+C4K5yL&#10;3/Yb4jK4c/X0zHOtcR2yO9eS3deozB8EvjdvHj9r3u/9B5gn9L9sYPNlxWlDHQOHFghmbAaTFjne&#10;TDaDpmIvjWy2jElkGXlM9SxjHVazBHgDzYCxwzOoHKhnrgsWxII5NnPImct24uqmm5FAPk5+MHd0&#10;4OmCRMB9hRsy+D2iVqaMEKGNgjxkzmT5t1FCf+DYqE7nveeoDx7jfxrVJo/JZhXy70AYk+XSzdpV&#10;xsGYNypvbBetRqIb/gVvlhPV7KotYIJfB/5SoHv2OM8+o7fqISCteLHhgeEhQJqEpozui9LLnQCt&#10;+1Kpzt5IZV3tgSNHgOeXX3v1pVdf3vPic888+8zOp3Zu3bF187ZNgPSmrRsBZuDZIL1m3WObNq97&#10;9rmn97352lvv7Hvjzdde2/sSo8Zeevb5F57Z89xTu5/d9fQzO558atsucVoj0+s2bV6zUZxes+Zh&#10;iOlHH/2d4/QvfvyDH/z3//bXf/Vf/st//I//8T/8H3/xv/3v//v/goTdf/zR3//ugd+I03zVNIQ1&#10;RPnJkwcAWhPNwBVfOyHdDACHrmwUUijXyXddTxgjUUxrBjNIDLA53Zl35OyZQwX5RwoLj2K3pORk&#10;edkpwA8UBJjr64ob5bUGpyGXW1oqm5sqQGjCuL0OnDZIM9Ne19le3911rqvrXEtLTVMT/qjFwHxh&#10;4bHTpw8cPvTx55+9Czy/884r+/Y9v3fvnldf3f3aq8++/NLTL7741MsvPYPtK6/sfvXVZ1977bl9&#10;b7z0/gdvfnlw/6kzxwuL8ssry2rqKusbKvHRKivw6HCmsvyMRZ9VVJwtKzvDKO4iQPpEIWX00bNn&#10;j+TlHztzRgL67NGqmrLWjmauO6Z3U9qgLzIgdDwdB6tifcBeUq/TyILNFNCMCGPkthHaQr3AaWyp&#10;rbU0GFJuIAteMhqcLQP5CWZS8UQqluqPp9LxRDIWT/RSDXMbifR29vR0AL1gcHtnU1tHE4RsW3tj&#10;R2ezFqJtMVpzS04T2wA5EjLQ2VDbQKneEUL3eDwRS/bHgVvIa1ydIh6oFoYVg5YbHKbvnU57cdqC&#10;y7BLST2QTWWS4H0k1gMd39bZitQd6cBfBh8fvwB6/DXuOhgLpa4Q22DXgE0/lu3KB07o2pYw1nO/&#10;nWWMD+pjq3CTQBLYWdjFL5X9WF2+ctn9qnr715kn9P/Ibt+6denSpQXqZq49Mhu+Bmp+bn6RL282&#10;3Qy4irk0BmNfv47trVu3UAQeUzrTuc0KLq9CwBiZq8pQPQdznTnq/FU2G56XuA6JplFp1HnWHNrg&#10;oDmWgzV1gWcKVg0/u/vNgCc2hwkloiDfb89DnD3iyI1behg/Z5NuHMvuMTaIjNHa9HGglY3ZYfnq&#10;XgnJfI62OxZ5qmfd5MGtjsbtZuaPhUp0q4vZ6IwSIO0IbQPS6CFlNFcvGUj2p20EmvFBDBRKId/c&#10;3na2sEDi7lWk51584elnn97x5I7N2zZv27F1y7ZNm7ZsAJjXrnsciagO1uDcvGX9s8899ereF1/f&#10;98qrr734EuAuSD/3/NPg9LPP7npGnN65a/P2HRu3Skxv2rRmw4bH169/FHraOP3ww/fdd5+NT//9&#10;3/zNf/2rv/o//+I//of/9X/59//+3/9P//P//P/5z//pL37043948MHfPvYYIb1t28YTJ0BoBmdV&#10;Betsg4XQxNjWaToyYFxfXwZsg8SlpacL84+dPnXg6JFPDx748LP973z88Zv7P30bvDzw5fuHDn54&#10;/Nj+M6e/JKELjhYVHS8tPVVWeso0NAgN/S1/NR3aUMZtrdXtbaQyCN3ZXtfRUQced3Y2dHbUdXdh&#10;W9/WVgN+ow8ceC6Goj1y8iTXVMXlPvn4zQ8+eP3tt19+880XQGik119/jmnvc/tef/71fS+88caL&#10;SO+9t/ejj9/68sAnp84cKy4pKC8vqq7hmzxqq/OrqyjrkfD0IEKfYYh46SlciIPQhceA57y8o8Dz&#10;aeL5wNmzx8oriiGg9ZLKbshlgDl0bks9x5EorLmMCT3GwyPDoxNgMx89FYk9wm87X9g84iKzAtRJ&#10;qg6k+hOSxVTGInGU275IPE5PTQK7AGqsJ9aHFIkCsb2dERCX6hmEbgSekWlta2hpbUBeidhGYWdX&#10;S1d3K2gdpu5IOyDazZXUOuUn7+xFy3Fo616wNomPRX94HCJePnBOKhsYZNCZKWnO79KioSA3d0eG&#10;QHRwOuFW+e7q6MJzQ3NHVys+EU7nzc6Z0PxZsMFju9d49wWEttHo8BAzKNdRuzetRBrAfl5ceNrU&#10;tH4ldJvb2vs4BTc7atqPBp/gISeE6stXr3g5/a80T+h/3jjezDlUbl0wAWluWqPOyICRK/ObzXVt&#10;alicFqsJaf7HNLS2VkFVg0L5t7G9Egw2m4Dmmp16AxW31M0ktHQz2SwKasTXxnpttNiN6VL4moYO&#10;Gfx7GcgIwlhubf5saSITdYZ27fcrHI3GLSd160ahzCVoJIaANqe39cdgTFo7DS3vt3N6O1Tbjao7&#10;OUQ1E0r4A6EfAj3OuysSyej21KS5AdA9m3aFZI7u7NBgvJ9IRoppTLovxW13b6S2of7g0SMvvvLy&#10;7hf27H7u2Z1P7ty6fSvSlh1bFCy2mdJ57WNr1oPQnPGM7Vq+wvnxdesf37hpzVNPb3/hxT2A9Muv&#10;PGeQJqH3PAkxvXv3TuhpjkzvBKc3bd26frOmY4HT68Rp+b2N0/fcc89PfvazH/7wh3/313/9V3/x&#10;F/8bCP3v/t3/9O/+/f/7P/+Xv/jJT38IPQ3Mnz592BQqEtgJdctQrLIzRYVc9OPAgY8++fitt958&#10;+eVXdr/wwpN7nt3xwgu7IFgBwrffevm9d1/98IPXP/7ojS8+f+/w4Y+PH//s1Mkvzp45UFBwFIQD&#10;6sx1DARiW12Zj0vU1hQ01DP+C4SGjG5tqUEKaF0LSENMC9tiMzojdgL5Z0/jseCTzz9/D9f6jP7t&#10;199/b++7776KPrz7zqsQ0++9/9p77zF98OE+wPuDD/Z9+OG+zz5779Dh/adOHykpPVtZacut5NdU&#10;56MbhmfoZnSyouJMWVkwAl10HJ8dArqg4FheHtXziZMHkEpK8+rP1bS0NXWRat1xaWhTz4A0B56V&#10;J57BLYsOo3SmYjbd7L7bmmEFQucGs9DN5lXOZNPZXH+awV99wHM02m0wVqYnHneQJptZ2BWLdUUi&#10;7T09bZFIB9ELFlJDg9CNrcBz2zlQGXno6fb2JhySsEadZlCzs6MZUO+mqmYyJzkSMoZqbOkP5+h1&#10;FNo6noxp6JoR4/1QyxoRzw3lkCip6f22aDh5vyWp01kugNrbF+EodXebTaROJBN4arH7WjedwBzc&#10;cYoyQ153vWluzqqQ7OZR0NfKHcLZgvt94B2Ncj12ryTc9UHezdFABr+f+BHDzwKkyD95UP9L5gn9&#10;Fbtz5w7IevHy5XDNTiea3eJZXAhw+eISYWpsBo450iyhLPwKuwK1SMz/aIqzZYLKNvDMiDDp5ivS&#10;zQD+pUtXLnEmlVYg0eKdNr+ZC4TJrc1vNrE3Tx2PPO8BaVO7E3AvkcQafyKG5dw2tpkrm5ATfe2n&#10;ivkxU9WUFxQcKhzSTxvKOV6lW9Qat7saeY5Gg8oapda7rYIgNTw24El5lYB2OA8IzXN53yrPXb42&#10;g3f4KjbrPscNz+VK2PMgE8josUFOR3GO7v5cNp5OQUb3pSCgk8wnE129kabWlqKy0k8+27/7+T07&#10;ntq586mdENCbtmzcvHXTlu1bNm7ZAOmMBCSvWffY2rWA6xNr1vKlzk+sfWQNF+Z8dPOWdeD0iy+D&#10;0y9ATDtIi9BANSD91FPbdjF8bNPOnZu2bVvv9PRGx+k1ax5+5NH75ff+1b33/uznP/+RSeq//Mv/&#10;CFT/h//w//3/s/cXXpZdR7Yv/Fd9473uNqjNbLfb7tttliVZDFUqZkquZGZmZj4JJ5mZoSqLWQUi&#10;C+4354y1d2bJ9n3jjTdGqd3d6dDy2nBO7jy1z/6tGREr1j/8w//vO9/5BpR0cVEWgFSQn5aaEh0d&#10;feHUqUMH3n3zLU7rAuZ/9+KLv3311effeeeVQwffOH5s39nTh0IuHIuKPJMQH56cHJWeHpOVGZeb&#10;m1hYmFpcnFFakgVC19YUNkJAi9BUzx2M8gK0yinTOCDYPkDndsfwUCfawQHjtPoy8Js5ZVTttcAn&#10;eI/3rK4ugEAvKEjNz0vJy02GjMbIID0tNjs7ESKelpUAy85KzMtLAcVzc5MLCzNKS3NA2c6Oevx2&#10;UNkHs2++gIbWxwU3NbosbqjnmprimpqiqqqCigoI6LL2zpb+gd5R+m+ZigUq079Nn7BCxRssKwY4&#10;Ab1gFXhMb5DWq1CaGAktmFFubm5tgM2wVbzDyhLAbPFmyFZzZQPJi0uzy7izFmdgS0sz6C8tQVKD&#10;mlPz85MsODs/OTsHVI8D0pOTgC4YDEL3j4zSgOdRebzHJ3gI7fj4AGg9Pj4Em5gYIrwVtxaeR8hv&#10;9aemx8zYZ+rZ5MzsFICtyPeMPPDS1ko0w3AE+ljpZprNBTGtbDKgevMSJ1IvK6kN7wBCj06MSFLP&#10;SFJfA5vxvbOvNs3r4LupadZEL7+VSg3DaWSw9yiwPl6iL7X7attRzzgKB7/ttdjcO/7GUwIPNDxg&#10;8TD8n/j0/+Hnfwi9+8N62u+/Dy4CkIw3q9rGbcvTvgc439U6VJyR7CFYohgNsSuVTD4zW9sSwfTD&#10;U7AHhsMCOc/zy4+YQ9smU5lbG+rcNDSls1e2k9jzU7WpTR38jND6muF7wO8MMcwiJG4+lahMcYzv&#10;CfWxkq1ghmq6ATXdE4f0RLOC/jQcvQSpQUg78c2vFggNMa2Or911SaakeT24TnRwzdgjoeyorMs2&#10;Z7hFoPkn7P3SohWtadzv3GjMZ8Eh4JmDBnHaZDSGERucGA25AGWxAjxbQBo2NTszMj7W3ddbUVMV&#10;m5Rw9MSxQ0cP7z+4/+39b7/z7jvg9Nv73hKb5eUGm996laW+SGh/WQu3TOS7B94+dvzgufMnL4Sc&#10;BqQ9j/fxU6ePANLi9EFwGnr6yNF94vSb+/e/bpy2+PTLLz8Pyv7+9//xq1/98he/+OlPf/qDH/zg&#10;29/5zj9/85tfh/3wh981fmu+1vd+8pPv/+xnP/jFL378H//x89/85pfPP/+rl1/+/ZtvvnTgwBvH&#10;jr5z/tzR0JAT4WGnYmMupKZEZWbE5mQnwAqL0srKsirKc8rLsqur8utqi5oa6SU2/3ZLcwUoaAVP&#10;enubTUArs6wFSGaa2FAX87oHOoaGO/stSt3L+V2yOrwJeFkHDV1dWF6WA5leWppdUpJVUpxZWJBW&#10;VJiOfjH76UVFGejAcBrHCpX5jY341RwZ9PY0gM2CdEOAU7oJZhG6Hh0YBDSuGUYBXc9oenV1IQhd&#10;WVlQVpFfWVXU1Fzb3dM+MNQ3NjnKIPTinLKrtJLVxjrAvLah7CrISNXRxK2uO5m1NmkYdMogN5lj&#10;ZXgDlb0UMIDZWiP0Eni8DELPr6zMayk1tuvrS+iA1mQ2sT27uAhtDYU9OTs7PjkJWTw0CR5PgrsD&#10;1p+aHAaewWNsokV/agqnDU9gkwYkQ0NTi6MjVS1tTVRjjwnrManqcSlsjAmmfU84Q+ZMDl/gIIMz&#10;sPkJgNNe3No5w7ETknpheWFucRa815ocruYJTjCCmqvMfQFtciZrnfIraa3/PeXJXr43njxo7R0s&#10;k9RepSeSRLbPcp5pvHdfcOyk5nnwACIED8///T+Y/ms//0No/oDNUK70abMu2HuUquQi0Xj33j0w&#10;0nLB3v/wfcMwmcsJzL4m1hwqGnoENMmM/xSTJo/xMr3S4s04H4R+onWoQGhbyBlUtsnNFmxW68p2&#10;AmxUpfconV342QCp+K4wpq+BJ5ctVXUPodkRgwlm47QkBSHnyQtqaCuVwPiWNwVTnKba5guBaq6J&#10;K1Wt34tvMi7mttPKzr8t4zXDRGKec/M2v7EezrHLancT3kK1FqD00tnsL8IjwMYZ+jLT28Zqi/hz&#10;+Bexyhgu3pa6WtvEA4iQnl9enF9aJKoX5senJvuHBhpbmwtLiy/GxUA3k80H97+z/523iOc3gGdQ&#10;+dU3Xn7tjVdee/1lK8YJAU0N/ebLtkDk22+/tm8fZPHr+9998/CR/SdOHgKbz55TTPrscejpM6eP&#10;nTx5+PiJgzh07Lj83of3HTz4Ns4Hp/ftw8tfe+utl19//cU//ekPf/zjb3/72//17//+81/+8mf/&#10;8i8/AolB65///Ee/+MVPfvmLn/37//r5r371i9/8+pd/+MN/vPjCb1568bd/eul3UM9vvf2nA+++&#10;fvTIOydZlutIaOiJiIjTcbEhSYkRaanRELJZWfH5+cmlJZkV5bmVlbk1NQUgtDLFSltaKluaKkxA&#10;GxHFSPCyqafXCm43gceW1A1gs9pJoAHnKAeN1UDb22sITgWG6+ugpKFo8zEIgK5FBySurMirqszH&#10;fnTKynLKy3OxCaLTqd5VH9Tb9vdxWGBZ5SA03h8dXIxdFS4PMh3jgObmisbG8mYXhC6Degbj+Z4V&#10;+XX1lW3tTX3BANACQs/MTSkFmkxSgNYlbINJuI3pH8KgU4U5d65AQbPqiIVsIZ3XN9aUqr0ihzaQ&#10;PL/A1DBLAZuen6fNzdGtTSSvLW1sLG9soF3Z3FxVf9nVnF2ZW12dX1sFwueWl8Hs6fm5yenpkV2b&#10;GZ2dHZudGZtRZ2ZmTO0oOtaXk5y0Roc2A908AlRPTWHTjhLbTCvjJjmNjmWDA7TTMxP0xuNqGS8n&#10;qjFkoS9hbQXt2sYKBiKQ0Uol22Bfc7QWV3Dq3Mw83ou1yUbHhzDc2dzaxLfPHFp8kgCrZKozfBmZ&#10;Aqav+XXWJ3ceb3yF7Xvqnj+O3xp2s+++3faswE77vusNSXT/fDzl6Cl878GHH374P3r6Cz//rQlN&#10;n/ann4KR1M3vP7n/kIFegJleWejVB6wL9vDRw/c/AJg5gQpodfQ1DFukWeLY3+M2BWi/OIlR2Snm&#10;D1y82UQzy49YOhinUZHK+KVyaDOlgqYS39Yhre/Qt4x7nbe7N+3BDH3wDOiyPlp7SAHJlr+qJ5fT&#10;0HQDXgWhWV8Qm3yhdvIpxq80l8Rfx3icLkEqaXMv27fRERpfMF2DK4soSOOqPDYL2PTDG6d5yL6x&#10;uH4jt31L/a+uhu0cv1sdMey3wp/8W8RsnKw/ildy6cqVrUuXWFzi0vb6FudG49Ezv7QwuzA3t7QA&#10;m5qbGRob6ezprm2oyy3IuxAWAjC//ubrr78FxUz1DDC/+vrLr772p9ffoHT2S3298RY26eV+6+1X&#10;335HnH7nNRL33bf27X/j4KF3IKlPnTpy1gh95vjp00epp8Xp48dNT+87cmTf4cPvUFKT1m+8886r&#10;b74JPf2C9PTvnn/+17/73b//+te/hEEo/+63//78H371wh9/8+ILpDLrZb7x0jtvv7J/32uHDr55&#10;5MjbJ07sP336kHKkT0JAx0Sfj48LTUgIS0yMSEmJSkuLzoaMLkgFpMvLc2qqC8wa6ksMe21AoBaf&#10;JqHFXSWgNQf7iU9lonEKNfG8O8EafSpdvBbq1iLEckGXM4GrtgQaF8AGiW0oAOFbX1/S1FiBl/RL&#10;pgvMZs0YB2BPbw8FtIHZ2NzRwQU3mcINoa9L1SIZlr9N5zYEdDVLcFe2tHEpaAjokbGhianRuYXZ&#10;FVtcUvXCJJRBZjq0bTKVgjW4sS9x3Alys6YYKbW+uWZgVp723OLi7IIMHR/S0MeG6uWlOYjmra1V&#10;2Pb2GkaDsMuXNzgs3ASwOd0P8MatB06vgtNLMwvzk3Pye9PmJ6CtF6yVzobNz0+Yh3xxEXtoc7Pj&#10;MEhwvNBvZ2fZkuXoz00A3pNgOfU0bWZ2Qqi26Vvg9OQ0W4dqSmpO2l5a21hd1Xxr/NX4rDTxbHNj&#10;260DJkmt5bMmR0bHhsYnxxaXl/AEwLcM30ehl189fjH3qGd0sNPfhOGrqhKp7qiHZzuTnLaTBXV2&#10;8ARAS/Gto7aJVo87ll2CjHEP6P/5+e9M6E+NzY8fPfmQhJZD+55la4OF9x9ANzMXjPOTKYPdD4mM&#10;/+nHgVlU5j475rzZOipmk80fQX2LynvwzBUvHpPQpps5h8rzaZPQqoYNMzc7daeo5oPNGLwHxpb2&#10;TI+0Qs7EGNEL9SxO44GlPT6P6dO2VBqxmQ8ymgXwLm+vcbbxskF6i1UUmOBNJ7PEtP1Suwy0MFyY&#10;LpJmfbaWTSZ+u53avO0x2ze9lX2fWQnhKv4IARts9v5GQNr9pSagL+0oZcyel+uriyr6qIA0VAKT&#10;xQZHh7v7eppaWyqqK9OzMs5eOPvam6+98vorFM1vvPLyqy/BCGkIaHm2HaSN05DR74jQb79qqJbH&#10;+y3o44MH3zl0+J2jx94FlU+fOXr27DG0pwHpE4ehpE+ePHT8+AHQ+sjR/YePANVMJTtw4M13333D&#10;mz/94muvvvDqK3985ZXnX375DzD0see1V//4xhsvvf32y/v2vXrgwBtk8+G3jx3bd/zEu6dOHTx7&#10;5vCF88cI6bBTkRGno6LOxsRcAKGTkyJTUy5mZ8Xl5abk56eWltLXXVWZV1NTCCXd2FBKvoKC9CTX&#10;Qrn2BLR4hqqaBINtQ4M2xZk8RstOoLGzkxOyO61OOIFKgyYGTYF5wB5vC/wLqOVgM9rO9hpgeHCA&#10;rvKBYBvLkLEeeCMI3duLtwXyzRpMPVs0ms7tFs4EQ9uCd2vEu5XX1hZDkVdXFVZAnVcV1tVXNLXU&#10;dnQ29/Z1D7MoBwX00soSqMN4s4WZ7T73bnWORHFLK4Lj0sFgxBV92tTNi3MLC0zSBoYJaXYomhVp&#10;ZuBZ65pyU2DeuHx5E7azs7VzefPKlW276WRr29vg98rW1vL6+iIk9coyX7u0hLedWlyYQocB7KWZ&#10;lZVZHqXansUJK6tzq06Fcw/0N0yhbuc2N4obp8nsOdIaqhqboDUL3XJzHGrbi1uPYxO0JqqtOoqv&#10;qmWO1pq+pQ+EVUixaZnwM/PTE1NjGP2MUFJP4xC+awKnfTGd5DVUm9kX377FOOoPr/n99RBuBc78&#10;k+1NuEfvbI8IQ7XemS+/o6ff/ffe+/jPH33+P47v/56EtrpgNofKanL5K0Xe5frNnk+b0vmjj6GT&#10;IYVFWzFYECZ6uRMYBoMhxLH5tGIWsB2qXdlO09BuuYtHj9xSVJ5PW6tuWPaE6nda7Jk5VoQcPcny&#10;EuMmttsdoKI+FjIdjIVntCC0nHtK9YL89aQzdbNicgIz5ywZp+nQls6A0R+o59r65jpG2ctrq1AK&#10;4DQH4BDYzn8oTt+4xnSS3fEyv8YwAlhgti8hIC0l7TZNXqPPdfKdG5yxanzDwWC+j3Nuuww1vK37&#10;o1yZBRYBBaFxJTCh+hIuDIrfCK0Fjqikp+dmx6Ymewf627s66hrrisuK07PSL4RdePOdN196+cU/&#10;vfwi8PzKa0Dyn15+5cVX2GeFLyudLUnNFkoabAahYe+88/q777554MBbkMWA7qEj7xw+ug+cPgHp&#10;fOIgZDQ5zTwy6OlD2HPs+IFjx94FoQ8fpp42TjNE/Q7e6lVIZNeyQ7n87ruvHTzwxsGDbx46RN3M&#10;kpnH9p9g1cwDZ84cPnfuyPnzR0MuHIeGjow8Ex19PtZzdENDZ2bGQkYX5KcUF6WXFGcA0uBcfX1p&#10;Y0MJtWlTRWsLdTCLiQY4wRqEBpgB6T4Q1FtfUuFnlhsz7dvd3QA8A6t4Fd6ETnLBFYglrTXBWidQ&#10;Hw8yjN2O1vAc7G8zLY734W/pbYKApmudhGZ2GN4Er4V0xpvgrTwBzfxtc6SXl+eWl+dV15Q0t9R2&#10;drV097T3D/SwDPXCLKjj4xl3o40ylfAITuM/4pnS+bKypaAa6QZnUbDlFRYbWVyaX1qeA8PmSDJo&#10;ZSZ8LSoRbHllbmV1YZXG8PPS4jQk8rVrl231FrQ0dGyhtavbV65s7ewA3hDW65r6xzJ3ENMry3Om&#10;qtGury0A3mg31hc26S1flv5mu76xiEPoczC8trC2hl86C047kK9wdsKShgsgPdX2HAQ6E8vRUluD&#10;x9NMMaOqnrH69JycDU7PzEJV0xk+Nz+jbHAXsWYhM0buWRrFhDW+5mA2E7+XF2YX8b4TY8wmG5mc&#10;Hl9aXcJHat9rgZaGPh5E+lbi6+nrZsddtEQ1Ic2ddhStwtU4mTzGd58sd0EuIJwjb3sTJtPoPfko&#10;tjonH3/kntr/XX/+OxH6888/Uy7Y/YcPH3/wAdgMucwVqJSqfY95hQ+eqtkpqWww9n+4U5s8wI42&#10;nLub+/BCGdkMVIPKZiadWbbzMcFsedoaLbq1LmzwKB8706ws/CyeqZiXBqq845VX6WSlh2RAC+Z0&#10;M6NuJpcJZnzHrGgDNn2jYtZU0UuXJZ3RXCaVZayHoJDV6tziPKevrC5ztV1vMXzi3Hs3/Oqr4jS/&#10;Y6zCr9nYAjCvVt5sh+Q7Titb0BpHbdMfg9uXnN/YXdc9U7jxVQeq9/yBTIKzv/ryNQ4ycP0bW5t0&#10;3LG4EvPF8GTlDOmFufHpiYGRoa7e7paOVoN0SnpyaETIuwf3g9AvvPT8Cy/+4cU//fFPXMgZelpr&#10;RO4pyWnC2gQ02n37Xt+//w1A+t2Dbx089PbBQ++AuwDw0aPvHj1OTp86dRh4PnWawvrkqcNm8nu/&#10;C1UtWhPV5v0+iDc5+KZ4/JbZ4cOg8r5jx/cfP7bvxIl3fTafP0cwW4IYpHNszIX4eE6ygoAGnnNz&#10;EvMLUgoKUsHmck61yisvz6mszKuvK4FBlUKeAoT0LUO5MmOL5cZ6uhuN0BLNDeC0api0kseW2NXL&#10;yt4sYaYlNMBmcNp4DMObAL1GYonmdq/DSqIU0FqHAzzGr7CT8Z4mnSHWJaPl5VaCGNQzxhC41KZG&#10;pnBXM7ydW16RX1Nb2thU3d7RBEL39HUNjQxMzUwCJKvrq7hLd3AD4pbgV8B5jySgOR7loNNza+NO&#10;BoqoIJUUBgAvLs2BzTbR2WgHubyktG1wEaRcFy/pvl5fXFtb3NnZxnj41s2rSpbA/XjFofr65WvX&#10;Ll29goECXd+2LOrW5rIw7IwkpsJe2aarfAUUv3xpHWYdvIR9ec55wibPNHjjtXYluAbwftldHiS+&#10;E+jykGN4MTlPzznITcE9Q384Y9VTM+OTygaHpJ4hzt3ELXDabIlp8MumqiWv8QVnRH9lbWV+cX5m&#10;DpJ6fHxydHxqFH2csHPtKr6nVAiKLuPbqq88Va8eSubZtkPgMZe4NTazJbzpY8MJHIh76pxfdu99&#10;sIlPFoZD2IN/TbyPHoN4Kj7Ag/W/bXz6vwuhP/3sM/q0lacNNpt0JqFtsHafedqPnzx2utlXzPzx&#10;UK2kMPvhUe0hnD0xjaMWb0aLoR96PpsxLHjywW4FEqeebZlIEfo+L4aEVqSZSJa4lAali9jGp7qb&#10;98RihTGf0Lt6GoaHFyFKVzCzvRhv1hNNbCaPYWCb2i1IDRd+3rIsUEJ6fWMNkIMeNUIDgZYxCzG9&#10;fZkq3PLIjNM0cFPfQw2i2QF9+VdQNzsNja8fOnRxy++NTbTeIW6antZfavlo+D5jBODqFOIx4Tzt&#10;/KvdpqZdbWH0gItc4gJHK1DSuGzY5Oz08Nho/2CwI9DZ0NJYUV2Rk5+dnJYUERV+8Mi7IPTv//Db&#10;P774h5de/qOt6AwBTU6/9hI7r7wgGf2nN9962TS0ZDSnSh8wQh98m07so/sBachlEBrS2SB95szR&#10;s+eOnz9/AkYf+OnDwDYD1eL0sWP7rT16VB20x/cDySdPHDh5Epg/dOb0obNnjpw/d4xUDj8VBcV8&#10;8Vx8XChMs585yTgjPTY7KyEvL7mgIA2iubQks8zL4laaGF3QzS2V4B9d08zGqgEUQUeQ0rjrqdsW&#10;haXl91amGIAqI6FZKUWFU5zIFsiB9uGhTuV+75ptBvshvnECCK0398LPPT1Q7S6w7YYLjENXt7dX&#10;t7RAOiuFm7OfS6CeKyryqquLamtL6xsqm1pq24nnzuHRQcAGeN7c2ti+vHVpZ/vyziUgGXi+xpuB&#10;YNbY9BKObjE9ykWdOcVZxTsloOeBZ4B5FkrU4s3zU2iBOrQUr8uQvIubLjVsCdIW2vfypQ2wGUYH&#10;ljrgNG5SoZqLuUBJm1FGA7EbS+A03ePb9IGbM1w6e0OCewOGk69e2cZrYdfMAPur+GLhqBBupuC3&#10;FnLzdTb1vVqmly8tzy4S2OYYx2jDotfjUNhyhmMTeLYJ1iw4CknNQivA+dyUCo7OL60sLOLD8WqO&#10;4usPVHMOmxbbnpqdGpscGRkfArCXbLFLPYLwEaC1L6zh2Vof23peSTQ7xWzn8zuuQ3xE+Pv1xHB9&#10;DPF1jiM6PnF6N+/i+fzwvyen/+sT+rPPP4difvDo0fsffnTvvQe3WRGMYAah6dW+fw9gBkFNN5v8&#10;BXjFYyKZfXSEZ+42uawfdnQQr0KHolkObV86G5sfQ5U/Uba2wGxINirbLGeYiWa0ppt1797CrUng&#10;+enNkKpAsnBoYDYzR5+BGc8pYzP2yNxatqCyB1TwGVQmns2zTWfgntXxqDk21tDiizo9NzM1NzO3&#10;hO8w1yFYXltZ2ViVxxs4pzGJ7Iore7KjTG9cJ64N3zRw176H+BPIYLm70dkdeeDP1Lf3pqoRwfAt&#10;9SW1/Wn+3w5CozVIk9D6jfJyc/ABw7gBAwjI6GXKaGjo+Zl5PJymRifGgkMDXT3dzW3N1XXVpRUl&#10;ufk5qekpF2MiDx05ADz/7ve//v0ffvPHF34Pe/GlP2gFKqCa60W++tqLhDSXiWRY+o03//QWPdKv&#10;7d/3xoEDUL1QwwwzHzlCcQxIHwek6e52welzgvSFCydDQk6ihWEP4A2Ek9mnDOeHzwDG54/jnLDQ&#10;U1DJFMqRLM5FP3ZMCMuAMNIck5YaAyrnQDHnpeTnp+Tmsj5JRXlORUUuFDPAxtSwBoaEwTnQrlWp&#10;1FCrYjM0q0V/SWgYwAkAa31oMri3r1lwbZG6raPqpaRuUQFwym4Tx8osawtCOgfb8A7YNDwPSUab&#10;epY0J57xbvbr0Ldfauw3LzcUufm3m5uYvA3DZVdW5peWZldVFdbUlDQ0VjY117S1N/b0Uj1PTo8v&#10;LM3hnuSIE3f7Fc5BwM3sB57JZo0yt8BmK0LCnO0Vzm8WmDWZmPVGmK1tzm15jMFmwzPIt7q6CBCC&#10;0JtKBKP23WaOGO47fBe9ld9hNsK8Dk0IssLo+r5+6cqVTeDcJDKpLHEMKsN8iovKegklOFX4jes7&#10;MLzDjRs7NqkQI08Dtk9xGOmud8Yl4Qolr8Fsqnw/wu3HsPF3QU9bEtksOs4BbpymD5xm9cuUCi55&#10;TYXNQmb0NDAhHMIaqF5YAtKnJqcnWEl0bAh97Md3UB4yfFuZ52XfdBKa3GUfO7mopbhLY/onv8U6&#10;0xGdAMY5UNv2DmxpvofcHgXo45H44OFDCCqoGjx4/1tx+r8soZmn/cknAOTDx4+5DpX5tMlkZgze&#10;RcO1LriE84fM0yZvDbp4FX5IYIWQieBP/vzJp5/IuW2VwtjjBk3q2fm02RLMWsj58Qd0aIPKygXz&#10;CnbSk05CW9/wzHgzQ85c/xz3ot2XWv3C9/fK5E9mR+giqkVldExAXLFJU55zG88vqgqLNGtmJJht&#10;DIY5zzYrHfK5xnX3uF9FDySp1zZWJ6YnxybHwWmK6cWFhSWtRqCFCmDrfMkWk8jwi6Tg916n+7qy&#10;ZbyKf5T+LvxRTlu7lM4bnDnmfRXRWh+Gl/NbrfcknkVlSGdGoDlDjP4A2DZnuDKdG4R2AhqEXphj&#10;KHp+dnxqYnBkKNAfaG5vrm2oqaguLyjOz8rJTEpLjIqJOHXmxMuvvvTb3/3H737/q+f/+LsXXiSk&#10;93D6BUDacZqQpr39zqvv7HudStqD9GFzdB/dD4l8AjKahAaDjxihfUiHhp0OD2eR6sjI8+HhZyMi&#10;zqIfEQEDjy/ExITGxwPGUSnJF1NTLmZmUCJnZsbn5SYX5KcWgMp5KeiUlGSWl2VXVeZXVuRCMVdX&#10;FVh1z4b6UshQKmY5jdEyNQwU7PB1c31np2WKOWRyP5BJjUuju7tL8lpTrXpdgjeFtSZitYK+Qq+c&#10;2wo2w4ZU2wRsNirL192OF5rgtgQxUBkC2n4jDNfACLfV+Gyv0fLPFbW1RRhnVFTkV0E910E9V1j4&#10;OTjYOzYxPD1L5zZuSNy01M284S9rqMrUMHmGhGdGVQlmy41axrByiWxmhrYmUAlOE3P0DAPVEJST&#10;4JnlZ63Ivw3dLFczKAgJy5xt2uV13HQiNIb3xDNbcwPdvk64yt3tnN5CqREawIY4vgow72wBugLz&#10;ZdzUN29eucH26i0ZqHxT0xcswkNPMPbf4gmQ6TYu9ZzqGAcw9cKEOK4No4ctAZsDi80V88+D1gZs&#10;cJoOcCurAj08OzWthDIIa1Uuw6cBkLN8qeP04iyGQRTWnMlGHzhaTdzC134ZJ0hSjwLV45NjC0sL&#10;+Nj11XZ5oPzKW7KnqWp8nfWtZ4eObn730eJMYdgG3zzNwIyj9hBwD70b1/gSvTn2YD8GBHh646PH&#10;wxOPafeg/6/+81+T0MoFe/Lg0cMn8mwDzDBWhZVPm2xm7RHmaX8I3SslLM4q7ctTyX/eLQXmkMwf&#10;O7pbF4ya20Szte9r/WbochUe8dLB3lM6mBGaPnbmbAvMLt6Mm0+rXLCkNozJjVKiBifessYnIor0&#10;ZUcYlmmPpywJafzPHltMlmG+DDpUzOSx8Kw9oLLt9OsrKadGhQ7wjFlfgwAF3sYnx4HqqdlpoHp+&#10;aYFKWoRmjQiejzfUVFQgH5dx/arqnOxc85bNodnXFV9OoRdfUY2++a12hj/fCO3hGX0bU0s983PQ&#10;n0nHPv80ZQOR0Ao6mpd7dR0PJ6gATbhanJtfoozGZY9OjPYGezu62xua66tqK0vLS/IKctMyUhKS&#10;4i5GR5w9d/Ltd17/w/O/+c1v/+P3f4Ce/vXzf/ytofqlP/3hlVehpF94TZCGvcl50gxL79tvWWNv&#10;HjwsXzeV9L5jyhpj+FmQpq9bStrWdwoNPRUaejoszCB9LirqPMAcHR1ieIbFxYUnJkYS0ikxmRlx&#10;WRnxOdlJeVTMqSznWZoNA8ZqagqrKwuA59qawtqaorq64saGUojm5uaKFmZEV9rkJW42V0I6A4rC&#10;YZXams6OukCgCfvl/eYyl9ij0xq5KmUPDjGROxBo6O1t8rzcoCwzywYHKJEF7D3Fvenc5h7zb+/p&#10;0/CGyh63YUFDl0YJnV117e3VbW1Vra2VTY3lLFVWlgMBzRLctaWmnolnpYaBIpBx4MTG1jr+rd3A&#10;VL4i3QOXQGuH5401TgW2CiS2ygVuAeJnhmFahmPp9Z2bm2DWlZvyxAxqYzNMeVvQzWs7ckRT/mod&#10;NXRu3roG9azSgjeooUloAlW4JThvUPtC7FIo84U7fBWATXhTH+M0GgBsrnJwCi/Hu+GtnC6/c+Pe&#10;3Vv37902Y2gIv4u5ocyJpjtZ7KN3Xai+dv0yfxeTzJlqbkMKXDyngXH29opoPQ9ULy1OLy7RmU9a&#10;y+nNkQpnbzNW7VS15li7cDVpzfotTKzzfOCktRLKIKPHp8bGIKqZV68o9dUrRKz35QWP+cjSpBL7&#10;IusbjdY7QXM08JfYw4Hk9tQzDulpYKN2tLuVEm5iU/vx/MRj/OHjR/8dOP1fitDQzW4OFcj45PGe&#10;SLNzaz9QPe3HzNPmKlK7Tmx1HJttJ7puGhV/IKBBYnacUV6jY5BW8U4vVVtzqAzMNFdY+z2vtrbT&#10;zbgkfAWNzdbaDYob0Qczoct6Xs6nbYgCgAXpK5cBKckI7SeqQSy0wPOlHVcsTISmIPZRbYTe49P2&#10;s2lUoNgWx2XdRHq5xybH+gZ6AWkoaYhR0G5ucX52cX7BPN7rq2ht2jT1NN5cvwW/Gpekkb9iyRoU&#10;k77ui6oQtQhtf7u3uXuU31g3DOcedPA+eEP3IWjqthlGA3yCMvN8gw+kZXrjVZBhlo7uBQiEGVx8&#10;/1B/V09na0dLfVNdeVVZYUlBZnZ6ckpibPzFyIth5y+cPnLk3Vdfe+n3v//Vr3/9v6Snf/PHF38H&#10;QkNJw1551WLSL73x5suA9JtvvcyAtBLHDh5865CSv1j7kxlh7548yUWRgeczhLTzdcvRfcIgHR5+&#10;OjLybFQUIQ1UX4y+EM0VJgDpkNjYsPj4CHA6IYGoTk2NSU+PzciIy81JzslNyc5OQic/L7WoML2w&#10;kAW8rLyX1Qlh5RCoajcZulDkLrcMrObmSs6Hbq9tY4Hu2o72uvY2tFyOurOzvqOzrgvUBLn3+MAB&#10;ZshisJZkldQWfSmjQV8vO8xQ7ahsqhodUNnbT2e4NDSD2d3dnIeN98cggOq5uRJjC6hnFT+hZ7uu&#10;vhx4bm9vCPS2E8/0qU4uLM6Bu7hdcQ9zJIrx2WXe2Jf8RZS3mK29vsU6JFbC00lnFms3Qk9TNUo7&#10;gk8gk0Ha1DPMCC23tk19XgXtAD96m68y0gwDJgBRE9CWLAF23IHkldLFCfRg04+9ecXwbPFmQRoK&#10;WHjeAc6loQlpvI9NpSSV79+2Z5UZ+vSvsbWIHGltra4BA3l3AaazSWtpdMlrhrqdvNZfhL9rk5O2&#10;taaMgu6eJ3xyZkYJ4TNWCGWCa3ioM02bnCPRgWpq6zl8mAxac1lrmJtLPTvJSqLjw2MTo/OL8/hH&#10;ueoleCsr22ez++7TONwQjDVqN+5aJqxtwnAanwniPU/z3sQOqcOnBJ6i0NMPHz3Ec9sB4L/iz38d&#10;QttaF1DMrKrt+7SVgQUuOjY/nadNoSwwG5v3AtgI7Vrs8QiN1oyAZ+tStZ/Cs79YpJalYsD7AWtr&#10;C8wYLtDBbmTCHUY8c5x8E+NNmsAsQjP/BXss8oo9wrBV1d71ZovQVmyE3my0IjQfYXyKXWZNjw0I&#10;DHGajzNQmSvLUjRvblJ2KKHGCWhsYkTMaRjqQ0MH+gLBoeDgyODI+BhQNzUzNSOnN/hnaxUA0quA&#10;OnmPhyid3oT0ziUrcuLPnLY/yozfWPnErKI4h8zeF9K+nPY9xEOIbOZHwVZ4ZhE0vDNnWylVjWli&#10;LK6yYUVLllZX5pbmZ5fmpudxodOmoXHZQ2PDvcG+9u72xpaGypqKkrKivIKcrJz0lLTEuIToyKjQ&#10;kNAzp88c3//uWy+8+Ntf/+bffvXrX/7u9/8BTr8gTsNefuWPr7z24uuvv/TGG3+Skn7l7XeY3X3g&#10;ALPG0Cqve9/Ro++eYLYXo8uMN0tJnzt7PIRsPiUlDRkNSIPQwvPF89FuDajQ2FjI6DCDdEI89XRK&#10;SnRaakxaWmxWZkJWVmI2LCcxLxeQTjFtDU6z+mZJFggNVEOGktBOW5fU15c2NZQBhAAzZ0W3QkbX&#10;idAU0+pQUkNAA5ydmveswpxME/NQDUJTRqMD3Iq7rarj3U5H90BHf59zd9shO61P7nFA3eFZzKZz&#10;WwXF0DIzXKtY4lJraopkJXV15Y1NVa1t9d2BtsGhvrGJYSscBu7iphWSOei8hFHgNhWz79PGDYyb&#10;1i8TRqlnNUlo8wyvkjTS0DYlaYqzii2pamFhkgliK3Nra/MbG5z4hPuIGnpn8wrJKscyxPGVbSDQ&#10;h/SelDELG9OzDSSD0NDQO0z1YhDavNwwsJl2fcfc2jC8Fg8A8l6imbS+Tyqrvfvg/h2O5B/ce+89&#10;2H354FxuK5iNDp9tViVBdXU1YuC3BC1GA6oXgFE6vxw0MttpawWtmWu2qBnYCwszGK8A0rP8NCap&#10;rRWrnuZS1qNTU6A1i4HbBGtmli3NL60uLgjV9FIszy/g67YwMz3HhDKgemZ2mlFqSmoOr3FZ+C5L&#10;GTsAX0dfCOcXn2Amm+2L7771GJQ71ze5jjdh344qbm2naT/fxKKEeOp+8umnjgT/tX7+KxD6s88+&#10;ff/DD0BEYzPBbMHm+5aNBTZr/eYPPjAke3FkF3gWqLXf28MO/jM22y7T02CzpXqjw8ztD5kaZtXB&#10;Hj9WRTCuESk8P8CwwPLC8IUz3WxfLCAZ5u4z3Hm653yMOULLZc10ZelmSgfPg00NwYkmliNDR59F&#10;mq31zQjtg9lTzBTN1iGMoTnWV4jqbe9hpxL8TOncWEM7PjnW2d3RG+ztHwSkh4bHRkC7yZnJSeAP&#10;g+ulhYVlfF0dp6G5VzUjC7DEIEAi/jI0LoxLW5LWlNTWepzmVxR/Pr5pGrK4r6u+gTJ9V8FpjFTw&#10;mVy9ce3yVVUhvUZIb/Dv2ty4xJV8lriCgnLE8MiAhl6YxRVOz03jUnHNw2PDfQN9XT1dbZ2ttQ3V&#10;eyCdIUhftLUxzpw7cfTYgbfefvWFF377m9/8229++79+/4dfAdIvvvT7l176PcT0q6++QEK/RRn9&#10;NudfUUkfOPDmoUPvHDr4tmLS8nWfdHndQvXRs2ePWjQakBaeT1sQGpCGRUcbnkOAZxGaAenk5Iuw&#10;VM51JqEhozPT48jp7AQuLZXLFG7gGVZclFlakq1y2XQUw6oq86GhgT0SWkU0rSpIu3zaaDtYXKy+&#10;Q3VIYN1dDbbINH3dALOmY3V3cSY0yOqJ6VaQGwweHGDUGXgGpIeV0R2UQ5v5YoPMFBsMtlu+N6y3&#10;t2WgXzJaGrpPaeEQ0K0tVY2N5fV1bm2M2jp6tlva6jq7m3t6Oxh7Hh8GGMCD5dVlqmc5gWzEaffz&#10;NvMczTPk5gdyoiCXT1aamAaaa24ZDKYrLyzOslLmDJeQskWlplSfC5yem2cJMAhKEAvoWl9f3Npa&#10;uXQJkN5QdFkxYKZ0EdUgq8WJbzJODEGM7yVucypmglniVQKaLQW0cravX7sEQgPMOB9DU9zy9Gzf&#10;vgFZLMVsovmueHzvIZBMKt/HU0TOuAfo49FCrxw9cTrEne95zOYLjdlWclAgo0ddTOTcsCsqwbfX&#10;E87RLGdsz3OhmaVZm7hlgQDlgcNYEYUzuCiyLeOMmWUc8SzNAdIuD1zV2Za1OAcltbzfE1PjC0sL&#10;W9uQ1NfwdTZO84sMQqtjO/XdJ7n1rXcIhwo3ovMcnWlq287nmTaady9xnKZL8t5d6ulP/6vp6b9j&#10;QptPG3TEzfvkww958/KGVUltLRAJZj96JDZrHSr8CLUen/f+SEU7ToPI2DA8c5stqSwkO8WshG0/&#10;VXu3Asmjhw8fPzZvNgcHrn7n7lrOypBy6WC47cAqsMfHM+klJS0eUyLDRGJfLrMvAU2HNje5+oWt&#10;ZnNpm34/PK5MMbNcPsyeaIw0a/IJWuwEmzmrSqE7sllL721wZuQKOny6yfBN02L7XT19Pf2D/cHh&#10;gcHRobGp8YnpCdj0LAbXdCbvnZGlTO9NmKlqmPQ0mao/QUoaf6/nzsKHoK8fv7H49uJj8T8Z92no&#10;ZP/D4cNSDgP8vXhzDQiYW44LAJ5xJdD3kM7MQp+dps3hQidHJnDdwz39Pa0drY3N9bX1NWWVJQVF&#10;eTl5WZnZaUnJcTFxkRejw8PCz18IOX3y1JEjR/a/9dYrL774u9///j8A6eef/w36hDQj08+/9vqL&#10;TBmzkiPvvLp/PyF94OBbhw4xJu1Sxjj56qBStY+eOXvs3NljfsqYCH3GyxRjGxV1zuM0zVLGQGhq&#10;6LRYI3S2lo3KzIzPyU0Cngvy02yZCi5iUZxZXJRRWspVraxKNpR0nYpxNjWVQ0M3N1VARkM3g9Ps&#10;ENIU09hjYO50yd6KRrspUr4RzCAx+tDH/qRndIYGOwcYhKaGtkNmOKpDHUGynIljpLVVK+uoa2qq&#10;wNAB1tBQ3thY0Qg2t9a2tdd3dbf09nWOjAYnpscwusITH1IYw0SIZsvc9vO3MQBlR3oazLYaOwxF&#10;887Hbc2hp93AeDko4hF6GoqQc4UxZtMCFbaaxdTUsFaQHJmbG1tYnFpcmoak3lhf2trg9OUrO/60&#10;qEuAMRUw1SrzttgybREk3oBovrS96tnKNhkPSJPQVNLKI7NJ1TDFnm+Q0PJd33NubRrlMnlM3fzo&#10;4XtPnuih8ui9x7DH7z15/IiTQrju3WMCG0KAp9FMZ5tvHPpbLnEn9wUyeqPwJ3De5Q4j5UC1OcA3&#10;NPHassGXFKteWJx2wtrRmnie0ZqY5DS9ETSXCq4McChpRhaWF+YxPp7HV4+ohkFb47GA7z4dZvhe&#10;Y8DN1FCDNL/v6Nv3XX0X29LTgKIF51+z9TnsKIfs5kXnn4QX6q1oOBkPVTx18WfjIYynt4PE3//P&#10;3yuhMVaCbsatCmlschk3OG9PglGFR95/AiTTm61MbBIYzCV5HXqNvjyAn08dknd/ditsswWP0Rqe&#10;fW+2zW9mRphjMzv8hmF0S+e2+bS9XDAMAG1gqDnBBh4DM9DFjgCGu1AYdmC2o+hbxzQ0dbOcvSx7&#10;yUxmignDMPsGaTq3NziZSpuiNdlMHks9U2qoWIE2RWUt9YN2E2dCl26tT89MNbU0trS3dAY6oaQh&#10;QweGB4dGh0fGR8cmxyamJqZmpqBTgUNAEXRcXF22yDQIzQonCk7LF72N6zROs/VQjQ/Bsz0ZJWbe&#10;iJtH1UeLV1GUK3lbQxD+Fvy61fU1m2RlhJ51Apqpp1D8aMenfBndCRnd1NJQXVtVUl6cV5ANQqdl&#10;JCWnxsfGR0VFh4WFnzt3/iRXgD5x6PDhd97Z9+rLL//hD8//Cqh+/vlfg9OC9B9ffwOQfuktKGlB&#10;et/+1/e/+8bBA2/iJSC0IP3uiRMHTp1iTFp53SD0cRmj0eHhJLQZ8cxksZCY2FBwOlZJ3QmJkUmJ&#10;kczrTuXyjhnpcWCzFnZMyM1JystN9jLIMiGdy0qzS+XrRr9CC1doiejCurqSxsay1jZV7GqqaGHu&#10;GAhdAzaDlMZsyWgC28Q05DLFLgnNDgwdCGjfjy1fN+PQWqGSJIaSHhnuHhrotGUrcWh0JIBWr+Jc&#10;LJtmDeHe2sri21Z5u6mxormlqqW1pr29vjvQ0h1o6+vvGhoOjk+M4OmPZz3gSk2MYRgGn/IYqTIJ&#10;vxRANdgMJDt3kTmKvEjNGu5AOYcg7OiMXQae58QVemunZsYnpkbHJ4Zt5UcMCMbGBsbHB2ETEwNT&#10;U0Ozs2Pz8xPm+qae3mSxEaHaS/ti0NeYvYWdrCZ2aRVIJpXBZuJ5Wf1VYPsq8awzr2zhtTfA6Zvi&#10;tGZXE6JKE5OYvi23tqSzUlagkjHyxzNGWacPAOn3uTItnz1an5aPnydPAGs+eLCpvBfJbnWU8WLP&#10;RWZAy1dF9X/tGp8cioyxfKkXtCatLRV8dXVRpU+lqq1CuCZuOVQD2/SBj01OjWKPn1yGD5mtpYKv&#10;LMwtzE7NTE5Mj49NjI5PjnFxju0tDG2km0lc8NW++/zKm99bdU60E6N2YBk7GEiwZ4I9BMBm7MQe&#10;uR5v3cRj1fNH4gScDAkECty5dw8f0KeffeZo8ff88/dH6E8+/fTxB2Azi2Zj3Gj/Hmjp93nIn3v3&#10;7l6/cQ3f0tnZ6eXlpZ2dy7dv3wI0nzwhs4Hjzz77jPr7s08dub0f9G3eM/nNYDOoTAOeYcbm9701&#10;ImGk8iMQmt8heqDww4Rt1iFBB2w23YxWxTvZsZsJLSty2KqOEoiGatcRg/2cVT6SHLCvkHC7IWfq&#10;ZgZ9wT/5+uToc25tx2xXt4FVDw3PRLIXZjadYTv5UOOjDaheWd9cXSfC16Znpxqa6uub6tu72gHp&#10;7t5uebz7B4YHhkaHRicYmR634PT8DLiIETQwCTm7pOqbGD6vb1FP48tpTKXrG8MLBpJJa0Ja9chg&#10;+ByM0N7Q2A2l+RGZ7GYk3taz2qZ03qQtr0Fn4ZGwACkPw3CBunkGYLahA0cP0PogNC4YVw4Z3dHd&#10;0dzWWN9YW1ldXlSSn5OXmZWTnpqemJAYEwdIXwwJDTtz7vwJ1gVTjZEjR/ZBJb/++osvvPAboPr5&#10;P/4aYvqVV55/7TWW0SakNUn63XffoJIWpI+wGiirkQDSJ08dPH3m8NmzRwFpmJ/XHRZGX7c09FkQ&#10;GmCOi7UgdDjMkrpNSaelxmRmxKdnUEnn5CSZkpajOxVimkq6KAMyGpz2V5oCnmtrimpri+rri0FE&#10;yOjWFhoTxNqUIMbpyFxIo4OFvRiKBp5h9Gm7siRcg9Kc22StapJgJwxUtjUrYUCyI7RQDZOM7hwM&#10;EtV6OYuGWti7lbOfK5q5Agekc0VbW11HZ2NHZ1NPb3twsGcEpJwYmWbVsHnckOa7vrzD8DNUsvtG&#10;8P4Hnpm/bRpa/m3e+bjJQWWbyMux5vry8uoitJ2FUZmozCD0BLgiPHOFZhB6aLhX1jc83Ds80js6&#10;0jc+HoSwnpkZmZ8bX16aWSWnFzY3l8CwHQhlqwgmJ7bpZvB4a3Npc2NxY30ena2tpY2Nhc2NBXS2&#10;t5dxAtPCzd0twMOASQhxMzwSoKRBa8/jzarDEsf3KZ3xpPEM0llsxsOPM0WA5ve5Nh69eL4jD8AG&#10;xU12U1gzei3HokW1TVt7/jshjz5waGtwem9+GVBtFVGsitniEpcSmdMMciaRKVYNSJPQ6O9NBdfc&#10;LQdszd2Cwmbu9+QoUI1v4sr6Cp5gQOl11ka8wcwyfM3lsgZ0xeO90zJ5oQIzHphytpHj9nCQr1ua&#10;xzp8T3KaJ9+6e4elL+7eefj3n+/990Ro82njtvVzwejZee89jMs2t7ZmZqf6+gP1DTUFhTnJKfHR&#10;MRFRF8MuXsRTLzIpOS4zK624pKC2tqq9ozU40LewMIu7FYOsz4V8IzTlMtn8Z4D8w4+4CLSpZ2Oz&#10;c2jzm7E7mUrfA6pnfBvEZhp1812uyQgq4+6B3ebkDN5MRNFet7apZ7EKmyCQ38Eh3MqeN9tRmeNe&#10;Fh7hLGc8lfywHNlMF5/YjBaKWRIZjy3jsTZZLWidK70Dz2AzI83clFcQzzXu1AxIiI/VtaX1jRV8&#10;A+saa2vra6CkW9tbwLZAb4CQHugPDgahp0fHR8FpQFpEnFH0l2IanF6Q63vN80IDq+b93ubyWbY+&#10;x67r+4o+E33BCGZ8CDB9D/G1BLxvXLl+FVBn2jarnm1ANwP/KqeA38VfZwvqQTEDxiPjIyMTI1D5&#10;MGzCOG1sdCg4FOwN9kBGt7Q3Y+RRU1tVXllSWJyXk5eRkZWSmkZIx8RGRl0MDY84fyH01Jmzx86c&#10;OXbq9JHjJw4ePboPEvntd1557bUX/vSn37/40u9e/tMfXoWYfv3FN9/8EzhNJb3vNcvuPnz4bWWN&#10;mZI+eAqQPn3EgzQnX1leN5S0xaSjo8/LLoDQcXGEdEICM7qN0MnJUWlpMenpcYxGZ8aB0LBc+bqL&#10;5O4uBp7LKKNLuUQ0Hd2wmmpOlW6ko5tQlIDmXCyuJdVe08YZWRTQ4jQretLX3cFMrp4Ap1qB00Hq&#10;ZqCatA7KrQ0Ai8RdbIe7Rka6wWbYMM12dg8pOE33eG9LINDYzgRyCOWaVs171m+va22racVAoaup&#10;O9Da1985MNgzOjYwNT2O5zv+QXFbKltiA7c0GCwSuyoluPkhqQlmYzM9NLzncUsD6pwRxFt3mXOE&#10;tKYky4exdge04BTef3KKVTsmJkdA6JHRAdjgUB9+++BQz8BgYGCwexBXMmqQHpyeHp6ZGZ2fH19e&#10;nl5bnbOq2io3tgihbHje2loGm8HjtdXZ1ZUZtOtrczCeD05vLuIE+b1pV3Y2rl1lKtn165du3ti5&#10;ATF9y6Ea1FQU2cQ0c8FAaGgNSupHDxiqE5u5Sq0MMBaqSWi0ph3Qmrbm84nnQ8JY/M2ALWEtYJsP&#10;3KLApq2ZX0ZtTVWtuVsbzCxjXaMAaBcAAP/0SURBVBSWQ1lizdHZpWVDNQuOsmAZs+2YDS5gT3Cm&#10;NYENeQ1mU1jPLXBgNKc1PEBr7Jlg2ZMRSGpgW5J6d4qH8EwGG2jNi2aHrOPRGn2B2bS1XuIT2s63&#10;t8U74PF798F9/J34OD77u80j+zsgtNUeAZUt3gwkc0AIvfro0a07d/HwLSzKS0iIBozxYA0LPxcW&#10;fj4i4kJkZIhvEbCICzp6PlQnREWFpmckt7Y2ra2tArdANTgNNe05tPGf081A9d54MwntKpAwym0j&#10;1Xv3mQhGPGPcgNv/zh16tr1lIlmz01eKQhHVsMwg7VEKHbq1BWbqZsoFpYCRx3IXg9N6NkE0Y5vO&#10;bUKaqa30Y4vQ6JPKADBMzm0319mc2xTN8mazTDExTEIDz/ZoYyrs6uLyyiJaEBoPOGjN0vLi2vrq&#10;hub65rbmts62rkBXd29XH2AHSA8NDA4P+hlkU7MYR+OZSD8z9DRQDUivboCma25SFp68fLCysvcW&#10;/hQpaf7t5vSmVnaq2qtXcEuFP6/jD8efxkvnFK/lpdWlxZVFFieRembseQ5jhKnJaVwHeDwy6iCN&#10;AQQd8nguDI8NB4f6MbwI9Ha3d+EvacLgo7q2sqyiJL8wJzM7LT0zxZR0TGxEVLQgHXLq/PmTZ88e&#10;Zwmwk4dOcnFJlg87dPCtffteff31F6CkAWnp6ReM09jv5kkrLH3kyDuaf8VanngTX0nL130yLAyQ&#10;ZuJYVBSLiCkaTXd3XFxofHxYfBw4zZSxxISIFCjptBhldMPiwWmIaW/aFQldWpoFQoPTewldV1vU&#10;wBUhy4zQrSx/zbA0YMnCJlpLoxMyWqhmirVVE1PqtcllEBpgHhkOjI30kMSSyGjB5rGxnvGxntGR&#10;wNhY78hIADY6IjwPcLEsBbNbu7sbwH5JdjrV9RtJ6Lb2ukBPK6Rzf7AbjBwdG5qameCjfGkOY0R5&#10;tnEnc3qVCWiLNMNwh6PVGJQTAnHrali5d3y5tLSyoPxtvpuXIMZ5RBOTXAbK8Dw80j8y2j88Ehwc&#10;6gWhBwYCwYHu4EBXf7BzcBB/Bf6cXnBaTu9RiOnFhcmV5Zk10nceralk5X5TOq8sT68sTy0vTS4t&#10;TlkfqMZ+GPhNYb25SNf39urly0pAu8rcMTrMNVUaI1Lc5ndu3zADpx9ITEPy4lEnSFNMo/Xp+wF1&#10;M9hsTj3rENVeh7S2hxY5/f4T5wyHrND7+EFrtJZiRmDTxywfuCLuzE6XD/+yZZatc5EP2NraAoDN&#10;WmzQ1oszjFVzdjUnWKPveb8prKdMZ09TYVNYL80uLM/Nc54FThrDFxOSemllCV9to6zhFqwFWX0w&#10;67Ep6UwM091tGDbDOTgBHb5cmzpNfW7SN05O378HkYTPAhrPQeXv5+c/O6G/kAtGnzbrV5PQy6sr&#10;lVXlEMqGZFI5KiQyKvSvGpD81J7IkPCIC3hhdHR4bl5moKcL2MOY08LPkM8f7JHOGJc6b7bSwR66&#10;wDMhTemsvDBLprxzV1W1PfXMe8jTzUxFViBN9xwhDQwLTkSUgE3FzLlSVMmEtBGajyRNbsZ+w7MU&#10;MwU0+9LNaPnAou/X4XljCy0DcsoFW3cd5c5AJVuUDh36A9UamyE+oJ5hyysL2MT3CoQuKMqrqCqr&#10;qa+ua6gFp9s6WiGmu3rAaejpvuDQAMQ0+Gc2MT05PTMNVDOJzCZlrSzhX2plbXUVz1BxGkraosiA&#10;LlURhx1cikOfgH0mmqPlfVAQ3HjJ8hrrhZliRquMMGZrKyNsCsPzsYkxXMDQ6NDQKK5naHh0aISb&#10;g+yMDw+NDEJD9w309fQHOgPthHRLQ11DTVVNRXkFlXRufmZmdkpKWkJCYnRsbGR0THhE5PnQsDPg&#10;tBXshA4+derwSa4vSVRDVR869Na7+19/5+2XX2dVkxfeeONFWzvScse0HoYT0ydOHDh9+tCZM4fP&#10;MHfsyPnzdHcbpMM0ESsi/AzwDHPzr2JD6OuWkjY9nZISbaHojHTKaGV0JxXkpxQWpMIYhJaX2xUB&#10;rWSB7vr6EiaLgdBN5SzTrQUqWlTVpJkBadbrtjImUNIWcvYJrfxtJn8BupTLw92Asbm1AeaJsV4Q&#10;emK8b2y0BwZVTRvuAtQHNBGrh5VPOKWqjaXN6iDZ29pqYZ2dDZDOgZ623r7O/mAAKnZ8YhjUnJ2b&#10;xr2Hm1DhmHUDsAlowzM2TTQzdsNxJ24knmbjTm9wyZnQnL/r1q2aUWoYq2gBG2bA8+hocGQsSEIP&#10;9w5JPQPPGCv09bVj0NDbh+vHOAN/NQYffRMTwWlwemYEYnpxYWJ5iQyGXIatWLs8vbQ4iUML8+ML&#10;82NolxYnlpYmV1egvGfX1mZJa+rppe2tpUsU3+C0ZXpzdhZYKL/3ldu3OUkaepp5ZHdv3r932zi9&#10;R1IzFC1xTEgbrT/Y1dC7SlotHmCQFx98KGaL4gS2Xmha46F86ZYijqcpI9YMVytbiw8teqAlrElr&#10;hau316xC+Nra4sqK1v5iZpktkWnGSefTnFENPa11OwRpfOwmrJ2kXsIIfmaG8ywmMIZGO7c4h6cB&#10;vux4ZrrHpiegiV710crIXbeTHm9JZ72EwtrZbb3EaM3zYbfv3uVHefcOHvJ/X/Oy/vMSGroZ9xRA&#10;aDOpLNmRLHzwAI/1lrbm+PiLoaFnIyINzMZmv/NXLOqiWn/TdULCw6m8Y+MiS0oKBoeCQClu6g8/&#10;+pijU41CfTZb4NmnMlvOoXLpYEblm/Ku2J2B21x3ussCI5u1LhP3iEM+pz25TOkshzYofVmuYGZF&#10;4e+lo9vUs1LDdqks97V7bDlvNpEsQjtXtjrOg00ky+jNXqFchu1RzwvLq5xFij7OhARpaq7Pysko&#10;Ki0sqyitrK6ora+pb6prbm1q72wzTvf09yiDbEAZZCMYGsvpTT1teWRA6fziwtIKk8jAaYhgpnfZ&#10;IhyuHhkhjb+UhJapTgtztnEUww78FUtrK9LKs3xDgBlvPjuNdlJZ5fJjj3KIMDo4MBS0SPngCIYO&#10;QXbYH0TLzaH+Pjq6uzq7MdBoaWxpqK2vqqgqLasoNnd3ZnZqWkZSUnJsfMLFmJjwyKgL4RHnwsPO&#10;hYScPn/+OOQvdDBRLUkNVJ84eeD4sf1Hj7xDWr/7Ogj95psvcTXJ/a9xjWetWAUlDZyfPHHgFMU0&#10;E7w5/4pi+uiFC8dDLrAiN1AtJU08o43hAlYMSCcwrzsyOZnVQNPTWGssJ5tTonNzktABpNEvZlI3&#10;rdzT0FVc26pYBUFLDdLU0GCzDEiGjHZlQTUr2uLQge4GsDmgtSmhnvs59RlyOUA8j1Iuj45CKAfG&#10;x3oB6bHRXvRxCOfgZNG9ORBo1gzp9h6WJeHMLlZK6WCuOKRzd1dTb29bb2/HIGTrYC/wLGpy0i0z&#10;jJZw15HQTHjU/Qwk+5Fmu705mWpLWRQYhm7uTgvEmFIZYVpm0WpN+ynHnrDDOGB8Yggm9dw/MtI/&#10;NNiDK9HFBPr7u3p6MLBok7jHAKKtvx/XiWFHYGwUnB4Ap2dmhufn6PcGj43KaCGdFxfAZkhts7G5&#10;2VGgWieM46hH9Fnob0hqcFrrahDVV3aY722lTq4qB83mTGtGFidM37/LKiXU04Ionj0mgp88fu99&#10;EdpHL8BM++B9TTchocnpD55w8yOjNZ3gOF+H+BK81WPnFuR7Slgbqu/IDa55J/SEX/Md4GgN1VDV&#10;29ukta+qF1QM3MqpUlhPj884VJPZE1wic2xqZoJzrOUMxz8NU8HpCZ+emKbfC08MPCLwHMDD056l&#10;fGAamOncpif82nU+UY3QZLNzbjuu66lrR6mLsHmNqeN8Bz6ZmQl0F3/h7Xt3MUj57O8kj+w/I6Ex&#10;xnnyAdj88MkH1M1WaAc3joWcBwYHMjJTw8PPgax0Ynug9Tp/dZOiWR213qv20JqecLwhhHVCYmxT&#10;cwO0rN3pEtB0aNOt7Ylm3MsPHirezMqd+hoZnkVou1FwixDMXoR1F8xcQhFUlmKWVvZpzSRtotqk&#10;M6NuwDB1s0ln9DkNdHtjE08rPsX4OHNVR0w9U1KglYubVDY/NpmtTaO1sdmobIRGB1ReBpi5ubCq&#10;OPTGxuri4lxLW2NGVmpufjYgXV5ZVllTUVNfU9dY19TS2NzWRKd3T3egNwBIczrWUHBoBMqVnGZ8&#10;eorxaaJ0Hl/FeSvrveIVDYWYBoDZYsBxCc/jTbkKOH/aPhYMTQByk86sPTIzNTE1AfyPTdFFNjru&#10;Is0AMwAcHA6yssrwQHCwvzfYA+vnJUHi92MPOn0DvWyDPT193V09nR3d7W0dLfgrGppqa+oI6ZKy&#10;osLi3PzCbHA6PSMpOSUuHmI6LiI6Jiwq6kJExDnp6ZPnL5yAnj57Fqg+pplUXAbj9KlDMNAXWtlo&#10;ffDgmyD0gXdfd+tLHnwT+48f388pWKcOnT1z5NzZo2fPUkxTT58/Hh52OiLyTGTEGSWOnYvh8s/0&#10;dcdSTIepgElEaurF9PSYbGV0A8+2ikZhfhozxUoyWbJbC2lYvW5YTW0hV9FoLGtqdlOizcVtbmdY&#10;q9Z4BpiBZ8vcNrc2I8pDLjcbnbFRR2UTzeC0PN7dOAq5bBHrvj6gl+nfLPTdy9nV3d2ENAzY7u0F&#10;7zv6+jvk1u4dHgmOjg1OzYzjAW1PauAZ9yEGhRtc+HnT7m3ct4TxxpqYjXte8/U9rw9aTsNdmuet&#10;qxqfc/MzLMHN95xWQBQaDkoOAs7EHGdCK0FsAJAeGu6z8LP829DQXX19Hb097YA0hhGEtAx6emio&#10;e2SkZxx6erx/emoQnIaknp0dAYnnZkdAZbQy8Bub7Ps7FxYgqUHxaRPfa6v0k9MBvrEg1zcndFne&#10;GQueXGW+N1S1m5clTt+5ff2eSoLjKfjgPl3f0AUU0+TrQ8gHU8amJkw9U0/LAW5K2mP2k48+IrZt&#10;E32DtF7Od5CYpkz3U8x8VN+9c0soZJFwU9WWsmkRa2pr1kLhlK3l5blFVkHnOtYmrK3DcDX+FfQP&#10;4Qtr/BthcGY3AOT11OwkJDW+0RjTb17aZuqop57tEWqbUMwqC8r90PsKhFEO2WgCz1hCnftZ+USE&#10;9rU1GY9X3dbyvnfv3X3y5Ml/fr/3fy5C4/PCrfTwyWPca8yUoDf7vo3rAEh8uFBv8k6f+wJrten3&#10;/6rZUb/dPRmc3usDN+93SmpiX3/vnbt3cKf7utnuXFeBBHhm2U4Gm+2f3+4hcw/Z9CEiWYvXct0n&#10;Ld7si2bLShWPXaQZeDYqm12+yp0Ux5LLkJvAMB5V2GRoWQbc2n4gmZwmmzXPBA8vsJkpYFyn3QLP&#10;dG5b+NmB2Tm0nXReXlDL5X1AaOzkpIvlua7uttS0xMzstPzCXDCsrKKkoqqsuraSHu+m+ub25pb2&#10;FnG6q6dPSWTUr4ODIzYjaxxMnaCepi8alKXTe3nR6WmJacnoTY4tFEfHWGTr8rZKeOIilhc0e2qa&#10;lTvHgOSh0SEKYmEYuB0YCQ6MDADM+KXYBJL7FGYGg0liivteoBo7eWig1zZ7+gNdPR1dgQ4QuqWt&#10;qbGlvh6Qrq0orywpLSssKskDpOnxzkpNS09ITIqJT4iKjY2Ijg6LunghIvJcGDjNhaqYku2ratqZ&#10;IzAV++SKVQS2FPPJkweOHd0HPB858vaxY/u49KT09OlTB7n2M93dfuHukxERLiYdTTENSIfEx4Ul&#10;0tEdnswVri6mpUZDSWdlxufmJGZnc+ZVYQEJXVSYVipIl5Zm1VQX1NYWAs91dazaDQ3dYJyGkoaG&#10;bqqAeu7kKpBsu7vqoX3JZk16HhjsGBhoH6Fbu2t8vA8wtsokYyOBoaEueryH6PGGsEaHKd9aRQNQ&#10;7+9nQVAmiPHdmgPdTd0yoK6nry0QaOnpwZsHwEVI57HxIUpnY/OyrdOwtLJCN7Vh2BQzWo04Ob5E&#10;h2M73cYWoME9jBeitYww37ONJ75lFxsJJiaHwebJKU6AHh8fhHSmeh7uHRoxQjP8HAwyAo0BBB3d&#10;Pa0Q0GhxzYGelj5Cun1wsHNkODA62js+3j8xEZyaGpyeHpqhDc7OsAWe52aHxGaH51mBHBTHprzf&#10;MGpuk9Rra7Pr4rQFqjc3l7ZEay6HxWJkWzeUTeb0NA2cvkWpco/1QT2/N43zpC13TE5vqmSHYZr5&#10;ui1kp1kp6NAf/vHH8oHLJe5znXraSy57DFnCtNd79H5ruihprfVC5AMnqmFXVGeUa43Q8M/ERbes&#10;cpmKjE4vcPUOVkFXCRSoas7dQmdqaoR1Y1gY3Jaydjnh0NkTU+P4vk/NTC6tLOFpCfrewhBBEghP&#10;WmwSwM6bfVO10a9fh2KWNxtXZsCW8WlsT2a2uG4pbz6o8WZ3Iaj5Jz15/z+1nv7PQmjFm3F3PHqi&#10;yp0WFbkDDArSuBMxkOsOdFLp7s0C2yWrbe7Z89RRmjD8xZ1/y6CnI6JCCgpzZ2ZncJ8+9OqQQD2b&#10;dMY/Lf6NeefarXP7FiPNMEad6aSlUTFDNxPMHNxpvhAFojKkKBYVZhOZFGmWeja3HnbC5L7epGg2&#10;SSFIy4nNOJwhWa5sb9KUp5XNSGhsKvBsbHY8VpiZDzgzOrfnV/m9Yo4YxfTqoqoOLfb1B5JS4tMy&#10;krNy0nPzswqL84vLiiCmq2oq6hpr65vqGlsaHKQDneB0oM/paWWQDUtJT0xOTzI+7ZULteA09PSy&#10;ZmSt4Aoh+uX0hpJGH0dxzvQcXsPcbCjmgeEBuq8H+vuCff2amQ0G9/YHAn3d3T2d1sI6Ax0dXW2d&#10;gXa0uJ5uXA+BHQj0YgBBcvf08kye0N3W3tXa1gkZXQ8ZXddQXVVbXlVTVl5ZTEgXENLZOWkQ0ykp&#10;cUnJsQmJ0TGx4dDTF6NDoafDws+EqoonjBFltJru7AOb6WDnjkEonztHrUzFfOaw2ZnTzBoDvM+c&#10;OcTTKKN5WghXgz4tGX3GVp+Eko6L5ZrQiYnhUNJK6ubK0Dlgc25SvoLQBfkpTOdWxRJq6PIcaGgW&#10;/qwrhoBubipvaq4AnhvF6ebmcpsP3dVV182VphphgOvAAJSiizd7UWdgmEIZopl5YWjp0O4I9rdR&#10;Ww8Q5NDKdIZrdQ0oafrG+8G2Zr5zoCnQ0xzogXTupAW7IJ1HR4OQsBOTjEpSOQGoi7NLvBVtrQv6&#10;ctY36LK2+9ZSwDiy9CLNGlnSoY07FmgHm3239vw82czZunJrz8xMzDLBmNFQ4/TExBAIPTY2wDj0&#10;SP/gYADGODQ09B5C+wKakO5pgfqHYf8AQ/L4ZAKj1NO9ExNAdf/kZP/UZJDCenoISAakpaHRIaGN&#10;zXuBPT83vjA/Pj83Zh5yqepZCmunqpn4DWFNSKuG6J6cMiaUQU8zSn3HSWrjNFpOoSanmfINbQ1Z&#10;bMJaYpo8Fph3zcuCBZhppqrl+jafOTPL9Fau1oP9locA9m7tJYhWhqshQ4hqqmo8vaiqr+xsXnJr&#10;Wi+tsRCKCWt/uU9K6unp0enpcZV1A6qFZ/k8rEObJadHJ0bw9cdDY2N7S85IgvYmE2/RuSXRDFls&#10;PnBXPFhUluDWxekEIdlyv4l25+OUv5PTqTnquXcPf/9/Tk5/+YT+9LPPcFNg8IYb54GqWIOIUMwm&#10;nbn53oPb9+8NjgxFx0SER5w3gj6FW4PxXkLbnr8SePZOsD3eCdaxo/75GA1ATMfERtbUVq2trzH9&#10;UXPscHtCW2PEgD7/sV3Ag7rZZ7PzWluetnaaKxt4livbebOplY3K0I5SkJakTd2sdDCcII+fk844&#10;By3AbOE60ZpghsIQg4lhttZfZ7Y2HnZol43HfBqipUfRfINgMHhswPaMO1d0CDYw2JOcEpeYDEin&#10;ZGan5xXk5BflFRXnQ09XVJVX11aB0xTTrU2t7S3tXe0S0z2mpxWfFqelp12y99z0tKenlyGmV52Y&#10;Xl3Hn7AGbQ3dDJYz80u6eXA42BPs6QZiCdcuQhc87u3q6umEDoZ1dnd2dBHJwG1rRzOUcWt7U3Nr&#10;IzrtnbBWtJ3d7Tqz3bG5s5WndTS3tDU2NteB0LDa+ioRuqSkrACQLijMyeVU6bSMzOTUtPjklNjE&#10;pOiEhIuS1OHQ01azMyLibHjYmbCw0wA2OB2i/C+wVuSGOD4eGgJ+n8D+EK/v9oQcD71wIiz0JPpo&#10;w8Pwcu6PCD8dFXlaju4LikZDQ0ckJUYmJoSniNCZGXEWjbY0Majn4qL00pIsrhVdnsNksfLcmhpW&#10;54Y1ctmMCuC5pbmio52znrqUsw2IAtK20KRJYXRglvPFqc9cWZLJXzDze5tRLvfxfNs50K91J/tU&#10;hbsPJGvrxx7XdgSD3UZBSOex8QHJ2TFOq52Xc3t+GogVgDWDWXcvMOx1NKD0vD4cOOIext2hatua&#10;TKUlmLQQk/eek7bEpCTaqGyEoW7D88QgrkF45tTn4ZE+XBguj4RWFndwoLO/T5CGhu5t7elpCQSa&#10;2ZLTdOMbpIc1wYxJ7KM9SmjvnZzon54emJ4amJ0Z9AkNMM9LQIPN4Ddd4nNjs0K1HV1giviEmYdq&#10;0ZpucApr5wO/ZMVStq6rvjcLjjKtzBU8uXfPr3ZiwpqZX6aqzYBqQRpKmTFpk9EuiWwX2JTU5LSX&#10;Co7WEO7TmkFrJZfZb2EGjmZtYbggWXsNpiLF21DVqjDK+VrMA1flMs8HzvKitm7H3NwEWg6nmIsw&#10;wniE/slMT9u4inOs56Ymp8fHIalnp5dWlyDYBVfzchtuIa+prW/euWOLf4nHLlZtJ7C9zfU5TGfb&#10;fpNVOuEmFBdAc0ec/vw/2eLTXyahMWZ5/8MPcEPhpsC/uSuB46jMpAW0huqpmenEpNiwsHPGTjMf&#10;pV/oe7YL4792dK+FENLq2ObeQ5ymFX4+KSm+s6sdWIWAdmNIi4WAzdTKV2xOMzjt8HyFQWXVsN8x&#10;DU1U02xmsxl1M6kMVHuVv7h5+dKe2VPsQDRbx/pEMiDtRZ1NSfMx58tlTzHjwbem0g14rsmd6GCM&#10;FuYzG6pFm4xD2ybYvLa+tLG5DM2Rlp4YExeVkpoIJa2YdFZ+UW5BUX5xaVFZVSkgjRFMbT0g19Dc&#10;1tyqTO/OQCcgLT8zg9MDQ6pwMj4KPU1JrcnTsPmlBS47vbwIMJPNy4sYL09OT+ELOTQ2DCHeF4QE&#10;7mwnfVs7IHkJ3VZoXxiRTBgbkh2YIYibmjFcaAB60Ufb3NbY0t4kGDfB2oDwTij+FnRwvp1W31hT&#10;W19ZW1cJQldUlZSUFxSX5ltMOjc3HUo6MyslPSMRnKaeNr93XERcbER0DMZ2FyIjz0eofmd4uEM1&#10;pDCTtMNOhTNJ+zSzteXE5h4mb5PH2B8RgdO40/pRkfJvQzrHXIi+eD425kIC51xRQ4PNqakXU1Oi&#10;MtJjsjPjs7Pis7MT8vOS81W3pKw0q6Iit7wsW6XECqqYy51XW1OodaMpoy0I3dlRCyR3a9UKqWeu&#10;ZGWqt1/rRWITVIaxaElfq/R0N3OzlaENcoNJQBQ0NHeq9qcENAgNgLUOBDuAusFBvARtYGS0b2S0&#10;f3R0YGwMaByCjU8Ma9bs+Ayn38wwrXdxbpGFnSmjecfqpl12Rrls3mwbUC4ym4wJZWg9PKuMxjzX&#10;fp7lspJTnP3sNDQDzyI08DwIPI9PDIHT0tC4MJYoMUIPDgHSXUEQWqZ4eXuPIC31jM+HqIbhbwwG&#10;KaYHMVjxXA74TAzSENOeu9sATEJbH3iGgJ6Zxp8/pMxw6mnJbsWqmXrGmVqwZfOBa171BqugcBL2&#10;FlX12s7l9as7m5DUXCzrGnPKbqjKN55DzCmT9xuPT+gISV7zfktVP3EOcBpEs6enGZMmrYntjzm/&#10;VH1sfEBUG6FNW0tYk9PWerFqCCn5wO8xXH3/3h3QWqi+eouBPucDt1i1l1mGB8vu8tWLWmjLtPXM&#10;DP7J6Aa3vAEYk/voCWd5cDB7cmpscoZpoTPzc+ubG3jM7qHsbqYYlbHM6IuntNu0k11mGfm992TV&#10;KbsFTrMS2/37+Msdov4T/HxphP74z39mJqLmN9+h39hb60JsNk5bu7iynJ6ZEhp69ml8Eqtef49B&#10;PX/Rv/2X3OXmF17uyWhvc7fPF4ZzOnVIVnb68MgQhmD4t4R0NiSbOPZVMjoO0uCxx2alhinwDDBz&#10;MhXU89a2iWaoZ8CYk0m2AWCwGdKZHS9/FQxmjFnBZmyal3vXlS2R4SeC+WDm/nVNo3o60mxPuqXl&#10;OdtjIWeYFDO+POQ3OmsKUa+vL01OjmZlp+LPj0+ISUlNSE1PysxOzcnLzM3PLpCSLqsoZmS6DpCu&#10;qWuobWxuaFFwGpAO9AVgJqaZxgU9PMb49OjEmJzeTPMGpyGmWXJkAfJnclQFtAdGBvES5nN1tQGr&#10;Yi1pCvQKq84gf2FEcksDznFquJEu6/qGavR5QpPOaSG27Rx0mrXZ3Er/dn1DDaymrqKmFoQur6wm&#10;pMsqiqiki/MKinLyIabp8U7NzExOT09MTU9Mpt87JiHxYlx8ZExsGDgdE8OCnRc9YR0ZeZaVt8PP&#10;hIfZSlYEtmHY70dGnAGSzS5GnWX4meU/KZ0Vfg6NiwtNSAgHpEFoRqBTolNSpKHTY/Nyk/LyVPsz&#10;NxkyGhq6pDgTxtWjRejqqoK6Wnq5YU1N5U1NZe2tVe1t1YC0FpoEoZkaxpgxl4N0OWJ98lr706CB&#10;anqzg+2gEcFsojkIcWxntpDQ/WRzfx91c7AfEhOKOQBIg3/E81iQXISEnaSWZZaQikeC0OArdbDW&#10;NBSAF4Bk3LS8Y4VnymXtZy7YiodnZWvTdgPPgDRb1Y7WVB8t0MQ+ZdmIg/QkLsO83MHR0f6RkT7I&#10;aGtxwQODXRDQmmTVRUJ7ngBzcff0tgDSGMfAeuXJd5xW6VNw2iA9MdEHGQ1Iw+bJXYjmUSaUgdBQ&#10;z5Zc5jzewPPg9BQN2DZ4z4LiwLnmay1QWE8uL00xCXx1bnVl1qHaksA1qVrCmqtv3bxxxSqJktNc&#10;P+LWe6zvzVkvzCmD9gVQvWlazgBsZnoz/LyH1k5e+4b9xmlCWmIap5mqxh4LV9M0uxqmBzZ9xl5y&#10;Dp6UV68J1ZqyxWxwzs/gKlvLLAm+jkc7UD2nCdZygM9NiNOjClFzdhxQrXwCtzLm5NT4BOsNg9ZT&#10;i5xLfWlXEEMcK817b8QahyiaVWfUTCLbY7mdqRdy4SySnnoaMMLf9p8kiexLIPRnn3+Of3YMzHCz&#10;4F+VSLYFoO5rir4NBbUsFQ6tbqznF+aGhgHPX0DsF8yIu/ccv//UCz30YudfecMvgPnpfkh4BOdP&#10;V9dUrm+s45/WFPPVG4o3k8dcJtJPBNPs3svAM1qoZEsEA6FxwrZmNivkvL1l5TBlFnumf/vSpgp2&#10;0vzAszY1z8Tj8QoBvBtstkebxAeg62Sx9bnp2KwVaQzSJDRFszzbC2vqk82ri+uk+9LaxtLM7Hhe&#10;XuaFkNPRMRHxCdFJKfEpaYkZWWnZuYB0VkFRbmFxAThdXllaUV1OTjfU1jfVN7Y0+NOmA72Bnr7e&#10;XgWnIaaHvUlZYxNjk9OTUzN0ek+pdLYSwQZB9O6eLs5XbgWD64FbGFHaWANrUGsw1n4MC6qxBy1E&#10;sJ1cU1tRW1tZV19doz21nMnNc+r5JnRoNwrefIf6KrAchK6uLYdVVZdVVpWWVxaD0GUVhVDSgHQh&#10;Ic2wNEYqmVlJGZlJ0NMpqYR0YuLFhMSo+ERI6vCYmDCt8byLanBadi4q8txF+sNZQczgjdbhOeos&#10;5HJMLKkM0cxaJbJEsDmB+dvJSVFJibs5YhlcLjo2JyuhID/VCG2zrUpLMqGkLZe7ohyWAw3d2FjW&#10;0ABIFzc1loPKmvpc7TjdWd/ZWQclbWliAHZvT9MAPdsdNg1aElkrZCiju99bWVIgp8L2HONkGHgG&#10;Cwa7rNYHyAcbk2yd5DQbujEta1eFnWngq4siUw2zSKSyskllyx2DtnbrMYjNC0uQXASzCM1Vn017&#10;QTfPQYd5NSlntb4kk4dnx2cJbBB6GOYqb09Cyg+M6vLsOoeGe6ChB5mX3iUljT+8ox+2S2iGosFm&#10;RtZlHJFoXMKQPOu3dNHjzelnPXR3E9IWk6Y+ttRuE82W+40WPJ6aGJgY75+cCE5NgtNDU5P2KqGa&#10;XnG8fNQqpSwvTUNb22QtlipbX5SqJqphFNaaVE1VfeMynkk2o5oVv+8C2HfwZBWw6f1+9OgBVTWL&#10;FKs+KKPOoC8BTBjLy23AFpihp8lpLUfA7DOgGvsN0sbpJ8oDf//JIxUs00yXhyasqapZCOXOTW/K&#10;FiDIVcL82dXQ1oZqyID1daaVgdNLSywGDmGtf1k35JIbXLTGIE/aGjZBG8dzY35xYWN7C89h8ZWh&#10;ZVHZRaNdppj20FwemYM6rkzn84VoTXaD3yA3kAT6fPzxxw5aX97Psyb058IzBDT+MU0uc/SlARj+&#10;YbHpQxo78fnW1FVTPXuy+Cnh+zdV7xfTxJ46tGs4h6ftMvui6+9tv7AZEXkhIiIkvyB3YXEegzWF&#10;n8lpqWQKaEOyFLNzaJt0FqdNPV8CkqmkL7NyJ7Sy4s3Es9PNFNAMMG9sEs9ks/m0mZvN9Bn2FXgm&#10;eqWh0XfiQy5BGfFsZpvQx0tLlM5+Z3kFR+dA5WUf0qzHu7i2xjmO+OZsbOAxOVVWXnju/KkIjIGi&#10;w+ISohOT41LTEtMzUzKz03LysjB+KijKKy4tLC0vqagqr6qpxD+Zy/RubWrtaOkAbaGnyekeS/YO&#10;0ultnGZlb1YaUUlOy8Ru76RuBpuNwdW1ULcV1TXl5G59FTDMTe20vt+primrqi0HldUHcXFIm3WV&#10;tfVENYFdXwXD+fZW1vHOL6usLjUBXVpeWMpoNMYfuYVFufkFWSB0bl5GDp3e4HQyOJ2WnpCcEgtL&#10;SYlNSoqGJSRExcVHgNaxqrAdGwtgh9Acs88RzFEGbJetzWCzErYT4sMBZihmsBkG3ZyUFJmSDDxH&#10;JCdHgdCpqReVI5aYJS83Z0LnEc9AdVFhenlZNkw1xXKgoSsrIKPza2uL6mB1xdTQ7SaguQI0DP1u&#10;rmQFMIOygDQnQ5sytqIlRLKWyuCaGVxH0qltw7Nx2mVr97SQav2QlXRuwyCgAUJFf4etcgWXk5qm&#10;hp6ZEac5cZaJXXOQwoI0uGsktjsTN60GkQw2m1z2OtPWEsxznH07vzBlbEYrZk+4xR6UjgQ2Q0Bb&#10;O8Fa3FweAzJ6bKyfjm5Cmma63witoQZbgzRI7BO6u7sRf6+C0zTGAvpbMXxhcBqc5py0Prm7NSmL&#10;xCWqZ/ZIZ2thAPnURHBSkAaqJ8aDk2R2cHxMeyaCzBUHsB3ax+bnx+bnOMd6eZmVUoDqVfqKZzcV&#10;seY6Wqr+DexBsN68sXPz+s6tW1yFGmaoxjMVT1YLIZuqttAyKPu+VgIyYFsoGhD2BbSJaZjhnCco&#10;oUxnwkBs0JqTtZQKbrFqe6izZpmFLhWxNlYyYn2dE1EZrvZ94CqnSlrjKbSsVbYWNfCyxG8rhMI8&#10;Bs5rH7aEBtxOE1Mj41rscnpudoWLaLHmhNFXSIZWJoaxh8AGrffscTjXHpxpL0Sfj3T8/53bCrbf&#10;//Of/+zQ9SX9PFNCA88ckn38MYdzHqE57lK82f2T7skRm52fi4uPDgtndhgA+TQydxkc9VR/9zTZ&#10;Xgzv8Wz/NYT/xWt37alDqiGalpYErtxg/XdzdLvSYOgYib0Ys8sF4x5gWAw2rcyKWgo/r4PElg4m&#10;d/dT/u1N5mlTNO/mtXJxC/muyWNfOnPelKvbQH0MwYGH3R5I46mHJ+CspDNTtYFnshmH5PH2HN1Q&#10;zwDzii32DsP5DQ1VZ84eDwk9A0hDScfGRSUkxSalGKdTs3LSs3MzcvOzC0sKSsqLOWeaGWSVENN1&#10;jXWNjtOtluwd6GNw2sp6Dw4PDI1AUw/0DfT19Lk6X63tzWAzlC7ACcQCupVVJRV0pJdA3ZrGRYtN&#10;7gFQK0ogedmpLC6n8C1CR5sl7NhLasqqq8v0VqUkfR1IX8k3l26mdAbaq2k4ge8MQpcVlJTmw4pI&#10;6JyCwmxAOi8/Iy8/Ey0gDRkNQpulpsWnpsYB1UnJ0YlJVNUJCZHx8RFmtuQzV8Wgwg7h+pJaZdL6&#10;rMLNQtya8ZwQYSFnW9XKCG1mtUpAaOE5MTs7MTsrQeo53WqVwFj4U2XFuLZVZT7ENPEsa2wohXTu&#10;aK/p7m4AaPv7WwIBLjrJkpyddUzyohpGS0JbgndPb1NvH/cbm7luNBd4pmhGB8oboCKeNdcZSAPk&#10;uPjEcN8Qpzv30588PigBLUJL+vCpysk2XMHQZkLDpIln5akmrW0TxvtWbm3cgdxjeNZ0Z8EYqOYT&#10;3FPSVi7DpSAB0jOzFtccnZkBp7nK5ATj0JDRENMG6b7RUeJ5eLgHF09f9wBkdCf+FrUktGnl3j5z&#10;dPuQdoYPAYQO2nwzThynu3tivHdiHJwO+kparQtFm4BGBy2ks8LSgyA0J1tPBMfH+8c47xytNsdA&#10;bvAe8noYUhv8xluB07Mzo4pbTy4uTi0uTgLY6+vz62sLlNda4eMyhLUc4JCtN1QFxdalVmbZ7Qf3&#10;b1NYaxEtlUCRtqaqphuc87XkxDahTDZLWJPN5LRT0rZeAemslwjVPAGbeB/Ka7Sq82TaGg94i1ib&#10;vLahA2iIi1TlMi5fjUGGVRjd3FjC38LKZUoC55Qt/qNrXrWrViZVrUW+JyZBaEpqrks9PTm3uLC+&#10;tXnlmtaldprYFDORLDyzveoUNlrsVxK409nK/Vag2pbJunfv3idf6tobz47QwPPHqqaJkRtgfBf/&#10;ZCI0AyYsau1BGh+KDAK6qbkxJOSMh0lo3DCflFGe3nX2hdjzF0PR/sn+fsP2F0+D+b/ib5mO0uOd&#10;kBgN6gDM11zgea9bm1OnLl8hpDWTyjzYTigLzCS08Vhzgm0CKDvYAwzLm63yI9LNdGsLxpLO7LCv&#10;PcItVbIkyDyedEZl7IcZngHjpSXIlFkmcjMjjHtUus8gbdOg6fTeYGY4x7OKRlNMt7U1nD1//Nz5&#10;kxoqhVyMDo+Ji4qNvwhOJ6cCURCUqYB0XkFOQXF+UUlhSZk4XV1RXVdVU19dD0i3OTHdEejs6O6g&#10;mO6nmIakhmjGZwjd3Nza2NBUV1NbWSEAl1cUl5ZByFLLgpTFJXkwdLAJTQ8Yk8flsMKyCp5jqrcM&#10;HZ1gr8JOnlBeSH7LAG+jPjrOQGXhHEcN83iVfhF/KfCsNje/MAsaOjcPSpq5Y9nZCktnJJrT2yAN&#10;MZ2cEkNLjoGkJq2Fak1oFrDjIlTCMwoWH8cFrLAJHicnRQnPkWlpMamp0VY+DJ30dIKZVAaSsxMz&#10;M2Kzs1XvkwXFEvLzUqCeAWaTzmjLy7MVhM6vqsqvKM+trsyvrSmyqp8gNFQyADzIzK9WELerCxqa&#10;iWMQ1u1tLCtG9dzf0tfHNaGlkqGtmVBGroPQPSK3cqZgALPitR29ve19/R0DjD332DpRo2MDUM8g&#10;9NgYiKgg9KSC0K6YFBE7Q1QrycszEpoPYpKb97CXDiYqM1tbSMZLJtGxJCMz4Nkm3VqSsDFbShqS&#10;HZB2ju7paSjpIRAaMnp0FGMIGljoQZqObvm6WfLTk9GmoTFMoYnQ/DQM1fgMAWlOOevn2l9Dg51W&#10;cG1yog+QBllB3z2QtoA0UQ14g7jg7swM/dvydQ+Ax8ND+AwDY6OAdJ8NINDXJqjPyV12svBPT7hm&#10;bU2aM5xZZkvTqhxOVG9tLjNcDVRf44JahPTNK7am1l2uz+GW6LDCojB/GSBDtdGa9HVVvo3NJql3&#10;Y9XKDH9aYbvMMpLbofrxIy3gYaLsPT7gBen7rI8MOBLVuDyrMMrMsitblyGsvSRwCAY8glZWqC5U&#10;CXx6niM8h2r6wEVr3WMjKhs3bInfK+trO1evgrjkrnzX0sq7fdUasz5bc3db36AOu333DoYVGGg4&#10;hn0ZP8+U0Pi3/fR//+97qtxpKhlIpnlUxs2CUdbte/ewc2llKTk5gRHoPS5u37gpSD+1R+3fMEOy&#10;22TnacbvRf5ux/d7XyT1954Pi4i8AE1ZW1e9trF+5epVaGVB2sp2Mk/b1LMJZbDZIs3WtzCzJYVx&#10;6pTAbGFmCGgGnpkO5gT0utUIk4xmbpfnx0ar0B2zbCSRGVoGkqE8YH5qGFEtEpuMBqRX16ih2Vlh&#10;4Jlfg3XwnuFnZnDI3YTO5iZQvdTT0w4BDRl9IeQMIB0RuQvp+ISYpOT41PSk9MwUiOmcvMz8wlxO&#10;xyotLK0o9ThdXdPAWqFNrY0tbc1tHa1cy7K7g2Duamtpb2lqaeAKWnVV1TUVgGVJWWFxCQPA0K/0&#10;MxflFBZlo2+8FDJzi3GoKIcniKB2FFg1hJeWF2ATxj524tAXuC4Muz2VxUZxQr0ML+Q7lJQS8Cag&#10;7ffS0U08Z+QXENI5uWnZuWlos+TxzsxMSgOk0+LSJanZB7BTY4Xqi0LyxeTk6OSUaGwmgceJUdxU&#10;PyUlOpVZYBfT02PT0+NSU2Ms5GxmhJZ0ZikxSeeUfBinWqUVKUeMa2aI06zIzYJi9G9bBwK6oZ5V&#10;P0FoEBdsHhxkbjZQjU1K4W6W/WLpku560NrWoITa7nRradRDMeNop+ZPd5PTWjqaq0fjHQAwTiDu&#10;C3aS0CN9I9DQrEkShIweHYNahWx1aWKmpJXLbQFpK8nJNRXMX23RZfaV+cWQM8DsHTIYg75gswKW&#10;bNFfhsJ2+ym2LIoJVM/NQ0lDRjOdG4YOCS0BLaOjGwZIM7Wbvu4e0HFosBts9myPjJaGNhmtYU1D&#10;lwqxcciioAA/WMWkORFrtGechA7Sla2wNPDMyVdzrFuC1iBNm2F2N2gtF3c/C6mO9oLToyM91Pfe&#10;uGFosGsE7MeljgDYEOj0h+N8+dKpyE1YL8wzv4zTrFdmV1fn1tbm16WqL11a3dmBqt7i1GpPW99h&#10;Evh1W/sSyMQjGeyERHr46MEj0tTLLJMapk/bS+r2UG203iU0zPqGakGa5xPz6uB9FAun7X3q37sL&#10;SX2DVRnvQL5eVawaD9EtrV29ZQti+g+l5WWtsqV/epYE51AMw75dTnuGzbHJ6Ynl1eWda1ctVVuE&#10;Jn1FZdLaMLzHjNCKWOtMiOy79wGjB1+ijH52hP7k008xGMHAzGDsUxljKk6y8zaBZ0D65u1bHZ1t&#10;f5kgBkb6tnfTP2odz56i8v+h/5eGo755O0PI6ad3AlfYX1ScP7cwB/W8bVVHuBoEYQwk0xhjVivR&#10;zP1cvJmoBp4BY6M15bLWuF1b1xRnZYRZgBlgVquZVPJvwyzN1dYJsKAdWjzOwF3lvnp+Qq4cR4c2&#10;w8/LliBGxSzn9jzAbIoZdz/wjBac3gCbNYAFobe3V/HYDQ8/e+Lk4bPnTl4IOQ1aq6ZbaExsJDkd&#10;F5WQGEtOp5HT8ntngNOF1NNgHjO9q2oqauqqVdOberqtvQWcbm6jQxs7q2urcE5ZhdhcygxqELGg&#10;kFDMy88sKMgsKMxGB5vmbQYjnzbs4SFZFvhdWOygbkaEl+SWSBODu8WiuOFcRLeOAR5cz0XHf6Gu&#10;JNsILRc3vdxGaEI6JzU7OwWQBqHB6YyMpLSMBLAZlpZmhKaSBpWFZ8jiWFlMSkoMTkAnFZ1UkJg7&#10;/dWgk1PYAblTUqKAbS46mRGXm5tMswUzOA3asVlpYllW8hNUBqRh1TUFNdWFXCi6prChobS+jhnd&#10;5sQOMh2sk0o6yHCypYkBz1DSIDGQ3NXJdahA6PaOGsrE3mate1HTRXgDSJSSrLcVcLOE+/pttYmu&#10;wSEQBZwD8AC/gfFJTq9S+TCX4GOQpq9S+VxQulDS6HMesxzX7M9CBAO0NIvUgNN8HC9O23NZj2b2&#10;lQMMQpPWYPPyMls8tWV4E063NUhbC0JPQUNPDE6A0GNBTsGShvZlNAnNuWRanguEZqE0PxTtvNxy&#10;+FNA49PowoCGepqQNiWND3bYyq6NdEP4gtCA6DTrjtG/jVZu6tH5eUCaffAVV4X9OGcS+nhyAEJZ&#10;Bc97NBm9G4QeCHYMDXZoBnYPbZjwRkerjTHyDcBDW8P4blrZeo5DARUPX5p+OhV8CcIU8vTqFdLa&#10;vN83blxhchkZefP+A1ZBgVAyfD50+WXvPX7y3pP3tVCHuAtlTFSrchn2WPVvSmpN2TJac786dJUT&#10;2IS0udCVYuYql1nQWhCglL9LWtus5mu8tqeW7mAhFDypYHSAr8zKeA9gGKdJ8KMU1rzTWD8OZomK&#10;GALi0Uoq460doQ3S7NPdDTZLTNv+a1pMwaqPQWffVilvDDQcxp75z7MjtC3syNCHebOVC0Y2q8N0&#10;AphkNE5Y39zI2J1htWs+NffCEmZ9f4+dTKY+tflU37OnKe4JZX8POnv3+Jv+UUA6IuJCZlbq6PiI&#10;ubiFZGLYOm56lSegaTaZiulgQDIlMhQz1bMSxCiXfTYz5OyKNqCFaGb5ETq0zXe95AftsKk+XdyS&#10;ziQxQ9FMvXGEZivf9apc3ObHRgs2QyvLp0QNbba1CUgvb22t4NaPj488dvwAZPS58yfPXzh1PuR0&#10;qCAdFR3OyDTEdFJsYkp8cmpialoyIJ2ZnZ6rJDJlkFlwugIk5oysxjpwGpJaK09Xg82l5UVFJZx/&#10;zKlNBdmUqh4Fc3PT8/Iy0Oain6cwcJ762IOOzjFk+uAkswuz8A4MG5PcZqSsuLsrwUluboLN9GPj&#10;BPS10wl3w7OZh2dHaPtdhucsg7RxOiMxPZ0aOo1tHFQ1OA1DX0hmxzidRirHAtWmm5MSI+nuFpiB&#10;atnFZKVwZ6THZXORjOT8vNS8vBRAGm1RUUahQdrWnSzNhmKuriqorMgrZ8WSQj8C3dhQ1txUwXTu&#10;zjoQemBA6dki9MAAc7O1ygXYXGf53h3ttR0dtVossrK9rZZ60Wlr83KD6E1CNQtvUUP3tfcHuwYG&#10;ArDBwR7gmUHoicFRQHpc6dwAs6KGzBRzeCaJ8WBFq6yuSe6cnfADzCSxciaMyryNPeVkSF6WjEbf&#10;Ztaqj9MM1TjNQ/X85PzcxNzcuAdperyhpCcmKKPHqaFdQFp4JhE9SHdyenewPQgZvQfSgLHDMx0P&#10;NPQDgYae3uZejX5Y1YQlQjlPWgFpV3RsbmZ4dhZSnvgEredmCWnT0AxLz2D0wIA0XgIJzqU8NfVc&#10;c7o6QWhQn1cVxNCqE7J+cIDCGn1ctl28842PM4DNRDOtxwVhzZnZrDYKVFNYa/UO1kKBXbq0BlRf&#10;uSI3uGqhAGEQsuYDZ8RayWXGbHLai1WrpStb3CWzTVjLAQ4q+4FqM9tp2pqxbXUc6feus+/Fqk2j&#10;3UHryqHcuHLdrwd+lVO2MMjAc8nLA1/Co4wOcNmc5mvhXuKIcGqUif1zk2sbK1evczVbj82unokl&#10;hYHH6rs1LnUCxwiS1JwkfffeXVylw9gz/3lWhP788z//+c/4h7UgtIqTcAI0//EFZv6b6J8FeL73&#10;3oPgQL85VEVZJ6P3otE2bQ87PrDR8fp2Gs33h/8F1/du4qjf332Jl19mr91rtt8sPOJCUnJcoLf7&#10;0g4Dz5DLXJYHYlrqGTzehpzWShiWBWYCmmC2etrrXNACLTYFaVYEk2LmXGeqZ6sLRvTKNBGFKnmv&#10;WWqYozJTtaEzgGSpjTkQGtIZrdzaeMNFK/O5ztU1lqCbNT5d2pJ63thwtMYmtAgIdPTou6dPHz1z&#10;5tiZsycA6QuhZ0LCzuGvjroYFh0bGZcQHZ8YA0tKMTGdmpOXBcvLz2ayt5s5XVJZXV7FaccV6JRX&#10;lgLeEM35BTl5+fQh51iyNCc10XWMX5qTk+oMUMzHUXDaCJ0GVNsmkZkrXuI0HcL5do4dpeVlFJj4&#10;zs8AsAsLMXrIktQWiYsBb/UJcqfFTayrQyrjHYzN2qSjG++P34iLBKczswjpjMzEjIwENyMrPYF9&#10;7YGkBobRAbzReqiOTU1z5E5W0DoFkjotNin5oqWYJSQ4A60zMuJzspNyoKHzUrTuZDIgXZCXCkgX&#10;F2vZjOLMstKcinKuO1lWlgNU17r50CQ08AwDd8FjElqrYgQ16Rl7mO7U3wb64oR2yOXW6taWKuAZ&#10;HS5M2QFtLRq114PNLkGMSprG1SZYh6sDkOYSFCwiBpEXJJ5VHmQcGlrllxmHtsnKhDQFNE0rKwDV&#10;pDX92ww2+xLZzMpGCs+kLzZ1FLzBEHMehAZ4DNW2iT5ovUw3uKlq/BYSGrgCoZXgjUsiocFpQzUh&#10;bV5uQZoBaREagNwTiqaXW9Foebn1meDDwYBGkKazgR+vingPfwHSbp700PQUFTOMfmmvjIn2Q2oz&#10;HWzSpXb3Q4Jr9rn7B8Lb0uuukikYNIDQEvro4J8SV9tl8EZ/mCXTWZqUS3Ip0YyrcilovbAwAVte&#10;ml5Z5lpbFq7WBOt1K1t27ZqVLYOqvnrr5lXR2oWrHyqzzFQ1gGq0NmDLGe57wimsPU7bjGpqaxZC&#10;2XWAWw4aO9rJcs9PlFjuhatp0NYGbK3oy4g1xhBWD5xlyzRlC+ZVGMUDDcqEIzkM43AjYeSHWwuP&#10;uJ0rlznJSlXGPFc2O8Szy98mmJk1pqlZ3MmwNPfjVSzf/eAers+B7Jn/PEMv9yefPHz8CP+qoLIz&#10;I7TwTPWs5THw74bPqKAwNzT0jA/U3VA0wOnFhu2Qb0/t2ctamhPK/p69fW7qbV1/7wne+xj1n9rv&#10;pa3xqJQ3lHRMbGRjcz3oe+nKZcsCA6EplyWage3tS+j5cpmRZl8xg9CSy5TORuVlubJNPZtbW+p5&#10;jtnamieK1tiMvgLPzPmidFbsWf5wclpy2Qp5cg6VhZyZBSbPtjmOAGnsQceo7MV+KKzxyCstyTt8&#10;+O1Tpw6fPn0EkD537uR5iOmQM6FhZ8PCzkVEXrgYEw5Ox8ZFAdKJyXEp3nSs7FxwF6gmp4vLikrK&#10;i0vpzS4qKMrDnjwp5uyc9KzstMws5l5lZIDuTJNOT0/MykrJyXVu5Kzs5OycFDI4J8UYTDpm8wT2&#10;2XFIdpuiNc4xeGPTET03HZBGn/TNzyJ3rQ+dLSQb0dF3RNcekp5pYvYOeFv+upwcz9Ht+bphmdnW&#10;AtIJ6RkJbNPjZQS2CI2/KwmHLG5ttKbsTsdmPNR2QkKUzLLBw4FnKGwAHoTOy02BZWtJq4L8VFpB&#10;minp8jKbBs2lJysr87U+NJeeBKS5eEZ9aXNzRaC7YWgI6rAdhoc+H/cDHUQOg6nMDgN4jMogNIje&#10;2lrd1lbTzuUp69rb69raoK3rOjrqQWioZ1h/PwDWSTz3gw3AWy8TuV39behUq1VCQivtlnk9MuZw&#10;zVHd8jFKlTPL4PG8wskWfhaYcefjTmb9Kdy38vq4vmEbPLYcIuGZwF5bw06eAwJxGvEStPjU/AJz&#10;nk1GA4pQsWAhSLmrpOXrZtx3hIQ2PHu+7i/GoWEuDt3VYITG58OFwhTIh8JWOba2IJPbu8asMuho&#10;L7hr86TpiJbr2zhthJ6dRutSxjB0wMXgkibGg6NkbbfGCpY60Ior4QT0Hk54QweG/VY3Bmbn9Pe1&#10;c2xB33iXE9ZsXbo4xLoUPIT1OD4lfG5rq3NWD/zypTWi+sqm1QMHrTXHegdovA9OM/xoEWuur6X5&#10;WoQoFDB0sNEanQ+cT9vRl4TeBTZb7cRRR+u9DnD3PlLV6ADYng8cqNYEaxUZhWm+lptdrTzw7Z2d&#10;rUuXNvCwouGBppmily5tCbGc5nXl2lWD9C2rBenCzCagfW3tgtPse0THL8YVQO87jD3zn2dH6Pff&#10;fx8DE/xrkM1KFsNf7vAsNj9+8gTDrQ8/+mhqapLAi7zgIxBmgNxl5BfMQ+xTgvtvqF47n52nqfxX&#10;jSfv6XzRnkY7IR0d0dhUTy+3YEwwq5g2pbNmNkslr29w5XkmbDM7TDx2JBaYTT3bGj7sKCnM0Gv+&#10;bXQWOIVU5jp4VOGQp6GB9hVQmXtWWRSXtuYRGi1uYh/Jm5schLr7m57tVU9JL3O9mvWlurqKw4fe&#10;Pn7i4MlTh0+dMkifOHvu5LkLp0JCToeFA9IaA0FPx0TExe+K6bSMlIystKycDM2czisszs8ryM2F&#10;Ys7NyspJy8xOzchKAZVT0xNTVFMzORnKErhKyEinGAWYM5WHBaqBgrsgNIUNPJPQJLdhG+dzv2S3&#10;ncxX4YTcFBwy3uNMc5WLr3KeywBvaWVgGB2H6nz61blTkAb+7XdxVjTHB+gztdtdlf1GuzbzeIvK&#10;VNImpjMzYUorA6rRMQ95dkoG08KTUtMS8AmwEIoKgCcmRkFV4yU5OckF+eklDDZnFRdnFhVlmHO7&#10;vDyntDS7tCS7iotZFddUsxB3bU1hdXVBTU0R1XNjWX1dSW0t+iWgCKisRG56YkERaD70bfYUw6sC&#10;j9rG1pbqlhYoaVpba017Wy0IDU4Dzx0dDT2Bll5vSQzNUALVONVKQeg9eJ4YnOQEViZqqcNotPA8&#10;YfoGPJbWmVwwn7buZLSwFU43YBTG3bf09+jW5aalN1p0BjcwZ+as8yh2Cts8YW5lFW+CN+QMabRU&#10;0oS0IzRk9BSGDhMDY0oZ00Rk515W9NdpaLq4RWih0YWi/Ti009CeQVXzAww0Sum6uuW+klacWNOj&#10;xWkW6J4dmZG6NePkK9ogJ0lrnjTIiovh+9DFzbnauAz8S9FcPThWm/H7yuDjFYrcdM7jrwDjzW9v&#10;/nBvBhfLpOCXAtX4cDCU4RBnZRafIVW1HOA2wRq0vnp125+vZbVQqKrJ6bsANjoPH94HraGtdyW1&#10;Zmo59MqhDTzj0W5ztHxUeyKbIIcZs2Fg9WNw2ltiS6hmcplkHVhxx2qh3L4NjFJVM79MJcHBaZYt&#10;u3LpmgqYeGa+a/q0gV76zSWpsR8vvnqd067sKNks6QwNzfYWl6m+e//erds3oeMdxp75z7MjNAZC&#10;IyNDGCPdV7kW4tljM/418E/60ccff/rZZ/fu3a2oKAkJ5SSrvSA0CvqGndZ+wdxOgdPf9F8ic8Hp&#10;v2V28tMvkXlvaPvZGua9TWeAdExEU0sDg9DbQLGtbss8bXSw6c1vhlZWbrYYbBpasWdA2olmgZkw&#10;pkSWaLakMAM2OiAxW5LbErkNz/QE0sXtPePwXMMec257VF5GH488YNh4rJ1oCek9GhqD6zVYZ1fz&#10;8RMHjh1798SJgydOHoKYBqTPEtLk9PmQ0yFhZ8MjuLp25MWwixaZNjHNyDQ4DVmZDk5n52ZAWGdk&#10;pqZnpBBIqQnJKfFJyQRzYmJ0QuJFwCklJRb6EkgDlWWgneGNzBMLsTNRQlZ4hrwGmMXLLO8cwBKH&#10;rGO85AvJeMpxQ7ip4SwJYoA2V3IcO6mVBXi+ib+pl5hRNOsE9XmacOuPIdjn1fKyeeXZPGS/ncMF&#10;AJ590h2DAMbIc7nYZQqAnZaemISPAh9Cahx0Nl6VR1c2PdhQxtXVhbbwszNt1tYUQS674iTM3C4B&#10;lYFnWHNTBRO5udxkLZ7deEwPDeNBT70FUaj5Qnjccy1nPOW7u4GcOgMPdXNHPaDe0lKltbDqOjob&#10;sCfQDSTghYABiNXe29seDFI9Dw6SzcPDDEJ7ta/ZmaJ6hloFFMcYHVS1L7+iCPAMJJtPe4mzD0w6&#10;UyXbXWqtgZljSuuvgceLGF/a3WvVng3VnEe7uQjMrK8D8PSEA9KmpJeWIM0B6V0ZLUgriZozjyk0&#10;nyL0Hg0to2A1/uFz20tofFbyNDAcQEhrxrkVNsfLlTvmIC00qhSJYs+gI1HtxPTwnJK9iW1emxLH&#10;AOmxvpFhfLysuir/NlUyk+o5FCCYjc2m6dHBvyPGWLYfF8zhhWhNx7hSz+T9ZpY4UM1fQWVPTnPF&#10;LZUHxyeGIQ5My2IyUXTH+cAZrrY8cMssu32bE6xF69vvWR64JC/ktbmsjdmsiGKZZXJrW06ZIZl4&#10;1mIehmfuEc6tL1oDC5q1BWAzFdx3gN/D77W1f+/cuYXL8Gh99bomOgOu3KV8M/VddBlmR9HiBLzY&#10;hLKR2/YD1b62xh9549YN3JAYoDiMPfOfZ0joe3drqisWlxbp6Fb6wXuP8Lk/wb8DRlYf//nPwPOn&#10;n346NzcbFRUGMWrkcyzcg8C9e+wE33b3i6bW93daZ6/5e75w1Ppf2LmXx67/NKHdIan/2Lio1rZm&#10;lxqmeLMT0G5+M0tqr1uHupmVtKmemQhmopnTqAzDNE2gWtBEZ4hjcZqiGa2JZuPxyioTxMzdbT5t&#10;a/FQsylVMnNo85FnzzgzEdpo7Qi9vUVIs1zRzgYewWfPHj1ydD/wfOIECH3k1Omj5vFm+ti5E+fO&#10;n8KgKjTsXFj4BXwUUNIxsZHgdGJSHMR0Mgt6J6dSKwNCSSlpiWBzYlJsQkJ0PFgeHxUbF4nWHLzJ&#10;yTFpnLbEwC1pJwFKR7G8xLZp5h/1+kZ0txMdcymDzT7acQ4OkZd7KE4XuuEW4DTZLZTqJdx0Yte9&#10;hOp5z8sJZmzay9FxowHvl/I34hyBnJiHds/LyC/MLi4tKOFy1PmuU5yfxwLgWZD1WdmpWVk8OS8v&#10;jXguy6usYBGSShddLgWb6+pKYDXVxDP78mlzJaumCrSNDWWN9WXNTZWERxsQWwNsQI2BOs6tHWgy&#10;zcdHuby4XPOKycmNnZ0NUMywri70ASEAG5tUz/Rvg8304nYG+ztZ5nMwwOrWQz2aYUzpbAtJTU4O&#10;UT1PjwDMs6qSrbWMKJqlnneTsRcXps2nvboyjxsSd6Zu18VN3JCKv/jVptDZ0r0KHlvHbtRLl3jT&#10;YtCpdOVlFrtYxZeCeWRrK3NLi9OLC1OwhYWJeU9Ge5AmCEloObrHx+joNkIbnklEX0NTvz6lofEB&#10;oiWk26rbWE6VUQB8Yu5TZfE1U9Jcs9IIPckFKwlF+reVJoaWtJ4bMw3tM9v83njV+Dg+3m68yYCK&#10;geOSjMSwznZWb8X14JfCzAui1AGFxjVjG0eJ6j6iGi3+nIEgeN89BlSPcblrjU44g8uENX71Imuh&#10;cII1Y9UbnK+1G66WpL52bdsqoljZsjtC9b17t+6rFspD0ZpB6/egrf38MqrqJ08eEtVCr4D9PugM&#10;SDtCuxi2nxPu6pfhhXoJ4A1tjXfj8poaARDV9+7dhsaF3QSJXfCY+diGW7QwpokZmN0JhmFKahPZ&#10;2sn+9ZsuOK3zb12/dWttfQk3xr07Nx3GnvnPsyP0w4fvlZYWQDTMLy08fv99y/ODbgab//zJJ5/r&#10;Z+fKTl5eNh70Bjy0FkL287a0Rzjcy0tt7unvKWzimXvV3p3uNBeithPM/E135p5De3f65u/3z8EI&#10;Iy4uqq29xaZRQTqz/Iglhbk8bbdkpElnE83UzatLWviWACaPdzU00Gt+bIaiffUsGFMrU1jvKTwi&#10;POsQH3nksSDNCiTGZjz1aIpD8/FHObK2vc3Zh9LN65dVje/SpY0rO1uQQeHhZ48cefvEyYPHTxw8&#10;fvwAUE2PNzgtSJ+FnZfTO/Qs/vlgEZEh0bGR4HRcQjQ4DT0NS0iKjQeVZXECc0wsWM51l2Niw+Lj&#10;I21ikoVmqZszGL6VgCZ00eH+TO0nrS2yS5AbEe0EO1OvIo911Ce327PbeRrb6BOlCnvzPXGO5C/6&#10;2k9yuxNAbrxQL7ejfLm9ofe25nXPEpjpJ2eeWramXBdWVnMSWrXy5mCab1YMVBeW5OWpfll+QWZx&#10;cXZpaW5FRX5VVQFgzAztupKGhjK29WW1NZTOgHFDYzmwbdbUVEk8N5a3Sv6awoMaDqjyNrSdkLxn&#10;IWcJMpYG66GqBp6tsKUlhQWkmLGnqwubLSwf1g90QTcDYwHDM9gsPA+AytPTXOoRpmJeY2hhnlz2&#10;UsBkNnCEGrbO5sbK+hoY7FIfvLtxDQy2GbHsbK/DMHC0Q5B3Mq7PCHhc2nacNkkNJa2YNEPUzBpb&#10;BKQnNQsLYwUqaRDaQtE2txigMkIzDj3IOLST0Xtyuc1EaOa3GxdFaKbX4XO2UD0hLSVtcQS8CfgK&#10;8Tox0WdVR4BhToN2FbwJ47lZRce9vG5r3QCCM7Y9dzdX+GjH2+Jf0MZY+PeF4TdS03fU4Rro9mir&#10;1iH7d28kxQVvvATXb//WFqsG+zF6QDuMdpjJZfhMcCUYweBTwie2uMTltlhndG3eaG3FwLnW1s6G&#10;aqGQ05CY0KucYK2yZeYGpyf8vXvgqPK/iGq077//6IMPrBAKY89AL0gMHgvAzhkuSHtTq983nJvI&#10;5pk4De9z994dUPn6jWvXboC+jqk+ekVZQy/remoPj4q7N6/fpra2PTrH2Ow4zXlW2olXLSxOB/ua&#10;R4e7Hrx3z2Hsmf88O0I/eviwtqYCGEtIiAn0dN25e8dfPOTzz/83/kGWlxezstNsiUlHXEDUR+8X&#10;kBwVZqfZzt2X+LDcy2yzp/fsvlCtdfw9eztf2LTO7lG8rd75i+dHXoiPj27vaFWk2cHYgZn1O5mb&#10;bYpZDm2ubwHdrCUEnDfb2Cz0cufT2JaANq1MpzeLkLAv/eHh2Qlo4Vl5YYIxWs543pTD0HN020OQ&#10;Dz61ly+R0Hg4Xr7E7yEeqYkJUQcPvkkvtwjtQ/ok9fQRpnmfPX7+wukLIafRhsrpjQ/koqZjceZ0&#10;LGdOx8RFYY8zjpA4xfxidAgIHR0dGhMDSEckJkSmcOowlLSbm4Q2IyMem+JxfFaWT2KiWrS2EC+k&#10;to9z7sHJtmkteOwdNUgn8rUe+20ngapDaMVstq6TAzFN0mdnK0BuDHZ7iHYMEfhWMu896etWyls6&#10;dHNhcW5pOdlcU1fVwEW3GppaGmmtTQ3NDbX1NTiEE4o06Uszs3MrKuXNri4CdMngOgpltPUNDDM3&#10;NVZAKNshMBv7m5srm5srsN+Y0dJSDWZ0B/R0pkeUbm3g2UhDIShvrZBDxylaS9UGjHt7beFFRp37&#10;+tpZn6S3TdKZNsKQM/FMNjvRDMaAN2PKnaZoXlChbICZM6bkxFbm1zy91rr33DBR/hu0e+5DkphI&#10;vrSxc3nTmw6LG9IM+20oqVab3LO1Cm1NTnPoSTm+umqE5uITENMktCY7aeITrlbVNJVFRS+3Zhj7&#10;Xm66HJg+TfVpGpp48zzJAB7I19nJCLQNg1qVA4+O1VIVpE1JM39+mDVBmbelYiZMFgOA0VLQT4+Y&#10;eJXfm15upnYzII2hw24i2/gYLq9b4p4jBlwGId2FIQIz8MFj/HatNFolrwnltflFqO9dCRqOxpiU&#10;HuBf0aslQDAEGeCEru5h1m1luRVcpx84Nx84aL0wP768PLO6ygqjm56wxsCIwnpn6+qV7Wtu+WpG&#10;hQ3Vd+6Q1p4DnIFNozUgjdbT1oxbe5IaLSHt8Zgh6o8//ODPf4aM+0hgfnjv3t1r11kbavvypR0t&#10;VnTlGhcYNKA6SF83HivkLE0M4mp+s02yIo9xgu1nvU8eMk4L8+rsXL08NTXU3VnT012LT/7xo/cM&#10;Vc/+59kR+smTJ21tzbExEaGhZ8PCL6SlJ9fUVnZ3dwwPDwYCXUVF+XiC47FuqNvDP0B6N2t6dydb&#10;d6Y7eQ+hv7DnKfNepT4x75/sOn9p9pK/BPyePU9ter8CShpisaOzbX1Tc6jk3GbsmZOdqJjRMTz7&#10;WllzmmEOyQuUzrNUzMuc6+z16dZeXJoRg5kOplnOSwZmL95M0Uww25Qq6WbfsFNPRokV71EIGNuD&#10;D2ze2dEDUaoFhMZpubnpIPTRo/uPH38XeD527F2IaUL65CF1DgPSXmT6BDgNSIeGnwt1U+bwmYRx&#10;4rimz0VEXmAbcT48/BzGMbDomNCLF0Oio0PiWAuT9bY8QsemM+HZtdTNFMdSz8I2OI1OJklMGKsV&#10;lYFwZUqbyHZoBzW1aWY5XKa80TGmArfAKvqGXga8pYNBZexM47DAnSAnNvt2gr2cLd4K+4V5Px0s&#10;Lz+rqCS/rKKopq6yqaWhpa2ptb25s7sj0Bfg8l99gY5AZ1NrY219NfS0ypwVlJbl0b9dVVhbC91c&#10;DtY2NtKDbSRGp4mznCsgoNFvaa7CZnNTBalMSFfqaDk62IPHdC9DzkCLc2vbpKmurkYzqmcGMkEg&#10;IrmnpxUMBpVVsgOira2/rwM2EOwaHOAKE3Jr942NgR8D5tkWnkG+8fn5CVBZ+Vk2OWpuhdOfCGb6&#10;sXnjaVC4uQrFbDB2d5p3+6G1lQp3LjPxh0ssoK9lIXBnAtVacYHMRscbR+JG5eASbwhI41cAz2rn&#10;TUlbPhQd3fMYPQjSc5CtGFUMunCvZltBQ8PMyz3olsH2k8VayMU9oWgT0BjTgJFtrZqlRnOABBG7&#10;lCTPgDQoyOTqTosEU0lPDUxzAUpeAEUzC5hokrQWrITNeYFql4bNimP4zFm0BLoc/4gcb6ncG4YC&#10;aNtaq2AtLZVNzbgHqq3vrWNGWc+hmJfR1qkkA7kEWLVUgWpGuBk4H1KlFHnmLaUcnw8d4BLWs6I1&#10;K4wys2yOtN5c3N5eNTfGFa6JuXH16jYna9265hbaus2yZffv32Ye+Ht3Hz6890gRa6M1Of2Yrm+L&#10;N9OhLaEsTr+Po3fu3bp6bWfbJqlubaxvbWxdvgQwX+Uiv04uw66Cy1wiQRpaMCaqpZK9c7gJ9Gra&#10;1g29nK5vO4HSmUfJ752rV1dWFzEYAp67Oqr7ehrGR3twbQ5jz/zn2RH6o48+7O/viY2LDAtnShFg&#10;HBZ+DopZ/QvhqvlMyO0l6J7OF+yv7rede17uoX2vFuemd8Ie9n/hDfe8CTpecpkuzzp7z7e+vcTM&#10;PwQmJSbFdvd00rmtkDOQvLLqao8o5OwmUM0vkL6QxQ7VLKU0i6PAMHcqbZvxZkbvXIkSj9B4lZuR&#10;AgOAQV+BmTlieE5BVWCP2LxXsuD5CL1CyQKTBKHzEF82PC714AOnGXbCuBgPx6qq4sOH3zp2DIQ+&#10;cOIENTQhfQydg8e4B6gmpM3vrcIm1NNENf6VI86Hhp0LCT0TgsGZJmiFhp0JDT0DQsvORkaevxh1&#10;IcYRmoU70lJjU5Kj0RK01orTtgn0YjNVRT/S07kTrZ0gBtMEb4dwIplTntzUJuGZhxzyvXMAfiMx&#10;wGwYVt/2kMT2Qu7f5TopzvfnJqFuOz09DUJDQGcUFuWWVxQDwMBze2erqNyjNbOHhkaHB4YHunu7&#10;21QAtb6pDhSvqimtqCyqrCysqqKApkSmcxttOTow7DFIow9yK/UaEqqCYAaqmymseQhob6a7G8yg&#10;n9NL9zUDZqSbwZumQE+LlkZu74NK5ipPDDMPuhWfOpWwzZztEflCWZlLxbmgM2boyh5hmNnAvEC1&#10;usThIwaLbmiIm3B9jdMHcIORylu4waiMoY/JY/UtEenqVU6euXr18tUrl65qIg3rVHAdJHauXeHs&#10;GlaFFMKxR6jmgHJnB/B2/nAwY2sL9zl+O0aukOz4glBGM8IqGW0a2tzIIJCnU3tGhiAlu0xDA9Jf&#10;ILRpaPvcADwyb0+ymMnolpYqb5ZaTWdXvSqOUUnjfaDIBweY3Q3iQqEyzKw1rDTbilKVuVqLk9Ss&#10;MjnAXZo3rnNsrBeGkUSQDmq+GyBtshiEBo/pU2kqxz3Q0syxmlwsrPYKQtMZzmBHLW4DdARpoJ3p&#10;CDLy3rR1fx/TyuxSrS7K0BAuuF8RawIbtMaFAdULC5PmAGcG+NbS9tbyFoT11jIzy65sXruyzbJl&#10;KoRy48YVYFGqmrS2eVOQ1AxXi9NciFirWILcd+7cun79yubW+vLywszs9OT0xPzi3NrG2ub25iWW&#10;Vb4CsoKpUs9cycqc0gAtE7BvaqVn9UFiY7OJY+DciC4qMzKNTXS4CbSjL0JvXdqamBjo6a7r7qwO&#10;dNZ2d9T0BeqhoT/68AOHsWf+8+wI/fHHH4+MDMbFktDQT5zi7M1yfopqHgLd5hf6vu3ZydfuedXu&#10;W+0aSUwR/PRb7T3T9b1zsOkftc5F7hfpPQVvR3WCq2rim38IBiWdlBzb09u1sbVuzm3LBfN0M5EM&#10;PMMAZpvoDBjTFvmYA4NBaNu5pBoOALl5sCGd7QRt8oHoEZoV5+lIXFvEAws8Jq3XFqldvIIk4rQ5&#10;Fe2hRjxDRltFXDzypFTQ8muGx2JHR9PRo/t8Ab3X3S1mM4PMj0ybnT3LAmTi9Bm2F+gAP3/+1Pnz&#10;Jy9cgJ0KCTkVEno6POxMRASXZbwYHRIbG5aUqFLVqTEgNFANMz2Nlh3hOR3yWkU/ZF4BkBS+hAyW&#10;dCbFsV+bALZ/pjvZQzXluMfstDS3B+cLtCa1xXJ1dJTotUPo7MGz7XebIHQ6IM0pYWn5hTklZYVV&#10;NeWNzfVtna2dgY6+gX6AeWxyYmxqYnJmahQPv8H+7p6uto7WphYuiV1TV1FZVQxIV9cU1daV1te7&#10;2LNgTBIrIA31rLwwamjqZhwCnkXuSog5HmrAU5vCGsAwFzdaaLvuLjyXnWIGnru7gR9wCDTi5GYz&#10;zaHqGRyEBWxK1cgIxBzQMsTqH1OABygCUQXdPLlAME9xbUTWEuFa48r8oqvG7jrWm3Q6mHWsbA4r&#10;tbIKRQHGwC0evCxJcfXy9Ws76KC9xim5LCmlduf6NRy6jJ04mbN1SXRT24Q0JTVV+Or2JS48vAY8&#10;r+NLQUhTxy9NLy/hIicX5sddPa8p1ssEoU2hOhnt1f50ceinCS1I7xJ6L6RhJHQz/nXwD1HZCiUN&#10;gcvlSVyIoZ8LYTHbC4MAhb37JycGLDuMpvAzPk+0GEPAFJmWkp4ZJiDHSejx8b5R/KPQL43LY0wa&#10;uIWMxm9vBpjFZnDaatQ0NdPpjXujtaVSbVVHhzgNZtsYQnVeiXldJP4uDuPcGqOcrKUpZx0YnHGy&#10;1kjPuKqg4BOzK8e14cPEqEKonl3TItYYGKm8qJuyZfO1NNDfASihqoHq+/dus87oHS5ijX9NPIIW&#10;FqenpkaHR4PBwZ7h0YGJqbG5hbnVtZUNiOfL2wCzlt7nkr4moI21xmC6srmH6PX3k9Yit52zR1jv&#10;oppQxzmyK9euzC9MBvtbIJ1hga5aI3RvABq67+OPP3IYe+Y/z47Qn3766fT0RHx8FDW05/wkzDwi&#10;kmdP9+0E37jTt6eltgzgdFr5iyfDjKw+Vnc7nhfd3+P2/5U3eeo3eufbzqdO/otrA6STk+P7+ns2&#10;tta03hTYTAOkyWlQmUtGQigzVduqaktMi8pevJkxPCKZuhlPQHaEZDMvHYxubU8lm26mdNZTEnuo&#10;p/fOfjYfI8BMu4ynJx2JTtaYatGj8NaNK8NDfWfOHDFCC8kHj5uSVl9m7u5Dik8fgZ05c/zsuZMy&#10;eb/Po3P8zFmQ+/i5c8fPnz8BTqMNDT1NQkeei754IS4uLCEhgtW1ROgU1akGsMlpYRubgK7Rmqwl&#10;bl3QOgWETjHZbQyOSU/3qMzy1zyZYKb+lpiWIheMAVSpbd90jnFXuCWbtUnzUc3WY7N5y9N33wf7&#10;k7OyU3NyM4tK8iuqy2obqlvamrsCnb0DfYMjw+NTEzPzs3ML89NzM+NT44Mjgz39Pe1dbapVXlVd&#10;Ww5Cl1cUVFUV19QyVRuimZOea4qgpA3YsNpaTqwCuRsaeNQyvbEfp9mUaJ1TDHKDIsYVRZ0bLRHM&#10;92kHWMKzvUfe7OBA98BgIKgqnqxAwjrbfZpMBUIE6dCeBEvGVEtyapkFODGO5HLFugPNia37jQEU&#10;jvzMGWMqGbcTBDHvK4IWmzukL9FLJOPhKXcjWnZuWucWRZgiiTxT5tH6+uUrV8F7It9+xe4KhvJ1&#10;c6r0+gKwIV/3DEBCkWqhaMahB6emIGQBvz7wj4nczJmigX+W+m6E7gehiefddG5fSePzNA39FKGB&#10;Q3m8lVZdH+iSWpXHe0DlUKSkuWIV481+dreXyM0FoZV2PqeddIZ75cbGtLQG3gHqdnCQJc96NZcd&#10;4wCgV8MyToK3YjX19cVNGMY1lGHEoOyE8rbWashoGM7ETrwESMYmOp0qzI73Aa15zd2NGpewQAo4&#10;bZJaPgArWNY7Pto7IQc4L1sjnvm50ZXl6dUVFkJZXZllWhk4rdUwd+QAx0MGtwTuk/n5iYmJwf6+&#10;rkCgldbb0dffPTjcPzUzuYBnIMG8sX1JS/dyncAdElpRZ/NOG3SNuIIu5a+0slXrdGAmiXECjqIV&#10;hnlL3bh25bqJb8prSu2bNyCZ8KnusrmrtscjdF93Pf7GTz750laJfnaE/uyzzxYW5hISLrLARcSF&#10;vyKgHfOe4qUdYquYsQ5JEO855Pa7o3tamgAsNvM0dzTsYnRYdHS4bxe1hyrZTK/94vsbyNnRfu80&#10;/z3thL0Xw2Qo71WEdEp8b3/36jpXhASSaV4+NquDuSwwglk7zePtWmllimadzBnPZuZINEJLQysj&#10;zDm6Dc8uOVZprqyz7WXAMsvDdDNMm5voQJHgkWd+RXuM3ry+c/fOjZnZiYiIc8eO7Tt5kjw+dvxd&#10;2rH9R4/uh6Q+dgzCmrSGgdOnSGhPT3NeljPsP33mKCB95szRs2eOnT9//MIFcPpEWNjpSBA6+kJs&#10;bCgJnQI2E89OTKtNxR7rpMBAYm/ZCWIYeDaKi984TblmRDhQncwzJaOdw5yWHpeR7m2an1yec9/j&#10;baAVetERrffIaGO2eci56b1K8W+WBmPRlYwkVkTJz5KArmhqbmjvbOvp64F6npienJyZnltaXFhZ&#10;mp6fBa2HR4f7gn3tXe3NbVyFk0tcVxSB0BWVhRWVBZUV+QBtVVVBZWV+VVVhbU1JdXUROsAwIA1m&#10;1zCvG/wmwrW/uKa6qLq60LANTkNJgxkgirjSCDZbLpjc2h29fcRzbx8elJ0wENpsSIthgNMKOXNh&#10;KBAaeJ6fY6lnyiZQWWDmVCjyGGM7VroQKRkoMe80bieTvyCr8RXoVdbOVdxjRPKNa3x+3rrGCaha&#10;OIGln3gC9nAhYZysQw7brDZxfecaNLTEN0ychsndrbrNW5p/tbmJMes8gOEVGptyhJ4loScnIQf7&#10;AUtGeUdMRncNqSoqCG0GrIJShis5IRgAxsdo6tnMhzQ9HJ4/A9amSHC3y6ZWWLrfLSaNAcHYWI8k&#10;KWc6TU0N4qoAZrQ0yOh55ZxrFhb2oMXJEt/0dZvKh+HyAlpLtKO9BhjGWE0OlYqG+pJG9gHmMmDb&#10;nN6mp01qt7W4qLnT0yI330ejCpCbToLOht5e97fj9nSo5giDoxmhmqXKGCxQ+huuGZ/wwsIE/5b5&#10;CShs8HtsrG9oKICBIO66zs6Gltaatvb6js7mQE/H0HBwcmpsdm56fnFuZW15fXOdtZ5UHVmr94LN&#10;O0CyCE23Nm4XbAq65DHQSxLLlc2ZzaaJtdPIzZM9ilsH2ObJt3BX8R22Lm1OjAd9t/Yunnc1dD3G&#10;SZ9/9pnD2DP/eXaE/vzzz1dXl0FoCGinofes52gdB789e7RT7DTgab/j6NNS1V89+ikzfLLjqBwV&#10;GRoScvbo0YNvvfXa22+/efjwgZOnjp6/cBrKHm/FpOKYcOGWr7I3t9/i/6KnzN7fux5vvzeYeNoA&#10;6fT0pOGRIGS0sZlpX5rZzEKeDtXOm+3LaGpoYtuj8tr8GpUBqEwZ7aeDmXSWbl5eZ9YYz7E9WxDN&#10;62w3iWc3WWXLRZ2ZC6agoHkgN83FLaHjyv5Bwdy9cxOqPTk55uiRt09adthxgJlspowmoZU4dsJl&#10;kJ08eYRi+gT09GGp6sMn1UFrpUNVmOzI2bMO0qEhpyLCz168eD4+LsyWeEpOuugILWOfy0PR442d&#10;Po9xWnISTpCLWzvdSxzIuboU9hDkUtJcRYr7WQHbQtc4Ey3NpLZPcWCbFCeeSV91wGCxmYZNJ76Z&#10;qkaFDX6bOlfRlYQMzrZKzS/IKa8sqamvbm5r6eimf3t0YmxqdmZ2YX5heVGL1M9P4uk7OtzTF+gK&#10;dLS0NUFtV3Hh6hLgubKKxK2shJgurOKEq+JqdLQHAKZW5k5wmhhGh1TGOeI3k8BV2KRRKWPNzVWt&#10;TO2GhqaLG3h2nu1gR3+wu6e3nUpadbYho4cgmiGdR/BsBQ/6J8YBMyZsz0A9L7AACHXz6jx0KnSS&#10;HMvKXZBLhp5nJXMZO0nlG1eoXljw+Zqge+POHdhNW3NQm9Zne+8ed6Jje+6p1iPPYZUM0hqE1hte&#10;uXnzyvUbUOEcR3q/lE6gHWg1haIh4zY8DQ1yLC1OLi5NLnBpKbqOFQmmzxbYs3IllNE2+0hzrhSK&#10;9mR0vwRlrxLupKFNQJsB0m1tyugmoelnts8cCMTAqL2da4V1idM9vZzq5nNOidO8BkB6mtl2jCBA&#10;Q4PN5uuWqh626dFK3eJC0bhgMB6GN8Hl0fGOi2HCWpXliAHDcnSXAdJGaLTNTbgkXhvkNZdUAbBb&#10;KjGGQAtyd2hWniV+m7C29VTc2CLAmuQ2QdwC1XKDcwIYk8CHunEZ/Hy4LCmn6uGt5Hivam6itbVh&#10;HNMY6GnvCwbwAJycHpvhuqKzVj9xjUv5rW9ss0wyfdrXIJdpIPTlq86tDUMHJvoqfmzKWND1SGzF&#10;SUhoDOVuMHeMJ5PiT+eF4YV487m5ib7e5q6OapDY2PxFQjOXu25xftwx7Mv4eXaExs/W1mZ8/B5C&#10;/w34uc29xN2F39MsBKSfQqMzt9M7BLQDwCdOHnn77df/8Iff/usv/uX7P/jud7/3bdh3vvutb3/n&#10;Wz/44fd/9i8//cW//esfnv/duwfexsnRMREXgfO9YwJrvff02y9egLf5hT+KeyJ5clFx3vzCjKsu&#10;Qk67FqJZPm3maWsTepo7zUwuO5+2ZYGJ00KyIzELLXmTWNCamYCGvrEItEWd0cEjjP5tpepgU54o&#10;SB+Hajzv9NRTtA+EvnsTD778vPQjJDQkMgjtwGymHG9p6GPU0MeOHzwuo+v7+EHuxKY84QI8gH3o&#10;9KnDZ04fBaSloU9FRJy5GHU+LjY0MSEiOSmKaz2hBa21gjL3kNnALfjqgI0OQZ50kfKaRmAb0cFa&#10;7hF9XV9G5S3De2JTIlthbOHZDuElhmdy2tPWbLUQJLW1IRl6Wn2dzA7pnhaHMUFSckxKKs6Hhk4v&#10;KMotryytqatqam3qDHQGh4Kj42PTc7NLnCSH4dgCUA0NPTgy1Bfs7ezuaGxpqK2vgoYurygqLcsr&#10;LcstL88vK9OsaOrp/Eq05fmq8QkeO37bnOmqakduk9rYoz6J3lAP/VRFE6S7upogmmFQzP3Brl7D&#10;c2+7yWgjNFeTHKZ/2wp5ciaVVrxYhHpepk8buhmDPChmimbdM7hhcNuo8pRb1hDPTypgkRWIFY+J&#10;4bt3bt2/x2LL6hPD97TJmo737mhhHeYTWWtmhR7xVnqT60wVpjMctGaeBDktsS5IMxotGe0RmiXG&#10;GIdeXOSUaOAZRg8zXdwEHkg5ytLcLqMbyLGMboCH5pcu2U0WM2+ExaF3Hd1olQ1Q2dhY0dxcTvi1&#10;YGBURZEqlzJea0pa2d1d0KDKwwqOO0i7oiUaQ+ADd+nTdCNzbtiA5Z/jmkcZMpdD3tZBCbb1cEkP&#10;KOlahqKZglCqgLQENNMRiGdA2qGaYwgqbLBcUWp0oKdB66pW0JqQdpO1gH9wl0F0L4dcTgWMUegP&#10;x1+EP81N7XM3mO6x9rqubnxQbd2Btr5g9+BwH9chnRydnp2cX4AggdJYXlN9CC4gtLVh0vnyFS6x&#10;D8Us9Uy3NlqDK4SvQAtay0ctJ7btJ3f3RKaF5BsYx3FT/DYBrTMpsrEHj9DhoU7oZj/k7OPZNx7q&#10;rO3trl9dnnEA+zJ+nimhr169kpqaoGk25yMioKH/As9/yba98Nu7yY6U7p49/gvZsf1C7PETh3/1&#10;63/70Y+//4MffOe73//297//3R+I0N/69je+8Y3nvv7PX/vac1/7p6/+0//9j//3P/zjPzz3jed+&#10;/q//8tbbr4eGnjUH+FO/xX9n1/+Lo775h/acEBkVAvbX1lUag6mYNctZWWPEM2QxE7bBZq9yp5PO&#10;XMnH4s1uApVmWJHHMBPQAK0hGQw2SFvftLJ0M/ejNZ+2gtCUPpI7ToKYesYjD0alIo8iHo7Xr+1U&#10;VRYfPfrO6dOHTp2iXFZMGnjenX9lHu+jx949cpTe76NHpa09lttRbMJOnjgoQlNGU0OH+oQOA6G5&#10;DqPhOTEKMJakZod9wht98pUCWketTxKLuxLW2i8xzVdZx1PeoKltkspCPhjswti72lpUNn4Lw9jp&#10;bdo5HsUN5zoBw4j4+MjExGhV7ozPyErNK8guqyipra8BobsCXcGhAWjo6flZ4Hl+eWl6bkZx6ImB&#10;4cFAX6C9q62ptb66trysoqikNJ+rXBdllZTklJbmgMGwstLcivI8ANusvDzP9gPM5eXYk4O2HPtJ&#10;dBzKKy3JVj+/jhO0KmCtrbUdHQ1GaOMx88KCXT19HSajDdVBBaFBaBgIPTZG//YcJ1NBQM/arYWb&#10;R2DmrXJNgWTeLQobe0KZGbwyZvDevXfrnoo1gs1aK4e1G43HqtOPzbtcJ5iLKbHjjuoQTlChR6pq&#10;R3o5yfW76DbHNegGpo8dt7oj9Ba+HQtrq3MMji7TxW0OWC7PPDvCNLHJoElSz8vNOcFesliHyWgQ&#10;mpJRhLZ07h4XivbmXClBGtbWWtPaWtNk6fRNmginpT+hUHEUshJS2wINeAfLmoaYxuCAYV2K4z0L&#10;R4rQysLDqAiQHp3hBTPoS+e8YtLMGtMcbkbNBzsGgm1QhPR1t1QCwIRua2VTk2NzSwsuAy32OEhj&#10;04DtwZsngLX6QxRB76zr7OJkeslozf/uqAWP7e+1CQIgMdiMkzs7G1l4rrORy5L2dwwM9oyODYDK&#10;4xMjppjnWBJxAWBeWXVstgxtrdJ7yQs5m2dbUWcIZsAV6hn6WSLYBLQgTUkN0GoytMQ0mC0lzWlX&#10;SgHDnWGHDPBAtYnpja01fMg9+Ls6qx2M9zi3nXr294PQgYa1lTkHsC/j55kS+vbtW1lZaRGaW+UT&#10;WjDbZdgXzT/Ezq6qforivnlvYkfNK37w4Ds///lPv//9b//ghwDzd9B+//vf+S6k87e/AUI/942v&#10;f/XrX/nKV//pq1/7CjgNe+4b//z15577xje/8Ytf/us7+94MDTsXGxdJ97j/W8zswojhp0j8//AX&#10;XeT8q/j4ix0dzWtrS0sMSHPBAECabm0SmhFo4/EKM8KW0MEDkboZbGammNPT4jQPwTbWl1mViX1L&#10;0qFi1hMKLcEM20ZH+43KENA2qwoPWZvuopChnNvXmYNDQl/fYbn829fv38c/3fWmpppjR/edPn0Y&#10;duLEQVCWxbrFaQlosNmFpQ3PR464/jEH7P1Hj9hkrYMQ4qdPHRKhj54/dzwsBIQ+fTHqHDW0qWet&#10;lyxaE9XYSRO8jd8EttzdNOWRgb6muX1mk82U2pLd5LH4jZPpAyeMxW/5wAFjBbDT5AlXkFtCXC/E&#10;mZDLzBHTaY7KaDNI5Qw5w9HB74qPj4iNC2cF08SY5JS4jKyU/MIcI3RzW0t3b8AIPTU7MzM/B/WM&#10;zvjU5Mj4SP9gf1egs6Wtua7R1S0pKcmDFRfnFBdngdAlJdmwsjIi2dgM+oLWkMvsl4LNJDeOktDi&#10;tL2qqCgTh2prSxsaIK2YY4yHaWcnVGBzb28bJ1bRumEAdndAWWN9nYJ3VzAIiUYNzSLbU5B0Y/Pz&#10;0NAzuPdwd12+tI67hRJZN4nULYylKmAGZphfYQoAfo/rDXMJBLRWxlkmBr+nTfAYh9QXmwlv8RvM&#10;vkfZLc195+4t0+UWvQah3RBTMxGgoVUK1OLQnBW9skI8Ly5OLMyPzdqcYyurSSgSdWNj0tBycQPP&#10;MjqiXb7YbrKYCC2Tkt6dGO1Ho6EgmzUfvVET3pRTTTS2tjIsrSgvF9iADMV7gtAM6ALSYyA0o7lA&#10;tZ/jPcsFnuXoViqWxhajOGqhX4jpKbroe0dHqKfBafpsJXw7Omqg4A3ABmMzyXpOxGKNWK4dbkFr&#10;YbsBO0vo+sYeXi31tMrSUSLjr4A+xk78gXSGt9a0gOUsoNaA2ykQaMEgDzfM4FCfLTw6NT0+Nz89&#10;vzDDog7L8/Rmr62sb6xBK8M2t9G6RfSB5EtXLm+D0Fd36NZWtjaUtMdjQJcua3D66jVGoLHTsI39&#10;Rugbt59ybqO1OVfc1PnG7J0rV8yt3d1RHZA+3iWxh2eQ2wx7JK/r+nuacBc5gH0ZP8+U0A8e3C8o&#10;yI6KCvmChvaoRtSx7wPP9vt7/E3bo9a91t/jGZgaHnH+rbdf++lPf/iDH37nhz8inr8PA56/9+1v&#10;f+eb3/jmc8/989e+/txXv/q1f/qnr/zjV776lef+GXr66yD0N771re9873s//+UvXvzTS8mpSSOj&#10;Qw0NtbGxkRej9yhmv/X37DUNDlxnL7bViYi8kJaWODTUB+jKy82JVTBT1WhXljHqZykxXzTDNljO&#10;kBOdzZXNeLPwTEJvLFudJjw3bVozOG0VIRybt5hS6xSzEratAzw/lcuj6SvXlNGDTRXzoyPRnrY9&#10;gfaTJw6cAaHPHDl16hAoq6wxX0xTT5tuBqqPHT/gqEzbd+QIbD9aHBWhtfzG6cPnzjEUHRpyMiL8&#10;TPTF87GxobY0MmAMS1CJMbDZVkomoZNIaBmxDZGNE4zZPrkN1aL1RQluQzWxbSxnK21tJLZNdQzk&#10;cncL+diDTZwGMIPEJpQtmC2ux6YxOE13N16SkBAZGxsWGxseGxcRnwjhHp+ZlZqbn11cWlRVW1Xf&#10;VN/R3al5ViMT01Ow8enJ8emJkbGR4GCwN9jbEehobmuqqasqrywuLSsoLsnl6tT56QUFGcUl5DQF&#10;NAAsHu81HBK/c0huaOtSsrlUyls7bdUN5pQ1NeEhW9vWXodHal9fe08PpCFQ1DMw2E1fd19nV3dL&#10;ZxedkzgESY2dg4M9I15Rz5mZcdyluCfp395avcyQ8yXcHoCl5rmyMIVc0xTBkMtks7SyeGwwdmC2&#10;ubB+5Qp2tPaw69g57mRV8affW25wubvv3GZikEEaMvo6RPz1S1eV173D0efaNl3ci5uaEr26Shf3&#10;4gLxDPVszJueHp6cGgSePUJ7ZcWkSnc5LUhD7JLQ0tCcN2yhaGtZMAQyuq69g3iGAWOGZxkJjY7p&#10;VJeZZfW0uxsDnCrNeiZWIQTXAPSOj2kukyqEmHmVStEZwybg7dT/ZN/kZL9qjXVBQAeDGENwcUwT&#10;wSz+yvEBQ9EwlW13E6Yt85+13L0oNTuANF3fnJ6HC2ZOmWqwSH9z5h72c4mzjnoguQNglhsGVJZc&#10;HhyfGJ6YGp2Zm5ydmzQwL61QMTPGzILHXJVgc4uL8ILKUMzSzVDMlwFm8JjxZrm1paG92LPyriWX&#10;Xf62mY9t6xPAdN1wjw9mdXjoJg5dvwphMzTYvuvW/kvr/uIeI3Swt/nS1qoD2Jfx80wJ/fDhw9LS&#10;wosXQ78Qh3Yy1DBmm67j9XXUznRuZ2+nO4ftLggvRodfCDnzp5f/+KMffe+HP/wuWqpnEfq73/sW&#10;8PzNb/0zndtfB54hoL/y9ecAZofnb3/3Oz/7+b/88cUXLsZEz87Nffzxx7jyzz77bHl5ISs7LTYu&#10;yn4Xf5H369zmnr9Cl+qd8Jeb/NtD8vIyp6fHVlYXFhZxQ88A1RDHmlvlAs+GZxPKeCaiJZ6F5NVV&#10;LjMgs3lTy5xbsrG8YWtHbirkrOnOoDK0suuohiLzwize7NWLkGdbM2GUE2txxJvK6wGhYfdI6NsY&#10;Upw+fQiQhvyFjAak0e6FNDqWLAYqC8myo/sOH37n6JF9tKP7jsvRbTIakIaGvnDheGgoCQ0NHRsT&#10;QhIDyfHh8XFh8XHhCQnh5HFSlBE6QX3y23GaZn0C2wjtNDcgzeInJqxxAvqQuXYOzLzlwrDgLVSb&#10;8oYR2FDPRLWC02YWojaR7W2ixTkYKBDPMUo2jA6Li4tMSIpJzUjKzs0sKMovqyitbahVslhn/2Bw&#10;aHR4dGIcBloPDA30D/R39XQ1tzbXNUBAl6vwZ66tTg1CwwoLM0uKoZjzAV25skFf6Onc0pLc4uJs&#10;E9nYBKeLi7LIcons8rK8snLSGptVVYV1dazaDUJ3dTV6s59ZlmRAAloW6OnrAKFhXYEWEJoxacho&#10;zrOCbhuCgNb9OQtVcWmbeMZ9cusWdfO9u66+43sq8Si4kq9q2WFl5kd+fWbut5JSZtj/tHHdBb5c&#10;UJf+Jp5JaHTucpFfi0bvEvraZd3STOQmoTlhYWVjA0NbfJWmbZ4VUScZChnNgK4ykOku3lP1Ey3x&#10;rDWpnJL2CK1kKCM0TY7u3TlXvoYW1SobFQwG1errVV5GxdJBx1YKU055wku68Q/BxZ61TCTz1Hog&#10;pkdtHQutIW0LXi2wDtqomxjGXG6mc4+N9qA1PA8OtFMadjOdG3jG72poKFEuNwV0bU1RbU1hTXVB&#10;XV0xL6O+DGyurimo5qKlRYB3fR0n6TVwFh+vE5dN6a+6N82MoNd1dTbgnulkZZtmc7Ewz3+4l3J5&#10;ckRUphMbVFa5w0WVfKBitgX9VA5sfUuL5YPN5DHjzUoEQ+faVc18p2cbraWG+STGISjmG67qCJO6&#10;rzNzm4rZxzb6pq29jiM3Hd03b2xtr4+N9gW6aiidn2aw79b2BLTfp4bu6mCa2EB/C24q49eX8vNM&#10;Cf3kyeOa2sqY2AgQOvzpTDEzN9XK45n2eIY9jtYAodex/bsnsAOlGxZ+7tXXXvrxj7/74x9/78c/&#10;/j7MIP39738bhP7Wt//5uee++rWvfwXq+Stf/UdA+uvPfQ0C+pvf+uZPfvqT3/7uN6GhIRMT4598&#10;8om7bu/nzp3buP64+Cg3L0u/dzdTzDre/t2d3qb3N6oTGYKhRkVlCYWyMGxUNrksPCsdTEi2Fpt2&#10;gu0hj2WEMSUyE75wCM8m6GOF4ozKwLNmVXm6+armpVy7tr2zQxc3PdvOv620W2XeomMxRa/E7g08&#10;gqenxiB2weAzZ+joRgtIm5g2PAu9IvSx/QDzkSPvHD4MKu8HoYFq4/QxusHp68ar9CZHzp07GhJy&#10;AoSOAqGpocPjYkPjuJBGeHw8p0fHKzgNZhPbaIVqGf3e2KRRbbNDZpuTXDLa7yikTTwT1R7IsR8k&#10;Bm4BY2O5Y7NHaGDYVLXtSU2l4X0gqS25TLSOBdfj4sIvXrwAi4pCG4qbPC6eMjojMzW/MLekrLiq&#10;trqhubGlvbWzp7t/aGBgeHBwdCQ4NNAX7KN/u72lrrG2qrairLyoqFiLZ+RyReqCgkxq6OLsMoHW&#10;0AuVXFyUSaFMg2j2DpXlQTqD5WUldHpXyBNuCruysqC+Ds9rZtXyOQsNHewIsmhU79BQ78BAoD/Y&#10;3dcP6+oOtEJJdwdgkIxgUgd0tpaVHJydhYaeXlud39pcvqJU7Zs3r5kf2xYy8mEMw5f9CdfhZ9/H&#10;MNonjx+9r0OsyYzOY60taKh+wqNaEviR3oQgNw0Nc5DWmoO3bzPUyFtUoWjgGfewN8tLhGZ1bnxT&#10;5tdWZ1dXZpgjBg29MA4ZSkJznjEXYyakGdM15hHSo97yVgruWhxaK2r3uzi0GQnNSi+NoJfv4vYz&#10;xci2ZrWs0spZ6TDyUrOw/FW38Vq8iYqZuHUsmDjGWtzBmelhsBmXOj7eP8yFrXAN7cPDXaOjnKPF&#10;6iWjYHM39lA997f297VAzVu9T0DX1iStq+NqpOzUFoHQ2Kl1S/OrqvJrwGyuJs5ZADAg2abOYwxH&#10;53YbVwRv76hvbUPbwNAybgOFPAaHCObp6fGp6TG6shemF2xaCmPMTMxm8hcX8WOkeevStqi8Ta3s&#10;2VUAmEHlK4w9g9FXr2CPCWhi1Ys3G2Vxpi0oaZW/QF+g2mBs5zD8zDOxx+Vsy7gH7z89PdLX06iQ&#10;89+QzjLH5u46mrdThK4fDLZdu7rtAPBl/DxTQuOL19xcHytCfyGXG+aI6/HsKQy7nXvUs08+32wn&#10;BXTY8ROHf/mLn/34J9/76c9+8JOf/uAnP/nBj3/y/R/88Lvf+e43ged//uevff3rX/3a14zQ/wQl&#10;DT39ve9/99/+7RenTp0YGAx+9NHfrCDz4YcfDg4G4+OjNSkLv07DBbsY13963GB/mvsDdzdh+ATw&#10;EG9rb1pXkU7Qd1lgRn+VRf+df9t4LHOiGX1TzFTPqq3N2ahOSS9bnW2vWAQJDQOYGZ9zZUk28Di7&#10;hhtYWbi4/6CeYWDzTbLZRaBFaGbhUq/cvvHg/p2F+enIyHMiNOPH584ePQMlDVUtGe2LaesDwwZm&#10;I7TZERPTx/afOH7g1MkDUOR4q/Pnj4dcOBkedpqEjgkFpGNjQyig48PVB61D4+LCrPW0Ncntozop&#10;gZqbm/ERvuyGjOYedXhOIp3e6Ftg22nrZPOEk9kU086zTUPHfN0ml31smzHqzJPlEk+JwS+Kjg7B&#10;hxMWfhYWEXketwdGcglJcakZKdl5WUUlhRVV5XWN9U2tzW2d7V093T39vYHenkAfel2t7a1NLY01&#10;ddVlFcWFxXn5Bdm5eRk5OWk5uWl5eWlGaNCXJhc3iIuWwWbGm0Vi7ORCWAQzV8QqyQHFqaFLobO5&#10;U7XJShobbd5LA4uI9bWrUhinOxPSgz2Q0VDVkM7ydTfJ3d2KpzN09sgIyDE4NTU8Nze+wkUJl3Aj&#10;gYu4QzCAAzsFUeKZSH7MhYGt2LLVWxaqHwK9xmYzO0Rmu77btDMN848e0u+Nd8b7+0oav9HUM/CM&#10;O/aaN9sK97PGoLjhVx2hOc9qdmVlZkWEJvPmFYTW/CUSWgVDQEHW1AShIUk14WqIMppzmXZD0UoW&#10;MzaDqZ6GdkFow3OHHN3Q0B6kaQAz4FcPUtYRhFTS4nQbc6drOzvqrZgJ1w0LdkBG09ctWQ9maxoV&#10;q4gE+1o0hZpI1hiC/SFlhwHPENCc3aS5XhgQsFwJcVtUU0Mq13ICXiGoXF1NMBuVjcccNzRW1DeU&#10;NzVXtbTWtLYxAgIwd3U1Y3yGOwFyGXfF4FDf0HD/yGhwcmpkemZ8ZnaSmV/z0xDNUMxg86p5swFm&#10;auUtUNlizNs7qjpC3QzF7NLB0CeMxWMhli01tJe/Ddu5iqOkrA/dvdjexbNQbe9jO9W/Ad4vLc4O&#10;Bnfd2j53/w8m9by7aYQeHuzAPeae/l/GzzMl9AcfvB/o7ohTaW4jNKDliGW0s47fuv3eIW7ugfRe&#10;tLvT6N/Gm7/yyos/+fH3f/azH/4URkIDz/RvA8/f+AbgTOn8T1/5h3/8yj9ASWPnz//1p0ePHent&#10;7fnoww/dtf7tn88++3xtbSU7J10e7z1Utqsyc5s8ZH/g3tY/AUo6JSU+ONADygLJXClSPEaHdYxV&#10;m9OjspCsKVXmxMYmjD5tRZ2BZHNrQ0/bJji941UtVstcMKhnN+NZCduWHUYJQo8lqWwy+qbWqLlt&#10;hL5z4/7921Az6+srCQmRx4/vB1YhndGS0NLQSvA+ZNFo6GPrmFsbSppgPgr1vE8dpo+dOPbuyRMH&#10;T508uEvo8NPR0edjYkKgnmEO1TEh6IDNjtM0d8gQTkInUl4btoFna7GfantPxyhuMEbfZLSvp0Fr&#10;wJuclnG/j2pPcKvFHlKcwBbO0UlMjIoBniPOhoWdDgk5HRZ2BpDmGjAXQ2PjuEJ2WkZKbn5OUUlR&#10;eXVFbUMdZHRrR1tbV0e7rLWzlQtbNdRUVJeVlhUVFnmEzk3LzknNzU2Fki4szNRKlE4rswMAlxPY&#10;sBLoZgWhyWmGnxmKdmzmTrwkr6oSmomP45aWmk4Ruq+3gzHmkX4KIxYR64aSBoyhlujo7mzs6GhE&#10;R0oafOoa4dKEQ/OzEyvLs7wJt1Z3drbxMLx9+9r9e9DQ0LsA88P335c43jUuyM9WC/3aTn+lhA/2&#10;nKYzdyFthH786L33FMDG7bfX133njhYu8gQ0w89Pubg5z2ovoZeXbfVJauh5ZYpxwhUg7edFj1my&#10;GDO6HaG92p8Q00booGR0z9OQ7nKVPbyVKCmjXd2SJiV1g8r1qvBVV1sCcCoyXdFikG5l4ljAn4LV&#10;14bfOzjQ2dVVbxlenOwUaGKV7MEOKOmREYjswPhYjwloDh36MYRqAqE95zZDzhgKAMloq2sKq6sL&#10;arSauBPNXuE5aGWofJZzF5ihmPEvDjBjcCYqM5Mfg7ax8cGJyeHJqVEp5rGZ2Ym5uSl5syEn3NJ8&#10;YPPW9sbG9ubWpc2t7U3wGCRmGe3L2+ibbrbJzWAw2SziGl/REZIdmGFGXHR4ggjtBZUdfdHBpu0x&#10;w35s2mSqK9evra0v4x+RcWUv5PwF9P4V2xOE9s8EoXsD9aPD3Xe/vMWh8fNMCf3xRx8NDwXj41T4&#10;82kN7aDl006bu/ufOkF9Z96mnQBCR4UdP3743/7tX4Dnn//8xz/72Y9A6B/96Lvf+943v/Ut4vlr&#10;wDPY/I//1z/90//93HNf/dGPv79/31udne0f/r+sjX7v3t26uur4hIv2e3mpuoa/4vSm6TrtnKeM&#10;ZVsA+6mpUeCWbPZizxTKm8Qz9AqIa0rapzL2YBMteKyZzdLK21wskrOcFW+Wc5vzYZQ+s7lzxVHZ&#10;BMcVLUJAd7cmPSt/m1T2zdiM5yA6UC2PHj24tL2ZkR5vhIadO3/s7LljFpDeK6PlxLYsbhKadkRs&#10;FrCJcCaLccIVCH0WhD53LOTCCWroyLNQooA0gEcjnkMAY+25IFqD3w7Y7BuVPTzbIXTAY9ePpeb2&#10;T7OSoqatMdQAlam84yOSoKQppuUSl1ecfdv0+jghJYWcJrk9PBvaMWiIijwXGnoqJIT1xgHpC6w3&#10;fiYiKjRay2MnpyamZqRm52UXlxWXVVZUVFeC0w3NjbKGusa62vqa6toqErqi2Fzcubnp1NAkNGR0&#10;ukQzA8+UxUZoopqLX/mp3TCcU1ScaZs4BDbL6AyvrCyoqSnmbKsWToxRphikIdQYU7VHRvsHmS9G&#10;GQ1Cg98dzAaimZLGyaD42HhwZmYUqFtdncdYEHcRAHn37i0I3EdUz1DDhmQHYMLYI/SHH3I9QRyy&#10;hQVtcX5PZz/RC91L0Pp+b0DaNDTzujX/CobfCAF98yaXTrLJ0AzciNCXtqme0bpaJfRyz3Ey9NI0&#10;CT3Pta04c4kZWJoSbctbqRIIJxkTz1oyWVONiWrT0HumRPf2cI1tcNqC0P6cK0DOipYwz1kF0mFQ&#10;zHIgQ63CKG2ZtKVYL2c3tVS2t9eA6wA8y5b1tgK08kXnN9SX4FBPoJGrbvS34TKA5DGw2cqfjYKg&#10;rMvd39dq86A62h2hYTVVBVWVnDFfXc058UJymYG5rg4iHmwGmCGXOS0edwJagNmlHYDNw30jY4Nj&#10;E0MTUyNTMxjTTM8vcME9zjdZnmdVzlUuyre6vrK5tb6xuWb5X0ZiU8ywbSppTnHeuSrntrzZILSt&#10;fgEASyXT143+1esOzzsCM+lL34hEtnBuDBaPyWYzwzPTtp2AvnFpZ3t6eri3pzHw/+TW/j9YT7eD&#10;tAjdMDYSeHD/jnvofxk/z5TQn376CUtzx0UxDh2xS2ixysAsQjsT29xRz7TTkXvvOepDQIeGnf3T&#10;n54Hnv/1X38CQv/0pz/88Y+/Dzx/85tff46pYV+BdIYB0t/+zjdef+PV1pYWPD/c9f2//Pnwww+H&#10;hgcSEqOZ422XZBfpxhaesGZ/95C75l1tHRIVGVJWVriyMm/cVeVtrkkFGFNASz2bnoZJJVvJEXaU&#10;p03pDINQZhaYFSjeXZiPzGbUEHIZVL6qxQYYh7ZprHRo3wCeHaRZ3R7SWYS+pmkzN5SjewuExttC&#10;zJ0+dfDcuaPAKlrY2bOkteqQUEYD2B6kgWFmdx/jtCsGoSGmjx3dDzzzqHLKTp86BEKfO3sUhI6I&#10;YBw6OvpC9MXz0RcvXIw6DypjMwbCmi37Bmljti+y4+JIZWKbhyjBeUK04Vxs9ghtUtu5vtEyeh3O&#10;1HF5yGGO0Fz+EuiNhDrHppEbrZPUe/S0DkXhasPDzlw4f+LcueNnWXUcn8zJCxDT4RciIkNwT8Yl&#10;xCSlJqYJ0nlF+QUQ01UVVbXV1bXVtfW1sJq66qrayvKqstLy4qKSfGjovPzMnNxUEBptfkFGUVFW&#10;cVFWmZzYhmdDMl3cmiTN8LOpZyGcGrrcZl6R09TQVUV1taV4OuPR3N3dbNHlYJBSCTIakB4dCw4N&#10;QzYFevo4K7qjs6mtox4P8c6upu4AaNTa3985Oto3NTk8Pz8BQl8CoZlUeAV3CNSt+beJZG9lX2LY&#10;2fsfuT1+R6Y1+amtn/BVQrXjtKehLVPsHloT0L6Xm0Ub5eWmf5QzETgT2lfPG+uLZirKPQcNvQRC&#10;L0JDu1A0k6Jt2Sj6upUyxhWuuCiF8CxHN0TqICtRMxq9W51bZbO8NLGeQDNTqDjjiGtFQ0BDkgLP&#10;5ug2Qvsy2ncs090NFWuQtqnSnfXQ05UVeSUlmWWlWVDA2N/ZUdvbQwGN34tRAocOLKXSOTxERzfw&#10;zNlfPVw5ox06uFnJ241cKZy/hbVg+etq0eHCaNiPK6lqaa1t72jo6GAmNqjc19+hHH7FmIf7RwHm&#10;8SEo5unZyVmAeXEGBirPUzQvuJVz1xhptuV0N7c3IJrl1t4Cm2XkMRhMn/YVCWix2fhNGb3rx2Yp&#10;Evz7GWjRxx4Y+jhqe0wxo4MX8mTFoQVpViMxKqOFesYLFxamBrTuxe40qr9lf+MEslli2p9t1Rdo&#10;mBjtwd3onvhfxs8zJfTnn3++sDAXZ4Teo6F9hu2WBxHD/P27m+zbOU8jXH0J6EP/699/DjbD/uVf&#10;fvSjH33ve9/71reVGvbVr/4jDOoZ7e9//9v6+rpHj/+/rvr56aefLi7NJyfHccK0u6rdy/YKfXs7&#10;bY931HU0QzomNrKxqXbDlrtQzU50gGGjsiVsg8Q+jBlsZjoMNl0iGIzx5p2tS8oIY9q2XNwKPGtW&#10;lTfjmZpDkGY02gloebZvXL12/bIEtFzcXvGmu3du3L97+9HD+xBMFRWFJ0++CyprlhQFtJlU9VEQ&#10;2kxebs6zAps5GdrSxDTtinhWHPrkiQOnTnkaOoQaOjJSK1yR0IQ0kGx94tnvgNaQ1DFs7QTsBIxJ&#10;ceO3r7PVAa09SDPLzPQ0kOzhmdgGm9HBHpAYktrONISbgcQ8mvQUra0fGxsWEXEW6vkso/JHTtMA&#10;6ROwc+ehpM+Ghp+/GBMRnxiXlJKYkp6SkZ2Rm59XXFYiSFfVNtTCqutqKmsqyytLS8qLikvyC4ty&#10;c/NAaMahAem8/HSrW1IhKks978poU8lEssAMVFsZMuCZVk5IY7O6GmygfmpproaGBqGDQTfd2fK0&#10;x8cHh0agpHtBboWim/EoZ6IQlBaX2Wjp7+scGembmhqanR1bXprZ3FjCTQVC3759g17uhw+eSEMD&#10;vR9//KHxGB1sfvTRhwCziWZt+kpaqlqEFpsfPX7y8BHfBOqZOWWmng3PAjPLlfC25FSr67dZGsUX&#10;0BuXDc9by5e2V3BtJPQGNDTLlSyzVgkIzXIlC/PjjEbblGg/X2zKW4OSqdSsLOYmXFntTy4U7TLF&#10;aN76GcKzsZn+bVJWQeg9MpqVxUxGS0kDmXQ1K4eLMWnNcWKpEOjmkuKM4uKM8rIcyN+mxrK21iqI&#10;Y6hnsNlEPIyhaI4bWOkT2GZQXEtEd6geOAcEDeVAcj1+lxLIIZ25AJoS+MHmjs4GzncPWNpXF+Qy&#10;/rmHR4IjowP+dKnZ2cnFJa5PDypzutSqW4tPi9mvkMrKzV7fXGeFzm08bRhypk+bwWbAGEgmmG1K&#10;lSTylStXr4LcOmEHm2it6oih2ucxOsTwDbefU6dcHTFsSE97WtlQDU5bgvfaxvLocECUZfa1w63M&#10;+n/bXF6Yf6a9yt4EhNbCVj24Od3j/sv4edaEXltbiYuLZKaYLUBpoNrF1dP09Wm3B3JPn+OfyQSx&#10;0NCzL7/8R6hn2E9/+oMf0rn9rW99+7nnnvvK1772j//4T/8X8Pytb/3zSy8939ra5K7p//PPJ598&#10;ghs6ITFmV0nbhbmr/Quz/TzkXbyyxlJSE6BmAF0Gm8lprkZgYCaDla29tacIie2RRHap2s6hTTAz&#10;8Oyc25LUtp4uOviy+AIabL4Gu8r2qjbBYLBZLZd0BaE1kYarxT18eP/2nRuNjVWnTh6AdL5w4fiF&#10;85CMABK93Ob3Bp/8fDGDtGqV7OOcqyPMGkOLTUdoVQ/FS6Ch8W5hoaeM0LTIs0BvVOQ5KGkyW3sM&#10;24K0L693W++oQzVb9SG1HbmVfeaY7TnGCWnJa9v0OsZsJpAnKnptnGYCGoQ1+vJ+c098OK4tLPT0&#10;Oa4FYh8FjJA+feY4jJAOOxseGXoxJjI2PiYOnE5Nzs7LKSwpLK0oq6ypqqmrqak3g6SuKKuAhi4o&#10;KMjJy89yhIaGzqeG3g0wK18MhtGS78RmapjnA6d0NpYrVs2WUrugpqbEZltBQ2ueleGZ9cJsVQwo&#10;aUYfBwIgNHQzZBYg3QZIq0pob2/b4GC3yeiF+cm11QXcYzdVsx3SFkrXEsE8DU0qf4xW5vY4I7yp&#10;nj+QpP6Q6vnJ40d0eoPTTx49ef+xNLSbqfXeg/sPoJ6t9qeyuKGecXPiFsU9zHEnpyRwxQ4miG2v&#10;oPXLcW+sz6+uzkBDW9XPBclomw/NaDRnRcvLPTEwwQzq3VA0CA2zCDRkNOPQdClDRreZcmUOl+ZZ&#10;uSC0CG2QllW3soJmNQhtJDYNDTBT12rlMWzazvLy3IKCVMNzZWVefV0JZ2S1VXd3N+AX9fezxGZf&#10;b7OhmiMGC4oH24Hn9nbOrtYQoR6/sQEDgv8/ee/BH9WVpf1+oXs7OQcMGIMTNgaDjQGTc84iCwQS&#10;yiByEMq5VJJKOedcKuUcSCIbnLtnOvne51lrn1Mlgd399ju/prunZvWeffY5VSrJRf3Ps9JmgNmZ&#10;n483kFNcbHtBiqTJaykMYG5qrsXdGKzN09Le4fa0t3Z0tXX3QjR39XIP3B4NMzPGTN08MMIsMCmd&#10;ujE2emNE480AM+PKd25DJd+8dRNIvg31LFoZivYGVzQvjDymgIaYvgvdDPpSKIO1gOtt8WyPK63F&#10;m22QLBOa1XMbwJZIM58F5X0fMvr+fbyN9o6mqspc0NRqNjIBtzrh3CL3JPO9ZsKKtfVkW2s1PrTm&#10;u/55PP6phMbj+vUREDok5AQMhPbiisRSaHmhazhnzzHyUC/wvczY/v27P/vsEwk/fyixZ6rnt6e/&#10;9RZ7krw6deobn877eOvWjQHHDkWEB+VkOx4+/J9JAfjLX/7c1dUedUbc3Xwn1nvz/l7mnTNKrYty&#10;aE6FM2UMh6lpCUNDvaDymESgMapoVgaLVlYNLWCWHS9EJcumzmL4p0Eqi2gWNnMCKsPuWv3COLd6&#10;ktyHaL6vqWHar5ETfO3i5pXq+fEDCuivH337zWOoGdC6rKzg6FE/9hgJOgysQklDO0peN53eQBS4&#10;a0Na5TKQTAEttdEaihYH+O4jbCu2RwhtaeiQoyAxLDTkWFhIAEYwW7GNkZwWWgPeNM5lDKdvXJAs&#10;tFa1LX5ye50rmJDT1NaQ4KKzSWVR29TcMjGnFNiU11TYxLaVRi4rWtkVFYyfEhJ8NPDE4WP0H7DZ&#10;uDZjkT1C9oHQR7lD9tGg4MDQ8JDwU2GRpyPOXjh7OfpyfGJ8SnpqRmZ6titLZXRWjjM9My3NkZKa&#10;npiQHJuQBEhfuRZDRzcIzUyxpGiIY9HNtkROSE1VJ7aJN+tE+nibILSgGsCOxzwzMyk/P7O0lH0Z&#10;IaAbGqqamqoB5vb25vb2pjZPU0trPb676+sramrxVV4MSJeC0CU5MMivyqrCuvqypqZKT1sDCA3m&#10;4dOIjxDz/OXj8T0rrL6nVlb0/vd//fGP/w0e08StjRWK5j/8KNfo+PvfSygaSIYxDk0Xt+Xf/sbr&#10;31YNrYSWm0iGZnijyUoEu85KG5XgvrZ/dBQ3uJTRw8PdQ0PcuniQfbnZt0SrmKTxJ/fPkO7cTBaT&#10;ULRA2kdDA4f1SujJjT9NpphyGhpa0sSs/TNMOjd1re3iFg2dDAGtEWI9TE6+Gh9/MSnpSkpKdFrq&#10;NQjovNw0bnBSkl1dXQANLTLa1H1hhKmUl7dRWF6Ony5WkV9WngehXFTEnC8Tm6gqrmR0uby2rqIe&#10;/7mbayiX3Qwwt3maWcrMLtmmjrmvvxtCGaZ4JpVHh4ZHhqRoikgGnunNhjy+fZOj0JcjOT2uKpnA&#10;lnQwQBpnMVJDS5gZc9ZZ3Sd9RSXTy23zWFYolNVrLWw2Z0Fi/CcHoW2XOAQ0Xq2311NfW2Snakuh&#10;lG02bi1J/TOEhj0NaZpN6JaaP/+JLTGe1+OfTeg7d26dPRsBPAdPJLTl6wa0DJXF420pUXPKnvtc&#10;LOvhEcGBgUfXrFk+d+5s4PnDD9997/13Zs6aPm36lClTGHV+7/1ZS5Z8sWnTup07t/j57Tx8yC/w&#10;hP/ZMxH1ddW///2P5s39XzygpNvb2wTSujWWz72F/eZt09+CJutyJWR0VFR4RUUxiGtpZePW1nLn&#10;m1LlDDCrf1sW1ZVN6Qz62hqaE4yG06yKUX5LpFl0s0adZRQ2M/CspnN6EVVDP7oPTj95wjj0N988&#10;qq0rDzhOGB+nhmaGlwSkDwQcg2SEdtx7hNAlpw+aIDSrn+nclt6fXCG2d4mLe680/mRbMRAaGjok&#10;+AjZHEoey0SobA6P6ojDMOsa5TToa7AtzCaVIwOV03LKrIC+MhGXuKpqkdpktrDZhjRg7OMbJ5tP&#10;R2HEZaLCGfYWh/mpILxJ4Dng2H5/C8+Sxy5bhhzed8T/wNGAw8eOHz0RFAAZHRIeHBYRGnU26sq1&#10;q/FJCdTQTkdOXg4zxQBplzMzCxo6JTk1AXgWL/dl9XLbGloAzFA0jB5vEdOOjARhsCExJkJxZoop&#10;sDHhZhvcWiMpL88BTUyXdS1YC71YLy7uBg8I3dbQ6q5vpqO7sqamlHtpQEaX5eF6UKesLFei1yWN&#10;jRVudx3YxoxuOrqv49PyRLzchtCij0UrA8iCZ6DaorXxbEvUmf5tyzT2rKj+XvqcAPlaYSUJYhDQ&#10;D/E5xAeSsWfZz+rePbnp5Acbn3b8Q8CtqtRZWYncJhQ9LCXRQ139fR4piaaju7ubzbk0U8xURVut&#10;S2DN0rSE0ehGgI0u7vq6srpaO1msmBt3mmh0HpRuhRRGQ8hKIjcEdLY0/mQ0WkPRgLSEhBkVzpaN&#10;QXUXstTUa3Gx55MSL2PC9unpseB3ITeuYGdQvH5tTRE32JCtKhsbK+VeoYz53g3ldXW8dcA74f7K&#10;VUXVNfLfqzwfVK6pAcWZ89XUVNPUUtfcWo97r5bWBtx+AczQzR1dHrC5u7cTohkGHkMrMzd7qB+T&#10;QWaBDUgKGNuMmLqpW+zWCTBjDioDxtDEOrHmQmtpDQZ8cm4ytBlgFue2OLEtbzZGBbAeqlEoA8ZW&#10;kZX4tBmWJpul+Irp+7LvRUtzBThq4dmAmWRlnpeX0HJ2AoNtZv+C4Xq8sm492e5p+Mtf/mK+5Z/H&#10;459NaMjWq1cvKKHZ+FNBZdBlcOsz4RyonhifFuOzzGWiXE/u27drwYJP5sz54KOP3iOeZ06fOu1N&#10;SOcZM6bN+3TO0mWLV65cumrV8rVrV27atHbnjs379gMS+4NPHouNuTIw0P/TTz+Zt/iPPgBpj8cN&#10;yqq723rP5k2a9+z9fWVdDvXKcGbABV6NvtDZ2SaQlnQwYFjCzJaMlniz1U/bVs8SV+Ym9jqXpDBj&#10;WLEVs4ppzCk+2DjMKqySvfFtQqtx76CHLIammLY8me62xqCgQ2BzUOBhsPnYMUaRxd0NStHXLXhW&#10;VgmhxXwi0LsOSS3WYbs197H92vXzZBA1dGjo0eBgTqBNYUCgNSGhQzAKpElrUduG4raB31wx5Paa&#10;5Q+PlEOqahXWAmkvsGUEepXcUtll4fyUOaXwxogfgbctv7j5lSV9Hb8vfvHd3HDT/4D/sUNHA44E&#10;nDgaePL4SXzaqaTDL165GAcNnZYCQquApoZ2ZTmcGQxFpyUlpcTHJUSD0NTQkikmGvpaCmSximOW&#10;UXFCJFu5YOmSGgYqY9T9r9J5SFRDbWMlKyulsDCrtNRVbUqcmSDm8YBSkJItkNGYt7U1QmnVQUbL&#10;Nz7EGWQ0Q9FSEQQeNDRUtLbWdnQ09fW1j4z0Qbzev89ksa+/fqwi+A9/+AEkBo8FyV7PthoJLW5w&#10;QFoSuX/E9ZxI6xJR0t9+/93X32mnT0rzJ/RvS3/vryQ7jJ9S+bjy/lI0tDT75L8FCfrg5nUAN7jQ&#10;0EwTG+nVjG7WXMnOGdq6hNs7dkpVtEC6TXc4NmVXjEZrshg53cDen4A02CyEZgCYBVeipDVfTGW0&#10;erk1WUxkdFZBgYMpWlYCl4pmsFm27k6CaL527WwsCJ10BYQGnjMdcS5XCp5VVpbDHaWqCy3dXNHc&#10;zOg4kIx3xXlLTVNTFZjN2ykmYDOlAEiub6jkhqFNNVDMkMtgM5Dc0dnmaW9p62ht72zr6Grr6ens&#10;BZt7O7sx6adcHhiCYmbml+nQqQ5txptHbtykbhZCGwN6DaEnTsSVrQJ6/C5Es/YhEbe26maVv5io&#10;s1rmNAIYtBbfNdbllH0Wr2WgzvDz/XtQ8x5PQ3WFa2Illek0omnYymMdvWZlgcEmn7LMF96G0BW5&#10;XR3N//do+L95/LMJ/c03X6ekJgJFkzQ0zZDYIM2HcD5Im8A5i3AioFetWmqXPr8zc9pbU1+fOvXN&#10;996fOX/B3IVfLPjii8+goZcJp1evXr5u3arNm9fv2rV1//7dR48eDA8PzM52PHr00LzLf/QBSLe1&#10;tZrsbn2r3jdv/UbmzdtnLT+BZHfjd8nMTL0uGwdRQItQlrmqZ9otNh5hSZXw2KR9wcBsRbJmhBlU&#10;ywWENGPP6uK2vNzQ09K40RIljEM/fMhcbvFyK6fvwfD9CEJ/8+3j3u528O94wP6gwEMQvschowMP&#10;nTjBgPTRo8wX07C0OroPHdx1kDJ6h3BLt8CS5qAg9GEphvb3Yy63aGhub3XSHzA+edI/mBOOxoK5&#10;zjFE4E1Og9B0ifMyEl3lNbPBsSj85lmsi7C2fOMWtjEHoTFGRljA1nWgXU4pwglve2IjnOniRDh+&#10;4okTh/Ar4xeRcLs2OsUEnN6F+7+Dh/wOH9nv73/oWMARyGjYydCg8FNhFy5fuBYXo8lizhx6uXPE&#10;nNmZDmdauiPFh9AMRcdKZzHBsCl0FvVMxzUXxURbyyingGQxTvQQhM7JTisoZJoYBHRjI13chtCd&#10;rV1d7q6uVqDa42lsaaltbKqurS0VQueXgDqlrrLy3PKKvCruQlgKNoBnvd1tQ4PdN28M42ODe7gn&#10;T5hLKIQmd9WnTV835LO4uOn6FlTr/L/+4KubOdHCKoyYQ0BLQ2/6t/HZe/zVfRjUMyEt+du4rWQB&#10;AmM3VqYYBTT+sVBDA9Lq6AaetSp6eIgZ3QMDskW05ejWHtfgNHSSbkcBQrdyr2juRUE8a7JYvWRm&#10;CZ4hoDHRxp+VlQUioGFM5wab1VhhTGMQWgQ0zdfRDUhnZMTFxV2Mi7uQmHA5OTka/+0gqSG1C9mJ&#10;jJ1MKKBri4FnKGZQGe/K7a7DvZFOQGj8Z2ptrYNKbmyuhThuaAS26zQZG2OLu7G1ranV3eRua27v&#10;cHd1t3f1tPdyH3pmgfX1swUYG4FBPY8OsREY66ZGgOexGyydAonVrQ0Ay/w6MXzn9g32CGNDkhuy&#10;GxUwLOKYVLZNXN9Mvb734J76txWxGAXSRi6Lx/ueblql5IaA1gnMvt5O2749fqu7p622ppB7OZdN&#10;oCnMprII6Mkq2XZxywX2opk800hobg7t6u32mC/35/T4ZxMa/xyzXc6IyOBgqUWZmClmMdiYzu1F&#10;n9H7FBHQYUF79+6YN+8jqOd33317+vQpUM/Tpr75zjvTP/zwvY8//vCTuR8tWDD3888/XbTosy+/&#10;/GL58iUrVgin16/aunXDnt3bDh7Yczzg0Nkz4Y0NtfgGMe/1H3r86U9/amlpPHMmgjyWd/iMN6+n&#10;vGdtOxkScuLsuVP19VUArbB5lFFnCTaLYiZ3NT1bRbP6sZXHOAR9wWCckhAd98Mgnqmb6dMGgEVA&#10;E8wCaWtvjPsTZDROYVE0NDO61fBFiW/MgYHuqKiTx4/vP3nySFDQYU0Zwxw62M4aA7FMshi7l+zS&#10;Pa84FwGNU4fF/E0i935I8EDdIhoYFkjbYIbJugG28pgTI7Kty+RZ4DE0NPmtkCa2KbJBawpugTcg&#10;jQkxHGZQHR5O3zieaLA9UXzLBTInpzkBoSMjNfx8CPcW/pK4rnj289u+dy8bnYrt3H+Avu7D/gf9&#10;j9HXLUr6RMSpcBI69lpiSmKaIz0zOzMnN8eV52JJdE5mRiYJTUd3Ykxs3BWxyzGxF+LiL6saFjP5&#10;X6ywSr6WlmpojVPAs8VmgtlWzzrm5nLryfKKfKmb4pbPKqA7Olo7BdJQ0h0dzW1tDeA3rqmuLgaE&#10;wGbgB8pbZTSwAWAAEt3d7v7+DlAQHz/wEh8PJov98J16udWbDSRLshjj0ApsrJvyKsuzrUYwf/+t&#10;eLZleyvuR/mY0pm5ilpTYDqISSkg7ynVA4TPsPF1MxQNSOPWlkndFqH7Rod7RqQkenAAhO7UDSjB&#10;afq6AWluUNEEThPSVuNraGjdhhJmERoaGpDWmqtiSz2bOLStoe2OJcCzBKEdVjp3hsuVlpMDSJPT&#10;mZkJyclXiefEy1DSGelxGpaGemaXsbJc3AnV1eGHQr5TMQPMbjeDETBmDLQ1uHk/Qa81rEU2eSSV&#10;NR/b0ywNRtx0ZRPMHZ3dHkjnzu6OvoGePoK5F2DuH+jDyCwwSOcRTQRj92xLPY8CzJL5dZs5XzdB&#10;aGZi02RnC61sNpte0LlttPL4PeE0VLEPhjG5LVFnRS9WBL3sNUMSeyPThspMH5MXxO2YJATeGRzq&#10;bWwolSpn4taXx9bEO8domwJbCa2XWevea55pSuiS4szOTrf5Zn9Oj382oX//+9/n5DjDIoJVQ3u9&#10;3AZXNskmmSyai+XQeiIFdNCxFSuWfPDBzJkzp7/1Fkuqpk59Y9r0t6a/PRWQfvfdd8DpOXM+nDv3&#10;o/nzP1FOL1myUPT0l6tXL9uwYc32bRv37tl++NDewBP+cbFXR0eGzdv9hx6AdENDLZS0vG3rDXvN&#10;+o30VzC/kfntQsPxNwmMj48GC8FXUPmGNNZWQmsWGPEschkwBpWV1uSx7GMPJPNri8Hmm9DNGmzG&#10;nF9n8r2GKzG3pbN+zRHSxLN890lVtOL5MRO5GQJ88tVDfGkODvacPh0EQgOKIDRM4cqssWPMFAOe&#10;bQ2tutlM9u+kpNaeoNKuhMXQ/n50kp84FBjErp8CXWM4xMvCAGCb0DRM1GyEBx8JOnkYE7I5WIS1&#10;0dmWYzyYvVB0rhPlN1CtcyyS0CZv3EhtPUvxLYsgOiaRIHTECVwvdycsNsPvsl+S1f32bt+7Z9ue&#10;PVv37NmG+0UQGjL6wMG9B6CkGZD2Dzhx7HhgQHhk2IVLF67Fs3tJhjPDkeXIcmXn5OWwJDqLJdEp&#10;aUnS+DOGTUs0FM10bigtU+6MEfSVeLPMBdtmUQS0stmMaQxUg9CZmckFBVllZeBKUUN9ZWtLXXt7&#10;s/i3yebu7rbe3nZMsNLWVg95DTzU1JQAFRVMQcotLXOphoaIbGgsd7fUdrQ39/Z6hod7b90cwefH&#10;JjS4K75r4822dDMP6dn+LyhsVjzraBMaeGb4mXiWwDM3kJb2YZod9pDSWUbeNfKje89y/KijW2S0&#10;xH1GtGkJ88W05kq83NqdG5CWPSglIC1lV4xGd5DQMIaipeaqpYU7XKmXWyQsC5xEQzMIXVdbYpLF&#10;qgpFRpPQKqMNoSUabSWLOQXSDEVDRsOgodPSYhISLiclXWW79bRYhyMhJ5tNvoB2FkRVFNTWlTY2&#10;VTa3gL5gc12bB2xu9LQ3cQNQ/DfqbG3nfZXbI32+gOTOrjZZbPW0s1d2R6eno5Mds0Uoq1buBZtZ&#10;MTXMTiPizR4atbzZxPPYCDB8HaYFVCKgSd879GOLaJbUMAk2QyJLaBkc1UNDaKGsrpvDOyCvUpkJ&#10;X+LlVrls6War2QjnvN6iOJ8ip/D22lproWWpaJWyPjlfAmB7bia+68Q2/ds89Fm0LzOTZ1pJkSMr&#10;KxEfcvO1/pwez4HQBQWukyePHzl6iHi24OQtHeai7eLWCzhakpSH4Uywok84IiI4KOjY2rUrZ82a&#10;wXqq119+9bWX33j9lTenvP7WW29MnfrmtGlTZsyYhrPvvTdz9uz3Pvlk9rx5c+bPn/vZZ/O++GKB&#10;cnrF8i9Xr1q+EZzevgka6Mhhv/CwwPy87K++emTe9P/5A19MlVXlZ88ppM275URz4rBoJjzl/QU5&#10;YcpYRGRIQaELMpqEvmG6agueuWL5tI1nGyOFsviuRRxTPWORhBb6KqRlFOUhX20KY12/f19d3Brb&#10;E1qLpBZI39VNfx/L3oK9PR2nIkHoA8pOYFKVNAQ0I7JSGA30HjmyB+hiyPmQKbs6qLQWDQ2j1Ga7&#10;Er+AYwdOHGeaGIlrIC3cBZ6tRTHSWlBtFDbfACYWreWQFxDVeBGKbOvVmCVu4tmYc92Ct57SwDa4&#10;Cwbbc5HgJLpZsfzkWMQbwx3JUUmIw6+2b992UBls3r17665dWzDu3rNt957tfvt27TuwZ9+BvQcP&#10;7z/if8g/4MixE8dCwkPOXjgLDc0moNTQTiU0NLRCWgqu4uMTY2Jir8CgodlWjISGXCaPAWOtvBIG&#10;c8zISHQ4kqyUMa9n2xymk9AuV3pRUU55eUFtTVljQxUI7WlvBph7ejw9Pe0wEBpfRp0dDEi3ttaA&#10;TLW1pVVVRSoTqaRLuWGihKLLW5qrAbOentah4W5oVnx4cDMHoEL+KqR/NGVXTOq28Ew2w/7A/tu8&#10;xri1CWZT94xRwcyR26mxzA/s/+rhva80McLcRMpHl592bpl69x5uVa/fGR+TnWDw72VQHN0WpCWj&#10;m31LqKE7jKO7R1qXiK9bm5Z0gNMEITuLWVtomO4ljQ0V9ZaMBqEtR7eJQ+OPg1E1dEkps+ro4i7O&#10;AqdFSTtcZLM3ndvhiAeeExOv6BZkWVmsU8cFYDn7pVeyiwgDzy017raGNk8j/nN0djR3dbu7ezzi&#10;58CkHQYqd3V7evs6oY+7uvAfsaOnF9YporkdEyjmQS1lHu4fGOoflKKpwZHBwWEQemSE+1sM6wgK&#10;jt4YFTxrq07yWHOzmbwtkWaMtFs3byqngWYrWxsmkKaw1p2pII6Fr4wxC60JXZ3AFM80qXhWciuP&#10;bUc35vhx+HzWynbOwLMNTtXEk+DKQzvMbJK6zbrMRUNbSlovm2S+Tm9cWZCbkhh/MT8vDR8k853+&#10;nB7PgdCVlWWg0c7dO/b67SKNIoJ96WtBa+LcpFP5poydhHoOOH74y6VfQDG/8sqLL7zwm5de+t2r&#10;r770+huvgtCENMU0IQ17++1pM2e+DU5/xH7dH82bO2cBOP35pwsXLli8mJxevnzJ6tXLmey9Y/M+&#10;v51H/Q9EnQ5rbm784z9aDPftt99kZKREngqxfjUf01/H+pWtX0rPchISeuLixTNudyMoe4sJ20yE&#10;AZ4JaeKZ6tmYOLSFu/h3IWFm8WCL31uTwohe/V7DoTqxRWfzKfhu5QXCaZwisL1bT3LjIHwtqpf7&#10;yZOHjEP3dJw+FRQYSM+2UhOsggUG0uULPMMOH2YEWjO3D0oHMTV1eiuk1cXNSmiTJkbcGohahFbW&#10;Kn01OC0MNpTFXK+kCarlLell8pQgs66viRV9LuagrJlbwOaL8Epj+iz5KbwYnFaoh4XiWUcCTxzC&#10;myee9+/c57fdby/wvG337i27dm0GoXft2rpLIL1r97Y9ENP7du0/6AdIHzpy0P/YkeCwkyQ099JI&#10;Sk5LgYzOcmW58l2WjM5Id6SkpCWC0LFxV6w4NOxiYiJD0TZ6VSXbhzo6HEA1fdrCbEwSMzA6Ep3O&#10;ZJcrQ7K4i+pqy5vI1wbIZeC5r6+jv79zQPY8xby72w2hRg9qE/OSqquLRSmSQKUgNJPFCuvqStTR&#10;3dXV0t/fAQqClPjwWDKaGd0wIBmQljztH4hqaVQiGWGSDiZ4/o5JYQSz6OZHdmGVSmeimv4bOrof&#10;S/MccfMYTw9G+fQKnmk3mM7N3rd2NNpAemxU+pb0S6aYEFo7i8l20brPFWW0bhctGrq6WZqLadY0&#10;i50kidrEoVkSbWquhNAmU0whrRFoDUVb1VbpQmhN504Bla2EfGkj40qTTbtzWKdeib9teUMju6u6&#10;3XgzTdDKYDP0MfAMGAPMvX0dvUJi2VSKnTh7+rrY/wtItqLLEmzuIZuHBoZHhoaGmZ6t8WZwGoQG&#10;mK9LvHn0OrQy+4IByTdug8bk8W3wWOqbMTfSWULLlMs4I31IMJeRmdt3LDEtYWmjfVkxZe0pqczG&#10;qKjWC9TstG0u+jQI6+vvaqqnW1vZTNBOkM5e3P4ccWG+pwTb9rr3pSYZLquuzMnOjL94Pjw9Nbq+&#10;tuDmjee5OTQe/2xCQ1w2NNSeOxt54oT/1m2b1q5btf/AXgApIsI3TczXDJt9LYJ4Pnnw0N5P5s5+&#10;+eUXfvvbX/3ud79+8cXfvvTSCy+/8iIg/QYgLa09SejpJPT06W+9PWPq229PnTnr7Q8+mPXxnA+p&#10;pz+d8yn1tPi9v/xi6dJFK1d8uWbtis2b1+3aueXAgd2BJ44kxF8dHf0Hnd64IT13/pT9tsN9RLP3&#10;VkP8ATIxwMYkNIy+7pSU+LGxIQpitmUwIWeJMQOohs3UEBjvUz0bJFsxZsyV0ON4BRHZ98S/LU/h&#10;BVwhjw2V+a0nmMcrYJGQljRvzevGF+U333yFu/hTpwJZHBXMODSMeD7BrDGph95Lk1A0Hd1Asp0j&#10;ZsWhqa1FQ4PlkN3HAw7gRRSuhr4hwkhLEAueLfSadckak7Nm3XuWhlMgehCf5aW49SP0xa3rLXIb&#10;SBu0q3tAfqhcY3Auz8W7xdvGb4dfSnulQT3v2r1l567NO3du2rlz846dmJDTO3cR0nv9dvrt3wsl&#10;feCQH2Q0NPSZ82dYcJUYn5yanOF0gNAQ0FamWHp6RkpqWqLEoa9qHDo+/ooWXAmJgWFBMn3a5LSi&#10;WgmtJoSmAdKZmUmYYMzNdZSUuKqrS9heu5U10OrZhgmeYZ0gNJjd1dXq8dQ3N1fX19PRLfU8+WUV&#10;JBAmwBIUZGNjubu1tqujub+vHSIVH058hOQ27itQ9vvvtUe32cMKc/Vpa7MwH+nMvbAAdfFs84na&#10;mQSQxifNiGkQ+qsHsrvaPdXQeuOoPh75hPPTC0Lf5i3sqDYXo6P7xhBLFq3WJSMjvdq0BJDGezb5&#10;Yj2t1hYaEoomoenlbnPXSSh6whYa9XWyS7SYKOkiJbRAGjJavdwuKYnWpiVZUnPF/TPUy52Tk+rI&#10;ZJMZ/qfJTHI6IanT8ymdAXjuUFLDm6ealtY6qGePp6mrmyq5pxeCuAN4BrR0F/m+gW6wGSQeHOrt&#10;7+8BpPsHeweGuMeU5maDyiyaGurHHJzGfGR0eJhJ2iM8NTo8SjazLxjZzBoqlksR0tIgTOQyDoln&#10;ITTE8S2AGRim71qzw4TN6tOm5DVu6nF2HeGc7m5AV+mr1xhjrFqc2CKUMWJuYxvAHhkdbG2p4nbO&#10;EnX2slPw6bui9vcQmnjGc8Xdret6ahKqqytdpcWO+Ljz586GZjnja6py62uLIIrMt/lzevyzCf3n&#10;P//J09Zy9kxESEhgcPBxfH8tXbZk+Yovd+3aFnQyICIyOCIyBGZyoWkKMBoWcQqqFMp7+44t78yc&#10;DjC/8OJvwWbYK6+88OqrL0JMv/bayzBAGngWe+MthqUJ6RkzpgHSMyYGp8Fp5nsvnL9o0YIlSz6H&#10;nl61atn6dau2blm/e9fWQwf3hIQcz8vL/vrJY/M7/B2PP//5Lz/8+Ptbd+7m5ucKbq37DK+rwPZy&#10;T9DTMuEcv+PpqLDK8hJ8DQG9QCzYrJwGQRXM4twmbkUTE8mKXpqSWxYpr0UrYwVyR9fpyqZoForf&#10;uXX3Hl8N33r87hNU6whTBSMFV486OlojIk6AUuBoMPOuiU9N5wahZcdoxqGF0JrLTd1MNh+SFG4J&#10;QuMs952U1qHGxe0LSyNeDZU5V04DkHaCGOeyaLhrBDFeiiveV+OE5j2rcz5Lr+SiPIuHQd5X4KhP&#10;wdsLkh8hF+OWwgo/c1fNPXvo1gabd+zYuGPHpu3bN2zfjnETOL1j5xbY7j3b9/jt2rtvNyB9+Oih&#10;kyFBUeeiLl+9HJsQJ23FHM4cp/Fyu5wOZ0ZqerKURLPxp6SJXYqLv5KQQAOM8eWOMTWVE8BYV5TK&#10;qp7Bb/DYmov3WzgNQpeVQQFzA4w27iNJQgPJYPPgYE9/P8ZuiGksauUVWNXYWFlbW1ZTWyK7RGi0&#10;FYQuVEK3tlYDaRCjw8Nd0KxgJD4qkNEwgTRJLG7t78ljk6cN0axz1jrLyJZh5PQ3T775xjQn4Sgd&#10;xOji/oq+bskUu/fokXHneGuuNExDwz+Q6+Pjpm+JRWgNRQuhTTo3Id3XCzx7AGk2F2PrEuaLKaFx&#10;ayJe7poW5mdJvpiV0W1KosXXXUcvNwhtNs+wZbQQ2g5CO/OpoTOtBt0Z2dlpALNaVlaqK9dRUJhd&#10;VOzSDcSkMzbwXO9pb+rsgmhuUzb3gcrQyn1EMgychtFrPdQ/JKMh8QgVM2xU3ddEMvO/7OopzseG&#10;x8ZMw04h9DDd2rZQllop0tqI5lvi6GaMmUiWhG2NLtNffR9Q5VzNAjDrpm6PQ1ULwn3ArHMy+4EY&#10;yI25iUYDz6D1g9vjN7s6W2vwSXvWvhe/nHr9dKttX3Kro3sSy33xXC3khmgODzt27mxIYX6aQr2+&#10;rhjfiuY7/Tk9/tmE/utf/9rb23WGhJZqq/CTx0/4b9q0DqT85JOP1q5dtWfvzsNH9gcGHSPVIgyw&#10;yezwk5Dde/12rV67Yu68jwBg4BkCGooZbH6ZeH6JLm7ZtEoh/eabr7z1Fh3dJLTK6LenYtTJjBnT&#10;339/5kcfcfdo1dPzF5g8ssVLPoeeXrVy6Yb1qxmc3rP9yOF9UadD3a1Nv9xf5q9//ekP//XfDx4/&#10;GbuFm/lxmKe7B2opODhAAGybxWNr9PETyKIQHX+fq9EXe7rbAddx9kCmE1uEMllrxDQWx6+DuyIp&#10;yGNfSNMsbza/zqSPsc6F1uoSp5NcF9VzKJyWFS5CG1G7kNOPH+CbPTw8IJitRejvVc4pnlkbfZwt&#10;xjQUDTDbLUo09qxshvoEwkloKbU6cZz9Pm3uCj4tTMpc6UtMyjwEi5z7YBUr8lzfuZnw7RnKqsmK&#10;PNFaUQVPzS3O9pNBZmIdeicw9W/jtzgo4ee9e7aqc1sJDTxv24aRhKZBTFNJb9+9Z8fuvVDSew77&#10;Hwo8eeLUmVOXrl4CoZPTUszmGbl2slhGRmYaNXRSbFxcdEwsHd1xccDz1cTE6JQUkV+ORNXKaWl0&#10;a1MlC4ltMMsE0tkswnJy0goKsioqANfypkbj4u7taad/m+q5Syd9fe09PW3Q0O3tjQCVyGgS2taL&#10;QFF1NV6kqJ4bOYD0td3dLVClo8wXG8ZnCZ8TBo9ZKEUA/yBgpuv7+29/NI08Da0FyY+/gYCWbSV1&#10;6yqMug5OU0Mzl5uEFhktGvoR2YyfIh9p+bjS5cObzjvi7ub+GewZQAF9Q0zi0NJcTDe5gozuk50o&#10;e9y9LIyml1shrYT2eOpYcNXMBt0tLUZGq6/b6+j2xqELrPafJp2boWhJ5y4schZIW7HCAs0Uy3C5&#10;MrKy02DZOelgc3FJbmkZnl4Cq6kpq2+oAp7b2Rm7jZs80qHdKaK5Z2i4b4Bb0/ZjMkwSk8dQxqNj&#10;0MrsLgJI4xAmilnAfF0JPTIskAahAWPAe+y67HUhnbQZeJbtp0Qxs4wKtCaYhc1ALKlsgs1aT0UA&#10;063NrtqsfjYebAlFUxPfN+VVKp3lMuKZYDZniWocakm0kB7Axn/FO7hBbKj3buf8tPnK30mspf3c&#10;ZhjWxc8itIx0a7vyXSnnooLx9ZKWcpUrFa4Kbg6d09hQgi9D8+X+nB7/bEL/9NNPIyNDUIfADyEt&#10;GAaTDh7et2jx5++8M33622+Bpu/MfBvs/GLhZ6vXrNi6deO6datAUJD11ddefuml373wwm/I5lde&#10;fP21l95485U333xVwfz665DOPMRcxldef+OVKQJpvObUaQbVSmvl9KxZM95/f9bs2e99POfDOXOY&#10;R7ZgwTzR08z3BqdXr1q6ccPqHds3+fntOHbsYHxc9I0bz/B7/PGPf/rqyZORGzd7BkeGbtwaGL3e&#10;NzLWPzI2OHq9vrn5/IUzwcHcMNiXxzKKaPYKa4W0dx1/nKysDEhn3MqBzYJVZsdQNAuJmSY2fl3h&#10;ig+T/CtQQos4xhyshURW/zYvIIlJekn/pnObmdt4FjU0nnufX3n8QZyT7qamBdcA1W1tjSD0yZPQ&#10;0BTQwJsYJqyNBqeppP39SGjJERPntiE0Dg2nj5hK6GN2mphoYuIzUIio6LURKz+Il6ksFuhaKzjk&#10;qCAnwnHrIFLYPH3ClealBLpe7uIwSJitp/R6XfdeEHgYNxPaPgy/FP3bexl7ttXztm0btm5dt2XL&#10;uq2Y0DbCtlFMb9m1e/uOnVuhpA8dOagaWggdm5KWksGSaGd2bk5OXrYzJzMz2wFIQ0ZLOnc008TE&#10;4mJl8wyWPscJjwFpimkFdmamUcx2+BlUdjqTMceYlZWiWUhVVdC+Va2tdZDIPd0QkZ1QZgMD3SKj&#10;OYqXG4RmOrfbXdfSwnyxujqb0CKjK/MAJxK6scLdWqMyemS4+8aNQd5E3r/18OEd2Qzt0TffsNGY&#10;2Nfi92a2tjGV0dLUEwYkE8ySwi3Smb7ub4TQUM/U5bLHmuZyU0OLgIboYv6EhKLxjwL/CvABJqFv&#10;Dks02rsNpWposxOlti7x7qIBDd3KpO6OJrskWthMsx3dJDQ7gJrCaOm7addcsexKNTSspCSnSDqW&#10;kNAsbtZdoh15+Zl5+VDVWTJCOnMTCzYbaeBuj03Ntc0tde62xs4ud09Puzi3cc8E0dwt2V4A8MDI&#10;6IASGmAegyYmgJmSzfRscWUz4cvyY0uq9giEsiJZRTMYDNMJu4NJKxJSGYS+ickNFdBi1NDaZBsX&#10;qKT2IlkEsVxjhDUZLFQGdzHyAqDZWhQMW7s+C6p5iPHevfG7d0dHh1pbqysrTIOwv2le0NpUfnri&#10;YwbtE5PLVJGrWzsm+gy+Da5dPV1WkllT5dLry0udENbNDWX41Jmv+Of0+GcTGo+bN6+fPh0KQrPg&#10;yuJTeMRJHEJzfPbZvFnvzgBEQVnwWGXxq6++/MorL732GuYvw6CPOXnj1SlTXoNKfmvq62ZiGQ+n&#10;vAY2T5nyuqIaK5hPmzpl+rS3gGqNT+NuYPr0qTPemYaf+MEHwmnqaRZlffbZp59/Pn/hQuZ7L1++&#10;aO2aFZulE9mB/btDgo/n5+fcvg1J+gC3nfin0Dc43NUHJTLY1T/Q2TfAFI7+wZ7BYRAa1jc8WlJR&#10;EREZHBpGnwF/WRvD9txA2hfetJDQExcuRLW1NT18eJd4puEriRoaJkjG2zCJ2TAFsw1pXVTQ6rp6&#10;s2F4uiCZkL5HYFOIK5uxDvDzFL7+uEgXOn7EVyC0uyGce0WAoIeVl0SdkdEioAXPxtENMEu8ViPQ&#10;xPNhRqCZ8u3vp2ligYGH8SIaBiaYlawS8eWhrMjEnFUT3HLEIvW0mXsZbL0I866N2ciXp9vrcnth&#10;wCxI5u8l6/YKCU1P/vGDeOf4LQ7s37l371ZJ3iahVTpv3boehJZxPQi9bTsJrZDetmPL9h0U0/sP&#10;7oOGPn3m1MXLF0Ho5LTk1Iw0Z3ZWTi4bf2oud0Zmujq64xOuxcZdiYm9HAdIx16ChtbMbdXHENDq&#10;3AaqVVKrXLY4jTkITU7nZKcVFWaXlxfU1ZY1kdD1ENDi4u7s7+8eHuZWpwrpQYai2zs7QegGSZiq&#10;EkKXShdo1dDMW2a/6LripiYhtKe+S2T02GjfrVsj+PDgcwKIgqkg7nffk82ANDT0D1L0zPCz2Lea&#10;vC2K2fJ4mz5iEpM2W2XgdYTTIDR3tcK/AjEmi+ktKT/qctsqKWOsTlRC447hOpuLDbBjCQuueoeH&#10;e4ZERrPgChqavu62nm5WRXd3ktBM6pa8bqCahJY2XjahMWoomtHomuIaq29JFdt/5kND+8ah6eUu&#10;yhINzZJo1lwVQFW7AObikrzSMu78WFlVUltfWd9Y3dhc2+Ju8LS3QDrDwGYGnvu7lM1Qz9LzC18z&#10;Uh+FyfVhsFlysNlmREqnLLf2KPHMSLOwGWBWwyFDztJ7RKlM0SyRZivwbMqdb925zWxtmavfGxNV&#10;yTah70hxM+WysNmnMwnJrXgms4XKZsVcaSWISVLYjVvXO9qbaridM9hsb33hdT77mi2FfRcn2EQ8&#10;4/qfc4zjFNhcUZadkRYTdSro3JmQ3JxEZbP9BipIaFdLUwU+h4Zbz+nxHAh9587tqKhwauhQIbTo&#10;RUwk/yv42PEjUMwg5bvvzpg16+133pk2gxleb02bTrJOA1ynvQEGT4XhkNFlFcQ4xWDzNEyYGsbw&#10;M0Z2L5n6hmaNwewSLNXTPqgWTs+a8eGH7wmnP5w79+NP53/CfO/PIKlNfHrdupVbTHB6d3BwQEJS&#10;fEVNbaPbw20H2tpb2jtbO7rZKaBbtonpG+wZGukdGoGY7uwdcDgduAWhLLboKxNf3Syc1j+ItUIf&#10;Q3hQZmYaVK9kXLNbp5HIymlLHGMRGAa8VWrL9XRfs7unglw0sTxFNQe/0djkBNfT6CQcH2fzE00d&#10;J7+Jc16gL45vxqbG6tCQY8HBR5jPJTXHIkYPB7KtGOPQ0pqb9dCG0DBro0mB9C6cVQEtdVYHA08Y&#10;0itTwU4zKncNtinTZdE/ROGqSFacC1D1KVyUUed8uoVnnShxxXhjgZf1HvIswRx44pAiWUesYwVv&#10;Fe/ZThDbq8nbBs+kMtXz1vWbN6/dtGnN5i3rtmCFtmHLVkB68/adW3fs2rb/oB8IHXk64vzF89di&#10;Y5KYKcaNotlTjN25s7JcmQ7R0MkpCfGJ17QeGoTm5hlJ10BlWysLqunQxlxEc7KZZyZmOolqdXdn&#10;Z3Nv4EIhdH19BYusPE0WnrsG+qEpe2RL8h7GaPsll7uDPbba3HXgkwhHNryEbrZ6UOcqoRsaypqb&#10;Kt2t1V2dTX19bcNDXWbH6Lv0dX/16N7X0iYWJCaYv6d0Bo9VN2ORbm1LOuNQ2Cx4tnPEwGk2FKN6&#10;lr4lGopm9xJC2huH5gdbP7S4rZS+JczoVkJDQ2uPbqZzK6GH5EaEXm5oaNNcTNO52WJMtrqiC4G9&#10;P9lcbIKMrpd8MYaiS604NCFdUeEltNW0RCFNKynNKy7NLyhylZQVlFcUV1aVVteUVVWX1dZV1jVU&#10;NzbVtsq2jx2dbvbK7mnvk85fA4O9RitDKI8N3bw1duMmJPLw9RtUwGPXGULGnCnZ9GBz1JCzEc24&#10;BGC+AaQPX79JSKtPWyc+kCanVTdjhbpZ2HxT+myDrKqSLUJLdBmQFp/2nfuSgC31UbqCucVjEcoq&#10;oEU32+t3ZONIvE5/X2dDXRFDzlaDMBWvNLD2KTUs7Jy0IhO92DZdsc6S0/aVOq8AnnPyc1MvXYw4&#10;FXHckX6tqsIFYPtck4NXgKDHYmtT5ffffmO49Zwez4HQDx7cu3zpLFCkXu6JWGKJMw7379+9eMnn&#10;H3446/33Z8Lee/8dBfasWdNnzpoObL8zY+o7MwnvGTPeAr9nzpw2c+Z0HL7zzlTMsSLkJtFtYKu2&#10;hpImm6e+OVVobSA9jWIanJ458+13331HIT1nzmwYUD1/PvuRaf30ypVLN2xYvW3bhl07t+CbOjT0&#10;RHJqSkllVXVDE1vU41+bp0NSMPvae/tZk8gI0kjP4EhLe0dMbHRw8HGb0D9jExAOw18JMtrT1vzo&#10;IT7gpKl+KwmVmXptAxsA5teWOUt+yylO8BVGNlu6WQhNr6CuaEX1nbuYjNnrNrMxwVPkpW42NFQG&#10;M2fqiESj/QEwMlImx48flMafNGhNH0KzxydGzRTDOuwom31KqZWQEjSlkhYjZQW9J4MNcQ10KbVx&#10;inFiBadS3LpAQCtzfU0eivlS2Weu66Ke1cwieUwkK6dPHD5xXA7x2/nvw02GVljt3bN1167NO3Zs&#10;BJ63bFlrGwgNPG/evA7jJo4kNGzrtk07dkND+x0PDIg4HXHu4rno2OjEFAA1I4uNP3Nc+S4hNEPR&#10;qelszZ2QSA0dnxAdhzH+alLSteTkmHRTSaVhZoLZAelMhzbVs21OZ4padnYa8Kz7WeG/ndvdAInM&#10;Iqt+EhrqeWSkH4QWJd0DAS29P5s9HmpokAkYFiApocEhFwySsbamqKG+pLGpHDq7o70eYnRoqAtE&#10;vH1rBJ894BOfVWhf4TFztoFeOrRZWyUa2lLP35gy6G80Dv31k6+wbhMa45MnFNBAMsCsLeI5lw0o&#10;9aMuCRP4YJu2YlaD7mEq6VvgNAg9MDraP6KtS/Bryo2IJaPb+nrcPV3MF9NksQ7TWYwZ3a26hYaW&#10;RE9wdJvCaIW07euWHubMFCsppaO7sNBZXJytWrmysqSsvKisAteXVlWXV9dU1NVX1TfUNDbVtbY1&#10;tne62zvbuoTNMChmk4M9OjgyOqhubQEzuEsYy05TimEmhekpATYTsymdb4poFiQD26QyT1Euw0hi&#10;wbPEm9mNRMAMAItzm53CbnGEfpYyKpJVg82KWANaElcu0PQxqmpQ+b4AWy+gSQrYPe7ozGeR5XfH&#10;h4b7mpu8+148wxS0ClQxnZuzvuZL5UkmF0x6FqBbVpKZGH/xdGRgQtyFshKnspnmK7gtQrc0V/74&#10;4/PcHBqP50DoJ08ex8dHQxqaZDEvpL2IAqcDg45t3bph/oJPZs9+96OP3gWtP/gANhP2/vvvvPfe&#10;DJvZ7777NvCMCUw1t5Jb4Q1UU0y/Lc5t6G9J7TZi2uhy6GxCeqqGqKUiC7cFH3747uzZ73/0Ef3e&#10;0NMqphcvZhLZ6lXL2OFk28bdu7YcPLgnKioyOze3qqGxpqmltrm10d3e7Olwd3Z39PR3iPe7e2C4&#10;Z3C4qq7+zNlTIaEnfFUyTX936y+ghLY5retOZzqoqd9KNoM1ioy50lfRK0hWJa3X3MZlOCvJNTe1&#10;k4kSetzstAHdg3+bWsrFrzncBAi2oacZ5NYvPv0erG+oDGPjzKOhYdLxw/JFe73cR/dBJQPMTOqW&#10;vDA6t5XTFp6P+O/FlbLlhpXILapXhSzlr1DfoFpeX7nLHweOCn1teFuMx1zanKm/2oIxR7melymb&#10;rUNVybYF6sRitnJaDYd4t9TQh/b4RqC3b1dCA8lks04wboKSpoHQRkaD0Nt3bPHbv+d44DFo6AuX&#10;LkTHRCcmJ6Y50jKzM1lwlct8MWn8ma5NS5JS4hKTYoBnLbiSnmIsrFL3dXo6xTQYnJWVAq3MeHN2&#10;apbEnnEWi1lZqVLPk2EEdF1Fc3NNe1tTd5dbUrihJonnkWHAoJdxaDC7r6O3tx1Sss1T3+qulQ2S&#10;yzUOXV0FCOWVi4aWTR3E0d1Y1tpS5WmrgwwdZGF0H/uL3bmptXmMJcuulDaSSWi6uKmYoapVOtO4&#10;A7TpI4an4IlfP37IOLSkc9PXLSniKqPBZozeqmgGcfQe1BLQtBGR0UNjshOlurhln6veQakrY3Ox&#10;vjZIf2kuZvLFOjubKKA99W7dQkOTulVGN+JmRWquzDaUXkKr/181dLm0FSvlLtHZJSU5VdUlNXWV&#10;FVUlVTUVVTXlldVlOKytr4J0bmrhzby7rQl4lhZgbd09Hf2DvewuMsiunH0DvcMj/ddvjly/CdZS&#10;K4O+GDV+zMyvm+K1pj4mszHy1C2Gma1r6OUWnBvRjHUhNJB88zqu8Qkwy0vdAJVVJft6timjiWGy&#10;WakMTQwjuQldMPieNvvkusho5gvgq0ovtnQ2DG+m3dNQXZkrbm0fIk4yH76qWYd/h4t7IqFtU4Hu&#10;zIw9dyb40oXw/NyUGrDZm3028ZXN1pMufLz/+7luDo3HcyD0d99+m56eHO7T+FNNuGUoBQuXCml/&#10;/wOrVy+bKz23YR9//D6ADVpjjonOYe8KsJXcs2bNgIyGmAanbT399tuMOosbfMq0qW+C0IQ0mU0N&#10;rapaUU0D0SHHZ7HDyQcfkNMqpufNmwNOq55etnTR2rUrNm9cK5zeduzY4Zi4mOLyiqr6xqqGJnC6&#10;GTfG3b1tXb1tnT0SmR5q7+nLduWQ0D6+br0jkZZq9spkCwkNPH8hyu1ufPTornJXeMyJ+rfNirD5&#10;rtX4k+lgoo/NqTvEsyBZ8Cxsvn17FN9r1M3jpqIUX23yTTeCrzlCmr3MsD4yTkl9o66uQhpsHQsP&#10;DQDMgoNJTUxAaE3kZiWSRWX6uoXNhw5RRpPQEqLWIDSuh04FLAXP6s2WOdnM7G6dC33VWU3JC17K&#10;3FysUOc7sRiPUdcVt+Yyi8pixLYxcloukww1m8eAt6hnlnpjJJ6ZI6YtuLfv3UsBvZO1VUAvNfTm&#10;zWvo3BYwb9y0Ro0ymrQGpCGjQeite/ftPhpwJCwi9Pyl89DQ8UnxqempDicLrkhoF9uKZRHSacmp&#10;8YmJ15gsFnsZlpBwNSUllqW0krxNn7bTlFGJf5subqF1KtgMWovxMDfXUVwM1VuM/3AtLbXt7U1d&#10;Xe7evg4gGbpZCT1KGU0NPTDQ1dPj7uhgqVULd0+ihq6vB5CAIi0ryoWGBqpJ6JrihvrS5uaKtrba&#10;rs6m/j4PROqtW8N3xscATnxQoaENob/V7DDg2UAaVBZOC6GV3DKnqrYKrkRAP3rymFncmtGthGZS&#10;t1VwBbEujm587OnvIad5Q0lCU0bbNVdj3Gp9jEpatosWGd3HviX0deNXhozu7jS+bs3obmPPEEnq&#10;lpQxBqG5STM0NG9ZJFnMJjT9/4bQRkbnYASeQeL6xprauipYXUMNfdrNdWBzc2tDa2tjm6cF3xCd&#10;3dzQQj3bfQM9mpLNLDDpyjkmJVIA263bzOQCgGmiodWbDRLLvpDScuQWWM1mYSqawWw5S/TeuE02&#10;Qy7jlCWa6cqWntt8IvEMVFu52cCt4tm3n7YVZtYSKV6DRWpoZbZIZ99RDXMY7g9w/1ev+15YIPS6&#10;tW17iq82nn/J7KdMfLo+Fz8FrC3ISwGYI9WtXc4VvUYvUEJ7f5YSuiLH3Vz95z/9yXDrOT2eA6F/&#10;/PHHXJcz0iI0NeJEEamcFm6djIgMBp/27N2xePFnn3zyIWzOHIhajqC1jh+D1h/Omk3J+64qbIyC&#10;amprS1UbMa3BafF7k9NTmFkmgW2L0DjE5C1B9duip9997x1I6tmztX76408//UT7ey9e9Nny5UvW&#10;rV25ZfO6HdIx9OTJ44nJyXR6NzbDGtvaG9vwhQdJ3d7S3uXp7qtvab0SfTnkGb5u/Mpq5hfXuR6G&#10;yqHDkQLVq7jFFxNhLIVSIo6V0KKt7+p3FvFM9Bq5TB0si6yoZocyWbl90yAZwAaJb94csTl94wY3&#10;IcB37i2m3gyrpK6vr4iIwJsP0G0iST6phw7kdtGU0aKhjX9bpbOWRKuXGwIanAOhwbzA44eIRnkF&#10;glYgqodYF9z6wFU80rxAQSsQ5dPlkFcG8UbBfh3FsDUHgA2tDYapng2M9cfpZVjHrQaYLajmbQd+&#10;KQj9E7j58GkiphFoLa+S/G1xbksEeuNGohrjho2rN24CramkAWkYNLQSOiQs+Oz5M1euXYlPjE/N&#10;SM3MdjpzsqzGn5nO7IyMzFRp/HmNlhCNMSk5hvtDQ0A7yWMIaHq5pawWh85MyGjmbGdnpwHMymYR&#10;0OmFhVns9Flb0tRU1cZ9F5p7ejw2nkdHB2BjY4PgNBZZD00vd6PH0wBC2xoaQBJCQyPSy41JZVVe&#10;TXWhEtrdVtPR3gDODTEUPYgPmxBavdyPwWO7AFppDSSb+Xe+SlrILb5uhTQktRCa0pmbQwPSEo0G&#10;ofGBNy5uiUbjUy2mQRl8jLkHJfBMQl9nNBp4pqMbv/IwxTT7i7H9p/i6WRXt7u52SxBaQ9GAdKNs&#10;oeHV0Gz/2Wjaf9bUeAV0ZSVD0RqH1morCUW7amorGprqCOb66samuvrGWvq0m+tb3I0tbc1uT4tu&#10;btHZ5enq7ujpJZsHBvsgoIfZ8GsYoGVSmOxjoeoZ8vcWRTCTsUFoTMhggfRNuq+NkgaGhcEimi36&#10;ArRCdwGzJGnfHGdqGCdS8Uxft1yPFWWzGPuTyFZUxq1thZmVu5TOSmLDaQU5LhaEi5mMsOGRgabG&#10;CmLv56VzlWwc+fSch09FoCfbJEJb60rispLMhLjzEeEBsdfOlhY77Gxtn8sm/DiaEBpPx43a890c&#10;Go/nQ+iS4oLTp0Lt7a1MNBoc8kLaB1FSFX0i8ChEyYLP5s6dCzn7kdLaNqJ6zvugtUrt2bNngdNQ&#10;1WpA9Yx3mG4mwWnJJlNOSzSaYvotwbNIatXTSmgsTpv21owZ7HACSH8AvT4bP4V9Tj79dI7ul7Vk&#10;yecrV365fv0qfEdv375pn9/OyFMRjhxXsXi1eNvc0gZUQ1K3ShJZfnExfqnQsEAlscCYv6zvXH9x&#10;+6+Bda+Mfoh/EVpqRRI/MCWhloA2Jn5sxpUhjm8YAOvelJYnkIS+hX/eVBuksvQ01u81DeOJBGGL&#10;Y/3Ko8i+PVpTVQwBHRziz80qTnJHChi4yFKrY9KdW4qhweaDB9mLm3FoNeCZzT4lkfuoH643gLR0&#10;MwuljICmYsYpmhDX5rSuC00NazHn/YHJ6rJEsDwLo2CYxGUKmDBeLwjUC1hAxSeSyvpEhp+FyrpC&#10;NlNAw3BXgfsMq8cnNfT2bZojRs+2CGhqaEhnsnmjymgl9Nr1XFy7ddvmffv3HgvwB6HPnIsioaGh&#10;M1IdWQ5AOkuqokFoB3eJTknNSNJ07rj4q3HxV+ITrqqXW1t4kspOurIxB6qNembUOTULkOY6V0Bo&#10;9pJkGXQZXdwioPt6O/r7OgcHe0ZG+oaHeimgmcvdCTz39bZL109o6Hrt1yFxaFNtVUEC5cDsUHQ9&#10;M7rL3O5qErrbDW16fWwAHzAQGhoXqvebbxhXFgFtDKj+QRLHDLnF+62QpoD+GmymesYT7f5i6uX+&#10;ik1AdasrBqEfyc7lIDQ+9qwn1FtS+YiKi5uhaAhoml0SPdJHGT3cg/fJHt0ajeYmVxPyxdi6hA26&#10;WW/mxm2KFYoGoeusNDEltAVpm9B57F5enou/dlNrQ0NjrepmUBmiWdJUGlrbqJs93PRC8EznmlHP&#10;dHEP9TP2rEna9GMbHmMEjDG5NQ6Islc2DGcpnWUOuF6/YZU4i0+b9BU/NiY4lJeio1uobEaYwpV+&#10;bBXNEnX2LmJND3mBCGgNORsGC7Yth7YhNCcmZxtz3De0tzcAk89sQgLzpaMvJicj8yl7xgUT8Vxd&#10;SQxnZsScPhV4/lxIniu5uipX5bJvyJmv81TKd0VZdrkQGh+Gn376q+HWc3o8B0L/4Q+/r64qj4oK&#10;h4ZWQhNFE9hszAdaFNNA16HDfqtWLZ0/f86n8z/m+OnH8+Z9JMyerZye88kHn4iwVj3tE7SWLDPJ&#10;JgOqSeu36fEGp0llcFri05JQBmGtpvL6janTplBMz6SYfu/9mR9+gJuAD8TvTU5LadY85fSG9au2&#10;bFkPPX3o0L6Lly+5CovLa+sr66Siorm1rsXd5Omoa26JiY+R8mjvb0p76i/gy2yt1MrMTIUmpmfv&#10;rpHR+t10795NRuPGRTRrN1DxdQPMymZRzFDS1+XLa0S+yEQriz9QRfOtG6I8bgqhbwypEMEXHAyT&#10;2+PA+XB5eT4IjRtSiUYfk4xuAhVIA6EF0kznpk/7yN5Dh9mcRGQ0UY1FcO6oPykecHw/sGrqoyyt&#10;rA5qLZESoAqVfTS0Cmv7kEi2Y8nqvjZ+bK7IZaQ1f5Cs6LrvhHQHiS09jdGmNefi5Vbv/ZHDew8e&#10;2MX9Jfds3b1rixRAE88ioNeJbl6NcROQTDCvWb9x9Qbo6S3rN2+BgGbW2Lbtm6Gh/Y8dFkKfuRJ9&#10;JS4xztrhSvagzHdp0xKHM42h6OS4uPjo2LgrgHRiEjR0rNWiJBkMFtGcmp2TRrlskMwRc4AZYhpj&#10;Xl5mSUluZWVRTU1ZU1ONFln19rJRCQg9PNw3NARNCWXZN8R66M7eXo8Qmu1KJD1KErml1KqqMh+E&#10;LinJLi3JrhBCV7N1SXFjY1lra5VWRQ+D0BKKxsfv4YM7oOnXAC2d2ISx2neS1C2ObohmSGrBM3O8&#10;WXNlbWzlDT8Lp2WLaFZFU0DT3a1lV+LlZtnVwztaFii+In7g+am+MUwBPTZAM83FGIeWLTQYiiah&#10;+9oFz+6eHshos2N0OzerMO0/W1tZGy3efm5yBQEtXm4S2pbRVeyKana4gqSuq69sdTc1tzY1tTTg&#10;nzvH1kZMWtsY9cItekcnN4Xs7unslk7a2kx7YKi/f7BvYKhvmH1IqJ4hnW9zA2YBrUEyeQxCY4XA&#10;lrgyT92iwhbimhJnjGQ2LhOQK5vVwGblsXXIAipNB9PAMyeW+1pNrieAIZptPQ1TAU1aq4yWZ8HA&#10;ZtxDge74sHHfC21C4sPOSQYQTlqhyfV/k9Ne88GzurXzc5PPnQkJCfZPS5UmJOLW1hfE+PQr+y6C&#10;0KqhcdP2008/GW49p8dzIPR//dd/1dfXnjnzDEIbJoUZMll8IqLMSkQw2LZ79zYQEXieL5xesICo&#10;tmmtqlr1tIVqyQn/YKbklEmImq5vcJqEppgWp7eYQTVrqYXWJLQEqmHgNLezVE5z52nlNH409fTC&#10;hfOXLPlizWomkW3eBD29OeD40bikpILS8uKKqtLqWtC6FnfXrZ6CkpJTUWH43a3fjr+gz5ymfwqf&#10;v4CR0W1tTU8eP6B0YBkV66+MgNBvqHEpa4Z6BpLZIpQY1m8uw+nb0u6MYGY2DUbVGTeA5+tDgDQO&#10;6RUc6dPUXHzBjY72QoLgEHPIhYiI4+ropq875CjABnBCqkqwdp/mckNDa1X04cNSYSXObRkJ6YCA&#10;/ZS2UMBWpFnxTF0rDmeaMNiXpjCs4BSu1EOKYzlLoAqqcdbGrZzSuZqlsE/Y6yS0imY9pWnbMjHS&#10;WS3g2AH8Lgf276SAnlBkBQG9BpBWQgPMmEBDr9+wat162sZN68TWgtPbdzJTDIQ+GRJ0+uzpy9GX&#10;ldAOp0P2oDSObvYtkYIrpnMnxSSIozsxkYncUmrFeLNKZPVpk9CinnNy0rCCQ+1aleNKz893gtDa&#10;i9vtZh+x7m6P1lmBzVJnRUIPD0FWdg8MdvYyl7sFCtLdWtsk2hEaWgldyb7TrCMqKcmyQ9E1tYUN&#10;DaWtLVV4CmTo4AB30cCHCp9JKCigFJSFJgaDxdHNfDFVz99ItRUOf/j+O4xQzwJsk/VNF7eYPad6&#10;Zhz6wSOBtAlCS1U0Ia1RHuvzz1tSvePkp3cQH+br1weV0HI7wu4l2v7TUtIdkizWKsli3OpKen/W&#10;eUzbFlNw1Yy/hrQVo4z2JbSkc+PfBTjd0Fjd1u4GjBXJbe2t0MpuT4tOJHm0HYSmZ7uvu1uc2wLm&#10;/iGqZ/YCM606JQIteWHXb0M0q48a0GW8mZAWt7bWTTHz67oEnhlgZpPO20Cvcho8VgB7lTRfRBza&#10;Uk+lvcMoi4WygLRmgemhDWnlMWxc2axmXNnG0W3jGYdDQ32NDWVAprq1vTi0uEsT5erLxX/cfPAP&#10;EpcWZ8bHng8PPRZ95XRJkYMZYfaVYvahTnxHNSU0Xrb/eW89icdzIPSf/vTH1tams2cjnyK0oZRN&#10;Jl9E6bYTuhIecTLg+OGNG9csXPgpCP3553MXLICQhc0VVEPafgxUU1LPIac1oewDyQZnfBqclhC1&#10;XW89423xgb/9FgmtbU/U1w0lPUXankx5/Y03X4NNmfLG29Opp9+j3xsv+O5HH0ke2TwTn/5i4fxl&#10;SxetWb18w3qIqrU7d24LCw9Ly8wqLKssKK0oqqiqbGiqqG2ITYgLDnlKRlu/oD036/K76+jITL3L&#10;XmBS2Sxg1pFs9kpnFjqPc7dKflVhHDffWXIoqLZFhggOFqWMjfUzs+aGdGKStBos4pqx65wD0vhq&#10;Ky1xAc+RkScgoEPDjsrGzEdgQJ1oTe5txTg0O5OQyhTTkr/NUZt9HvU7fuwAuEgYC5XJY44Ep1mU&#10;FczxsnooxBV+B4rgNivCWqWvjw5WHqvpujklqNabA3uRhFZjyJlmwHycIw41uH5IyqDVv201+PTm&#10;iG3cBMVMQoPTGzasWr9+5foN1NB0dG9et0Gi0dt2bN7rt+vI0UPBYSejzmpr7tiU9BQQWtK5xcvt&#10;cjqzMzOdGWkZKezOnUhCJyZdwwhCQ0Nn+oSZnRJ7NnNZ9LE0l8tRWJhdVlYAQjc2VoHQ7MXd1cYy&#10;aEnkZosSKmlMsGIaikFEgk/QjoJnO5G7oJL7H+cUFzuLip2YVElGd00NCd3SXNnuqe/uajbJYjeH&#10;cYMIajIUzeZiFMeUy0Y3a+BZeGzldWscml5u2hMbz1gXPFvp3NK9RNLEuOWacho/CP8WgGr+K5CE&#10;R9yDSkCae0XjvpN2nR9vcFoc+yQ0O4vJdtESjWanbsho1lxZcWjKaLeEollzBRld1dSo1eGTq61U&#10;QENJNzbXgsRuT2tzayM0tMzJ5vaONlDZI5Du6ukwnu3+HkDadNWWxtpMEIN69trI2I1Rxp7NXpDA&#10;qoxYUeksKdlyAePNWLTZzGv0MkkBE5bjKVjkBhgSeCakgV7tNCIM9vIYzOYovbgxUfTiAhkJY+CZ&#10;JMYhkGwlhWkjT7zzNne9bOfs3fdiEiBlxWRmiZlErUn2bG0tT7FHY0Lo6gqqZKcjNup00Nmok7k5&#10;ScJmFjd7r/z7DDcWMCjvwf5OA63n93gOhP7zn//c1dVx7typkJDj3oIri0m26Yqv2Yu8ICIYaD9w&#10;YM+qVUsXLpz3+efGwEgwG6jGCEltQtSSUwZUa8mWcXq/NwMTSGoQ+p0ZENbM+oZBT0+Z8tqb0qRM&#10;WpK9pk5v3dGSnU9k82nddpp6+r2Z0jf0/U8+gXxXVM/54osFup3l2rUrN25c67dvz5nz5zNd+fml&#10;FYXllbBMl+t0VAR/9wm/nbkLsW5WvH8WnYuMPu1ubfjq4R1tOcIiKEs9KKcthzbwPAYe37w1zACz&#10;hpbpuOYXluhmjMP42sKiegWhkkdELrPDwxg7MWEyPNw9MtKDQ54d7i0pzgkNPRYRfhzGPRxDjkph&#10;NDW0VlsB0uSxVFsZNmOuEWiY7GelidwEpAVpQJe4pak+9mLYGjkxc2poC8zyImYiI5iqVAZ0ZTTr&#10;9oqdpC205vU0mSiVjxtOC6qxcvyAdPo0OWJWE7H127aZCPQm4nkVdLNCGhMhNFYgpmmC6nVbtm7c&#10;vXenamhtzW283Gz8KdVWeSS0OrrTM5KTU+LjE2JUQCclxTBZLDVOK6mc9G/TlQ1zuTJyoJitw+wc&#10;+rfVxV1UlFNZabK4PW2NHZImJhqaXbiBakAaShq4oo7s1V2tKKBbJf4KIAmKwCFAiEHo4pKs4iIS&#10;mo7uyjwQGlIJhG5z12g6N+B348Yg6Ig7RYjdJ48ffQNCS6RZYaxgxqHOBcyawi0ubq9opviWQ0wY&#10;jX4shdGaOKa53Ezklg48+FkMenoJbX34TdRGAtKSMiY+A91Cg2zWsR+3JmwuZkLRSmj8HQBpt+5E&#10;2cJqq8aGioZ6Q2iFtBC6AISuqSltaW1oB4apmFvdpDKQ3OZua/G0u9U6u8FmerZ7uDVkd99AL0w2&#10;wOD+zYPSTxt4G7tOMF+XbS1GRr21zpoIJoncRjSDu8DwuI8+VjArlS0fOOd2OhipLJliML1Y2ocR&#10;z0pfyeXGIT3bWL/3gBFl9XJTQBPVRlIT7QJ1rNy9TzyD/Z1drTVV+VCfv5AR5mtKaO+K7aaetILx&#10;KcpOiCWLEzvPlXL+bEh42LG0lGiAWd3avq9pv+zkn/uUKaGrK/PGRvoMtJ7f4zkQ+qeffhocHJDt&#10;rU6YpiWGQAZIvkYYew/NlboiW10FB508tnPnli+XLvx84TxIakAaeMYIVT3J9Q1Of/yx6OnZ774v&#10;8en3ydcZEp+eJt5v0lohLWJafN3sHvoG1LPdmAwmfb+5tSU4DT0NLc48MqnLEtf3h/Pmfbzgs3mL&#10;F38OTq9atUw4ve6I/5Ho2PjM3Pys/MKcguKYuFjf2mj8Ok//Efjrm3XO8bfCmJGRAgbji0k2z8AX&#10;E8EMfWxc2ZIFBsMKXdkSab5+XVLAiOcBqmSfPBpRzzR8eYHKuAACGnoaqB4a6sbX2chwN+aa1F1e&#10;lh8SfAT/DOjlll2TJbfLaOjj3N4KGnr3EWho0c1qh4TQDEIf1W5i+wWQBrpiVMMEtuBWScwJy66I&#10;al3BiB+koFWhLOsmkAysBimP1XctL6iHerHCOFBd2ZgbrWx0s55V00OM8m7p4t6/f8fevVt37+Ym&#10;GVYKtxJ69caNq1Q3Y1y3fuXadSt4uGHVmrUr1Ne9dt1KQBqE3qMaOvTkqTOR5y+dvxZ3LSklKc2R&#10;nslMMYG0y5mZ7XBkpWc4UpNS4kRDGxmdkhKXlp6g4WeO4sqmW5tgTs8RThPPLjPXIHR1dWl9PTt9&#10;QkB3iYCmhiabe2TEHMAWEcldrVrbPQ1QjU2y5aKp/a3h7pPl5bprk7OoKLO4OAuQVkd3fV1xs2yh&#10;0dVFQuMDc2NMGnTfuwWIMpDM7txfa+xZZDFRLYdU0jr5ToDNRG5A2kSjmWLGILTgWXO5v3rELTTE&#10;3W36i6mMZlrGPTYDIGJ8ci9Aa01yFA3NzmLq6Dadxdj+0+xz1dNNAS0auqW9o8ljCN2ozcmhoZup&#10;oZnZbghd65XR9Q0VHQwwt3s62toxttOt7elsA7Db2t0YYYpnNUjn3r4eQBoyun+wT7bBGLQ7d4LQ&#10;Uj1FEhu7dd2W1OrNFrjeuHHDJIWJ71rlsnkiL5NFBfYN7o1B6czaKpmr91vOamT61i3IZRHNwmNS&#10;3FbMBslGSZsVPdRTN8dv9w92NzV4t3P+ZVNAAqv23DdX6xns9CG0ud7HQOKyEmdS/EV8HV29HClu&#10;7VwjnZ/iOk0Xn3lKzXLO19UU4MNjoPX8Hs+B0Hjg43X6NBt/BtuEtmS0okhGQ2Ivw8yh17CiduzY&#10;oY0b1ixaNN8W0+D0gs+opz/99KN5nxLSoqRpH33kDU5/8IFpfvKOxKchpme8M1WSyNiMjAFp6Ok3&#10;zW7T3JzjjVffeOO1119/hfbGq4D3tOlvzXwHjAenuQmH1Tf0gznQ09KPDJxeseLLVauXr16zcvOW&#10;TQGBgdcSk7Pyi6GeTk2U0b7m87vj78BRF3H9ufOnWyGjH+FfDAjNbyXV0CS0NFTCV5Ikaetu9jwc&#10;Gx1gpJlzyZ0Rn/ao1MKCzQAzjA7AEX5/mUMJ10E3Q3zgpVhveud6VWVRSIg/1HNEREB4+DGwGYQG&#10;CME5EDpAt4gGoY/sZvtPEdCMQIuexuSYP/Gs3cQITtHQYKewliYxZu3qBdxynYg1EyZ8EcY0o57l&#10;SjGBtGZfW35se2KfVfpyUcQxDu1FoXUA3d2YyJuk0565b0f3HT64GwJaI9A7fP3bG1dvWL9y3TqQ&#10;WEQz5nK4di0NhFYNDUKv30BC7967y//o4ZOhQZGnI89eOGsInZGWmZUJ6QxC5+TlOKGhWXCVlpKa&#10;yKYlhtAxlpebbHZmpSih6dBmyDnDletQMU1a56Rjnp8PsZtfXVVSV28FobvaenvNdpODg70DA6AU&#10;zfi3O1o0Q6pVcqMERdqaQ/tOu4DngoIMjKWl2TisrsqvqS6UBt3lUhLd3N/fjs8M7vlAaFBTS6LB&#10;V5HLgmHZQgNU5j5XkuDNdStfjPym2oZ0posbRv82c8QA5odf09FNNnP02edK7Z61pRv+Ldi3p7fo&#10;OpI0C02twH2nRGp434nPtkkW6+jra7c29RIvd3tTu6fe01YPSEummOXlls5i+LNILjf/MnV1Zdws&#10;sqOto7ujE2wGjDvaMJEOJAQzsN3Z1cHsMNZwdAHPbGIkbJYcsb6BQdHQ3JmKhB4eG5I6K+5AhQmQ&#10;DGAzJn19RPzblM7SLAwApoZWUzwroXlITuP/SSEWYKy7YtAHTmVsA1vBzNC1EprGsLRoaJu+KprF&#10;100HuCSUWWCmqr5zZ3Rk0N1SA9xOdGs/20FNYyWVOeurg582Q+JnoVRPaba2I/3aqcgTF86FMlvb&#10;dmtb9jTR/7YZQufU1xXhk2yI9fwez4fQd+6Mnz0bGRoaREL7lEQrliw42TaZ0L6XYaRFBEOO79u/&#10;a+XKLxcunPfFF5+q65ucXgBOT0gi++STD0xkWpqUvcdyZ3D6Hbt+mjFpKcqaOo3Z3VDSb0q70Ndl&#10;syyAWfEsu2m9AmBDbU+bNoV6ehZg7/V769aWc+d+9Nnn8xcvWbh02eLlK75ct271zt27wqPOxKWk&#10;XYm5ZjHY/Gp6qHOfRTW5TGR0Zmbq7dtM29YvI4m6UTqrbgaYMcfH6zpTwGCMKzOizL4NwDPTs0dG&#10;+tgKcZRamXWizBvqYdLQUBdMv8KGB7shO3AjiddXsVJZWUSOBh0ODT3KUDR3uAI1yUIKaH/Tl1sV&#10;M/A8gdCy4ySYBwoKkkU62wYGTzwERzmK/JU5oSvYppK2jRcLm3ENpTNwe4L3CieExAJss25XT2Ek&#10;iY8fwDUWm42RzeqHt+Z4/wcO7PTzY47YDiOg7Qg0BfT6DSvp1hY8Q0BjAjavWYdDqmc1cBqE3rVn&#10;x2H/g4Enj4dFhJ27eA6ETkxJTHWkObIyiWdpWsI4NPegTElJS7RC0TGJIqNT0+IZbyah6eUGmKGh&#10;lcfZVgQaF+S4HLm5dHFXVBTW1JQ3NdW0tTVCH/f0tIPQ4LGGomWEjuzs6VH/diPxLD06hNAU0LaL&#10;G1QuLHTk52UUFWaWUENnYxGErq8rUUJ3djSx9+dgFwk9PnafXm62FQOhFbe6DzR4TDZjYoeiRUDr&#10;NcbjbZ7yBM+1BfSTx4xGP2LjT+PlVjZbMprJYpBzoqFFPd9mJSEFNJuWDErKmGkuJp9z5q5DQ1uE&#10;9vRTSbeC0FpwBTy3casrhuQBaYvTgDTzuiGjuc12W3MHAdwOA305QiuD1mLdkgsGYHd1E8yY9/R2&#10;94h61uwwDT8roYeGB4cE0mTzGHeKHLkuGd0+/TsBV4BWoss4ZL8w4vbmdROKhkK23N0SdRanN0Sz&#10;KYmmo1uvpMdb1gFvG9VKaI6CYTAYPFZUC7MpnbUvN8PPksJ94+ZYR3tzTdUztnP+BUILMo16tsdJ&#10;NuGUstY6paZu7YL81EsXw0OCjyQlXcJrahzaXDzxKc/8Kb9gIDTuHhrri+8/760n8Xg+hH706MEl&#10;ac3tJbSFJTVC12fiO/flme9End4nAo9u3bphyZLPFM+2pF6wYI5wmhlkILRmen/4oZXmLYSWiiya&#10;BWnj7p467U1CWjT0G29SRr+mhH5TxDQ5TZv6Fp3eM2ZOn8kXgZ6GQIekfv8jafENPb3gs3mLFn++&#10;bNkS6Ok1a1f7HTwYGXXmVFRkWJg3Em//UvavZv4yPm3I8Be7eOlsR0crvpiYESYBaYm9SU0z483M&#10;04YJoa1QnFdJWNvam/oTSmd8bRltMdjVK22WcRZPxPfdXUnNVddiVVXxiRMHQoL9IyMYig4LPYY5&#10;MAngAYqQm2CwEppU1jLoI2Qz9DSxre24TxxUuaxFVkGWE9trljhWNpPElmLWFSLZ0Bewx9x4sBW9&#10;hscCZmKY+t5asQktIWeMumKBmboZh3gWBXSARej9ptOnpolt3WrwLIQ2qWFr1y4HntetX7EOSIaG&#10;BqHXEdWrRUxv3LR2+44te/buPHTkwPHAY2ERoecunLt67WpCSkJ6Zroji23FXPkua5doQDslKSUh&#10;KTk2MQkGAR2bnBKbkhLrYKlVaqbmhWV7OY1DoBqGs5i7XA4ldB2bfdZ6PE2dnW7gWahMAa39SUDr&#10;3h5Pd5e7o6PZVAC7GYGmi5uh1uLaWhHQZTmlJVlgc35+emGBA/Myqypaen+Wu1ulJLqnFXd1YCEA&#10;SS/3o7tKVmAYcvkH3x0nrXwxMTblFhc3U8aE5U+++ZYBaYlGS6YYi6FBaAahVUmrjMYHUhO5ce+I&#10;L1M6k6SH/F3+c2DNlYZ4NMcCd6L4ePMDL+4i9XJr2ZXsc4W/Q2t3N/4ULfhraCha/yaAtJZdNYtr&#10;AXra7W6QiHKPgXFvF2FsIs1dUMkyER5LRhgWCeaB3r5+dvQcGh4AnnEIPA+x8/bQMPekkj5iKpqp&#10;niGjTdcwamLZCQNzGM5qFpge3rgNGpPHSlxR2z7AVme4BKTpwb4zDjzjAgBY8QwAS5Safm9cQDYb&#10;P7ZZB5vt7G42JMHN1/htfHIaaotBsr/Hra1mcxc0FdNDofUvimk1m7Jgc3mpMzHxQkR4QEyMNiEx&#10;bm2+madwPtmehfxJxmLoCldTQ+nDB3cMsZ7f4/kQ+smTJzExV4CcSRraBpISdxKrJCIrp6xFn7l5&#10;ekREcHhY0JEj+/F1+flCb0waeKa720dJawaZZnprDzIQ+l3TiWzaO+9MB27BaSW0FFzZkDbubmHz&#10;K0rr1157Bcbg9LQpb9NVTr/3u+/OUD394ez3Z38E4f7eJ5/M/uyzT5csXbx0+dJlK5atW7/usP/h&#10;cLxn2STbNv3txLzkVsOp0LDAyFMhBQU5+CYSErNz581bIzf4ZQQSMxmbrmzGnpkLNjbaB2WDFXZW&#10;Yt8G5nxpUqt+VZHNoiqwAtE8MiRZ3DeHIETwxaeps/LNeK+2thzcAlzxzyNEtoimig08RAEtpVaA&#10;tNX4k2wmpLVHt6R24+wxaOjjB08CtEHM0wZ3LTwLg1UTY1HZrCQOZOI3OY1FoTXQa04pkieMTBQ3&#10;p4S+mCuDiV4rwEyHtkCa69JuRU1X9H3ifgK/kf/hvezF7bdt1y72EVMXt5ZXmbRty8S/vRyTNWuX&#10;r169DCM+hIT0muUbNq5hPbTfziP+B08EHY84FX7h0vnomOiEpIRUR6rscEUZLftnZDuzHRmZaanp&#10;iUnJcQLpGB2ZKZaZDB4roVU9k9A56RDWOMQpyuvs9Pz8rGKps2psqlYXd1cXCM1KaOhmcXTTv43D&#10;bg0/s4uWqSyCiS+XuyCLgJY6q2JnYUEGCA0rKsqEpIaGrq7Kr68noVtbqjs7Gnt73YODIDSblty7&#10;p925HwCxwDCls+3T/o4ObZXOCm/OpWxaCa2Hhs2y1TTnksv9FXO5gef7Dx9SRlu+7nGKaW3dI1uy&#10;Smce3q3iX4TJwxgbvM6SBFNwhU+75ItJKJrtP9vsdG7NFKOMFg1tCM0eqPzLNDVXtXmaBMnkrjiu&#10;SeXuni7VyjIy3izXGNOQ88BgPyPQ/T3KY5XRkM7cznmMO1OJr5vVVnRxXx/VvDBBrOD5lshlo5Ip&#10;qW8Lg0lrEBpTI5FxgKupsMVBLcp4nHtKwjhhnRV4zHWb5TLnqAL61vhN8W8z3gy5zNIsIFzm3M65&#10;paayAkScpJt1fHZitprBs0+XTTXfa7z2FEerGbrOcTrizp45efFCaG5OUrXZMtLnsl+mry+erYnv&#10;0/WNcXPoSm49iXtBQ6zn93g+hMZtc3JyfCRd04HSi4OEViwpcX3nNpxsm7RuH3onVtn0l18uFEjP&#10;VQ0tYWl6vJXQtqnTG6pXlTS3z2JvExJ6mji6VUxPmSJsJpLVZP76q6+++jIJLbR+lXtXv6pNToB5&#10;cFpQbVzf73/wLiQ19+HgJhyLFi9ZtHb92sCgY5GRIfavI+/f/o0mENr+BUPDguLirg70d6loNuFn&#10;kcv4SgKbjTdbUA3pwOQvKQlVnzYxLCkzimd2WRrshG6G1IAB55BBd2RXKy2bETHEJo6etmZgEjQF&#10;njECcko4Vc/+9GZ7I9CYq4zWIDS0Na6BNsUToaHVIKDV+ayLSlaMRj3TiFJOFOFm0QhrmM1mzr0F&#10;zXqKr8YLvMwmlXE/Qf82Q9H0hyuVbcPvIuP+o/78pfArcDOrvVu1DHrrlnVbTINPEHolRDOlsxiQ&#10;vGbNMo1Dr16zDGAWdzf19IaNa7dt38RqKxD65ImI0xHnL52/eu1KQnKCthXLdmWpQUM7s9maW/ag&#10;jLcITUinpnLbDKpkVj8rnh3MFxMjpKmnGYouKMgqLc3nflaNhtA9Pe2av62ebRXQMFWNgiK6c8Eh&#10;06jE2s8KhC4vc4HKeXlpuXlpGCGmIaOxKJliJY0NbCvW2dkoXu5OfH7wmRS/C3e4AlwVwxahLf+2&#10;CGhzqDLayhET/7aJQ+PpNKm2+oqNP0VA+0Sj6eKW2mjpDWAa+FBMMy2DgR7iWTIiYfjw8/MvDiTI&#10;fam26mTfEkNorYo2GpqdxUwoGjcu7M7tbq3rZK99Qre902NhGFq5u7e/u6e3GxK5u68HK739vaqe&#10;VUb3D/SB0NZEm5MwfxsGPc1MseFBZoqNmSC0SQojiU0WtwaYaQD0LWJVYayI1UNSFqfEre1dB3a9&#10;G0oCzKqzYQC4TkQ3i1tbUM2Lxbj1JB3a9+6S2fg6uD6Kv0x1VV5FqXfLSKGal3C+9vS6vYKJ2LNZ&#10;rmcnrIhbuzA/7erlU6cijqf7NCHhWftKXwA/0/QCn2sm/SA1aPHqytyWpkp8Jg2xnt/j+RD6h++/&#10;z8nJBJZ8vNyGQIZDQJSaz+KEC9R8dLYYMW9WRJiybHrT2i+++FQKphmT/tSKScMw8VXSsz98j05v&#10;q6c3fd0z2HpsOjfe4C5Y7Fsy5Y03GYFmppg6vV977eVXX33pFctAa4xYVD09ffpbID1QTVrPwsvO&#10;ePe9me+xgei78z6d+/nCz75c9uUev134U+B3sX9Be6K/jsyD7L8GLCQ08MyZiJqa8jt38I+WW9Zr&#10;+Fk4Lcmr4t/Gt9KY5IWZCNyINqkQh7aUhOL7GvMBcfcxVn1jaHycxVoQIrT7t/Ddp1+IX39NQvf2&#10;dIaHHacr+MQBCT+TlOIN3nfsqN/hI4bKQLKy+dDBnZjQxe2/B3pUi6EVxqKbCXtlJwFscReHXBdT&#10;vvICUtaitXfifQoN19CnrVlgPjFm49Pms3QdDNZT6spWMPMGgiMnejOBEb/FPr9te/Zs2SkCevNm&#10;r3pW0QxCY1Q2UzdjLrljVNJrlq+CrV4ucWgS+uDhfQHHj4ZFhJ49f+Zy9OX4xPg0R7ojy97eihtQ&#10;Su/P9NSM5JTUBCaLWZCGhs5wJAHADDznsLBK4tAZYvRvY8x1OfLyMgsKQWjuONnYWN3aWg+VDAEt&#10;EWhTaoV7O4G02W4ShLZDrZIgBgGtuzbllZe7SkuyldAuV0o+CF3klM5iOVVVefRyN5RBQ3d0SGvu&#10;ga4b0NBSbfXwwR3c2wGu4rgWGDMpjGL6hx++k0P6ujUmLUi2vdzgtBij0aYqmpCWdG71dcPw4mYb&#10;SmkuJhndhLQSWhInJe4jPQDUq8SbVP5boLt7EJ/8wS66juTvQEd3X3sP71e4PXa7x8hot/5lGiuB&#10;6s6ediBZPNtkM0DbQwwz58tyZfMQeMYo2O7hCq6UlmFSYUVCq3qmi3t4cICEHhoeGcYckAahRUOP&#10;jl0fU1oD1XR6a3q2aGXKaACbqBZf943rENO3x2+DzerBtgnNgDSYDVXNK3mKDBZIa9mVYBvqmPAm&#10;szGMj4/f0QQxrby6O373Ll6qt6e9rrboabe2l3C/nI/9LMNlVMA/4+K2XwQklt7aFyLDA+JizjJb&#10;W/p32lf+bVMk22z2IfQzTLzl+BGtzVX/9Yc/GGI9v8fzIfSf//zndo8bjGHBlQ+hJ8ApItgGkr04&#10;8QLvWV2UuYG0mu42feDAnpUrlwDPymmV0RqTVg0NSQ1O2+ljFNPveyH99oyp06VU2u5hAvq+9gYU&#10;M+SyJHVDPQunoaENql+hQUy/OYV7ciinZwinZ80kp2EffPje7I8/nDd/3qrVK7lvNNua+vx2E0b+&#10;ffQ34kTqrzB3ZKaSymzLYIqboZtHR5gURunAQ0kEE+ee6Gb691Q6ay4r5ur3BtQhvjXqjC84fN9p&#10;Gg59lfKF+NVX97755qux0cGLF04dPLiTYGNKNvUoJoAZfdrSqEQn7MV9aNdh7mpl7wnNNDFcLMFj&#10;469WDHsVsy5SQ1tsVvkro4BZg8qGuHqxWfd6sM1ZgBmjYbAmkFtX6kqARWjVzerW1r6kej8B3X9w&#10;/052+ty9GQJ6+9b1ENAbWF5l8MxxnYG0iGkmiwmqSWsSevVSzEHozVs37Ny9/cAhv4ATJPSZc1Ha&#10;Viw1Pc0hXm5CWjhNDe1MT89ISU1LSkzmHpSJSUznBqGhobOlm5jR0JK8zWi0mji98/KcRcWu0jLg&#10;k0FoTRPr7vZYcWjmiPX1UUN3dbklhZuNuEVAa5cS7TtdUMUdJ/PLylwlxVmFBQ5XLu4AkhmKLmQo&#10;urwsp6qShIaGbm2tbm+v7+lpBaHHtPHnnZv4/OBjw2QxgFaytcFaEtorqcU4Nx3HJBptEVrmYDPG&#10;J0znVnv45PEjwTM7loDQMpGMbu/+MewvBjzj8wyje+nG0JjeqsqoniRCGjepvFlhzVW37J/BjG5o&#10;6HY6uj3kdIPsc1Xf0dHKLLBeurKZ8AXp3NPV00cSUzH7xJsxAsOANOSyKmmYghkjjNKZ2WE0YFu9&#10;3DBMmC9GTkNJM19MxTQj0KqegVulMl3fdGKrmFZsm0VLQBPGEkVWU1TLHJC+jbkg+SaLrMSVDcNZ&#10;YBtUVlrDsIj54FBfS3MV0OXLZsLVRpp3xeu+9j1l2+SnWA7qn73ecmtLE5Jg04Tk59j8y9yF2YR+&#10;lk16DzVVeSNDPQZXz/XxfAiNx9dfP0lOjgdBn0noZ9ovXGAvPj0Bz7RsevuOzUuWfD5//hw1qZb2&#10;djVRUzENTmsSmW5qOXPmNBBa+4PaW2u8OeW11wXSYPPrr738hkD69TdefVUl9SsvgtAvywhOT5Gd&#10;LqdPo+t7+ttTGaXmFplvU1W/+868Tz85cNDv1OmwZ/52ujLhlNyahIYFXblyvr29mfE2fvUMjo72&#10;QyhoARW+jJgUJophaBCKmWwGofGxE582vqk7sYKvKjwXdL99G2xmog2kM77s8PX3UHbhBaHVl4jF&#10;x4/vQ6knJFzZt28rRHNAgAZrSTJ/Fllp7zDyGHg+eJBbWlFPU0NzEZexXQkDwyQ0483KaVKZ7BQT&#10;PS35XydYE8UV4TdFNk4R1TJRBuvFhuI4tPBszhqi8xAApk/bks6yIni2EtwwCpj5S+mK3liwEhqE&#10;3kVCq4aeKKApmlltRXe3zCUUDU5DOkuJHW39xjVbtm0EoQ8e2n8swD8sMvTchbNXY67GJsRKa26z&#10;ASUgncUNKJ2OrAzun5GWmJgIAR2blBybnByrudwgcZYEmxXM9G/LoZ04liuV0LrjpKSJNXZ1gT3U&#10;0ACzFllBQGsKtwho+nKZINZQUV9XZip9qwrZi5vNPl3FRc68XOj1JGpoiUOXlDjLSyGbcmtri9i0&#10;pKUKhGZr7qFufAJvmw0o1fWicWjlMQS0t/3nhIIri9Aio59Ac+NZ4DpQ/URc3CC95IvpRtHaWYyZ&#10;YjrR3p/3H9yWNDGfwmjpEKB3q/i3oCbJYn3DLCykjMatar+oZ/w1xOfP3p+dHc2ipOnobu9wc4PI&#10;AfCYDCZogV5QeYChZZAYwFbdLB5sAJnebD2FkYpZgtDgMQyEFhf3IGxoeIAxadB5FGSmuxtgZrIY&#10;d86gbqYxIO2NPWPEop3gzUVmgV0HUCXGzPxtjIbTEmCGwpZF8WBTOtMAZlyAEYZDBfP4HW4lKQKa&#10;F4yNjbR7Grmd81ObXoBnT2NVF3/Odw2bdMp+hWe8lOXWvnIpMjLieGryZUjtSW5t68d5D/WsbRNW&#10;FM+2+Z6aZGXZtdW5HnftH/7wo2HVc308N0L/9a9/HRjoi4qKAJ6tpiVeI4R88sJ0MiltymfdO9pm&#10;H2ICi4jkC/r7H1i7dgVkNAitehqTeZ9+PNf4vT/6+GNCWux9QNr2eM+0+oMS0lDS07SZCTuZvAEq&#10;v0K3NiX1G6+A1krol19+4aWXXwCkX34V8xcNp0VPvz0D0pyub0B6xtsQ1m+vWr1M3fL6bu037zXb&#10;xW1N8EcD1IsKXdKTYRA6GN8+GmBmpG2EopmebQkzQyuztqS/A4oBeFY242uLIkO2iIbsgP5Qw7ce&#10;dDPTcMQecfcaerwfPBiHWAck9u3f5u+/x9/4gYXNopuJZ+G0+Ld1wwyjoZnITQoSkwQn2Wmks3IU&#10;sli936qJiWEZjZi2vNOEtxWuNi8l6zBzjRjmgceZIIY5GMwJbg7UeCgCWg4n4Fmc2zC8W60Nw+2F&#10;Enrnjo3bt1FAS4NPEFrwvHa5COVlnKxZBrm8ctWXOMQidPPKVctWrloq0Wj2ldu+ffPuPTv2H/TT&#10;XO6oc1FXoi/FJcQmpSals62Yk4ncptrKwbZijuTU9CRJFotLToGR0JlOZooBw4w6a0MxnQuqMbpc&#10;jrx8Z2lpnvYqaWmt80ivkp6eDkAaVBYNTQEthDZZ3M3N1Y2NlVIDXaaNOGpqGIQuL2edVUGBIycn&#10;JSsryZWdDFRDQ7M7NzU0d7hqaqpwu2u4eUYPCN01NtbPKIl3A0qNN5uo8w8/fGcgDTzLPldyShU2&#10;+4txzlQyxqRBdxOKtka8oKaJqaMbqpqEfnD33v3b3D+DMvo2CO3r5TZ9ezRlUqoNMQ5Lr1MR0J2Y&#10;MF+sF5A2cWipudJ07mZPu7urR1K9oInFdw0AS0o2NTEZLMAWANN4StZVRoPNxHk//dsD6tamx5sJ&#10;YpgAyerTVg0N6axINj5tVcYWm0VGj6ln2zDYmmgWN2F8h/pYJbKvc1sFNBGOa8wWF4wuA9g3b/G5&#10;eKJ354w7d/AT8fGory2SdDCDZzDSZt4kHPqiF6fUfFfsuR5OWtFFewKhXFaSGRdzLiTYP/rq6ZLi&#10;DHVri024eIL5cFd/xITLfPGs5ntWTH8L4LmlufzevZsGVM/78dwIjQcg3dvbff5CVATzpAx9J7FZ&#10;DzHRlQnosi/zucDXsOJruIy7TYec2Ou3Y/nyxer0VvtUOK16WpqCGTE9e/Z7738w6z3dwvLdt4Ws&#10;9HhbTcfYFpT1V6+/8urrL7/y2ksQ0BKKposbhAaeAemXXnrhxRd/hxGLIDogPZU7XU6Zxig1kA97&#10;a86c2Uf8D546Fer75u35Mwy/chhLsOITogcGum7eGJbK5v4hydAmpwXSumcRCK2RZnwZYU4lzY0x&#10;Bm/dHBm/xS0pQWVuQvDwziPpAkFFQlGiiuQG7I72LBu/fv36QHl5PpB88MAOVcaSAqZubQNjYfOO&#10;A/t3YKICGusEnni5AVGRxTQDYBu9csh1QTJXxInNpxjcqjI2TyFrCWOL30z7IrN1kdfbdkxEs6Aa&#10;p4TNRDLuMGjKZssZgF+HvxQbiTOazmafuzbvkD5iEoSmi1sJDSqvXr0Ud1crV365cuUSEBpmsrgl&#10;hRunYJhs2sxMsV27t+8/sPdoADegBKEvXb0cGx+blJKUmpGWme0AoV2stsrUkuh0R2pKmqZzwxiH&#10;Ts9IzHSmOp30ciubc3K0JDpDPd7Ec56zsCinrLygpra0SRO5hdC9vVoMbbO5TbK46eKGgNYyX3Vx&#10;azNLzeIGoUtKsvPz8eIgdKLEoenlxqJuclUrjT9B6M6Oxr5e98hwt6QysNqKhH4CQmvCNqmskP72&#10;W+IZJDaObvF+K6FB62++0abcdHFj/PqJaQJKGf21bHIlVFZCY6KEZj6jZo3dH38gShrvgUFonw4B&#10;eGMG0iyM7hs0sR6mtYPQevvS04M/FB3dbW1Nbk9rZxcrqZSv0NAgLmPJIqB1hWyGRB4eUGBLWNqU&#10;OxtsYyKlCIr0AAD/9ElEQVQIxwjRPDwyhBHXD44MSfgZIyA9MjLGNp9M6hZaM2VMOK3sJGLBacuJ&#10;bQEbx+LrFsc1AGyXXQmhtWU3ndWgNXWzZHvpoUpkLprUMKpncXHTrT0w2NPYUC4YyyLnxNXsgzHv&#10;xGc+QRw/bXqlfb1ZfMpfTQaX52Q54k6fCjwVeSInK+Hp7Zx/ySzu+r43Y8+kss8Kr6/IrqvOa2oo&#10;wwfJIOpf4PE8CY3HTz/9hE9SfELMacvHa5NJmeplko+Zy3zO6qFZ/Blgw/QCcDow8OiWLesXLVqw&#10;UCqyAGl1fUtw2uv3Bqc/1DRvaWwihVgQvtPB6WnWtpWANDkNJS2J3AxIi4wmrUno37340u+IanD6&#10;JdKanH6DO3Dg6eD0W2/xRSCj129Ye+p0KN6h9517b0EkJG/9arqCU6GhgWfPnaqrrbh1a5hymeiF&#10;dBb1LBsWMSNs0CTFYK5u8LGxQXxh4fvrzl3VzSwnVULjyw6imYqZmWJWPE+chKPDDGPj9Zsaq8LD&#10;ju/ZvRkSWQAsadsyAaRJ5cPi4oaAhpIWbKuAhgl3LXHMaitxdAtxqYbFWW0ukGvMKQLYNrlMuS4r&#10;GJmbbSLTkM6GzcCwjjAwWA81C0xXMOEoFWI6wYq/Tz233G3s9tvLOqvt2zdIkdXqjXRxr1i3jhFo&#10;6maoZGAYhIZ6Vg2Nw1WcYCS8Vy1dsXrZ+o1rNm9Zv2PX1n0H9hw9diQkPOT02dMXr1yMiY9l05KM&#10;VK22yuLOGRTQGZnpIDQhnZogApqWlp7gkH6frlxHbq4jKwtsdoDKIDQWoaGB57w83TAjX3ecbGUi&#10;d7MGoQXPndq0xBbQHk9jS0utpHCzYZamiQHSuiGEEDorPx/qPNnpTGQcOi+9oCADi2X4dqvIhYZu&#10;qC9zt9Z0dBgNjQ/Y7duj+AjhgwSaAqsC42+//46Q1rwwdXELmyV3jJJa4W3FniVN7Otv+FyZs/0n&#10;A9KyyZXGpC1CMw5t3VPKdtEsj4YOvImPrmwhI5vEUENL6xI2tZVkMfkH4iujdfNN/EG4pbu7pb2T&#10;rUh6egHyfhhTvVQWD4HVStwBzGlKaB+trEZVbSLQjEaLaCaSyWw8HSpaS61GgWqmicmco/i6pR4a&#10;SKYxDg1CK5sxaokzOU0lrUgWSGNKZzWgfRPiWNPBOALJd7n9s1zPFQpoGiba75PAHrs+7GlrqOJ2&#10;zs9wa09a+T8yReYEkEtzMftlgWHj1r4cERF2LDX5ChZ/YVsqzqGnbe4+Td+n7RevwRuoq8lv99Th&#10;w2ng9K/xeM6E1sfXT54UFeVHnQlX8BgIGRRNPJxkPmctmJm5/TreuRdvJyPCmUF26PA+yB3t5m1D&#10;mvbpHOH0hN4m2tjEhrQ2B6XHW/aWptP7zdcppl99+eVXXnrl1RcV1ZI1RiUNGf3Ci7/VEYevvfYK&#10;9DQ35HiT3nK8yKefzmXZlS2jBc/2b6Er3l9BDL8C/mIZGclM+JJcsLHRfu08PDgI0dwx2N85JCUl&#10;ICukA9gsbu0xjdXhu4zfpA/GRXnwO04mzLihn1C+2kj0UUay+RXWzQ0GWpurE+Iv+fltg0q2wXyQ&#10;OdtUzKQywSwTAJuLZvdJ0BEq1uBZ6EvQKpWVuzo3VNY58awjL5Cos16mhBYYi+PazI1QJo8F5zah&#10;uQhOHzXqWe8YDJulFZohtFSF4Q2raTexnTtNGTQ7iFkRaODZaGiLzWJL6eUWSK8SL/eKlTi1dN36&#10;VZIptg2EPnL0kDb+vCCETkpNSnNAQ0tbsbwccjonMyMrPSMzNT0jOZUymrnc7FiSGgcZLWCGaCaY&#10;MYLWvko6Ly+zsDBHtrQqbWys8Xia2O+z29PX39nX30U89wJF7UCR7LTY1NbWIC5u4Nn0mhYvtwSh&#10;xcVdXAzqp2dnJ0NDg9CuHMpoLGprbskUK2+Dhu5kT7HhYcahx8fHJhH6u28po4XTSmjMSWUdNfws&#10;kKaeVkh//bWOzBTDyNrox97CaM3oltpouzv3OG4rTcHVHW1Wr75us9eqraE1EoTbWfwzUUgzGj3Y&#10;1d3d5m5ram5p9HR4OjrZsLOrp5NkVTaLSqaStkSzYliKphhU5lxWhuiy5iEMl0m8eVDd4NzMihdr&#10;DTS1sipmNV0koQXPOrGpLGVX4rUGkgXPIpeNi1vkMjU0ViCI9QLgGRdrqrYqZmpoEdYwKmYV03du&#10;48V7etrqqguhm4Fnm6Z/UxzDJkFU7ZmLtulZ+xrN1k6MvxAeHnCNW0ZmmN7a1gWT7e/h8d9tIH1t&#10;dW5DXdHYSO9///G/DJP+ZR7/EoTG46ef/j98jhMTY6Oiwskem0O+WPLlk85l1Is5WhdPAJsc2ivm&#10;MplHRASfDD6+a9fWpcsWfQZIq5hm5bSWTdPvDSVtIC2tvL3NQaGkuWclfdSaPqZ9x15/g0r65Vdf&#10;fOkVyOUXLXtJfN2/hYx+4UWqaopp6OzXXyanp7wBVf3OzLd37tp2+nSYvjf7TXonE9+8HkJGX758&#10;Ft+zADBlAXOzewYHmfwCcTAsh/g+wvcmi7JusVBVmxhDN0tSGAgt+oN1pcatDTzjSmgO9ZNLu6WW&#10;dk89tzxqqqytLnY6EoA0oOvQQQjlnZDLBw7swGh0swhoe64Uhx076qcQVfoqkq1otEEvFpWsPFTP&#10;tuR+i0QmeuXp0M0SSKbtm8BpH+nMFcEzzScdDIeGyuxxZkqqMMci8UznthKajoH9+7dLndUm4+Le&#10;sMrGs7JZSPzlypVfrlixRCY4JJLp9161dPmKL5ctXwIlvQEaWgi9/6DfkaO6vVXkxSuXomOiE5MT&#10;k9NSMpwMRdPLrRtQZjsgoFPTE1PS2FmMmWIpsaqhQeIclxBaHN0uyGjoae4VnYrDvHxncbGrsrK4&#10;tra80er3Cfb0mlIr1kOD0J2dUlbEzSHqm5qqZU8IO4ubXm4I6LIylxI6NzcVAtrpTACnNVlMu3OD&#10;0Joppl5uauiRHlDw9i12/Xz0kH25v/n2MV3Zgl6AGaNMxL8tHUB15I7Rcorubrq4RTQbTj9+LD3F&#10;VDpDQzMarb5uqwOoOH5IaEJaZDQ+57oHJe5Hmc7N/nrsqafFDgbS/PdCz1NvX7unvdnd1tLibnZ7&#10;WimdWSvF5C/VzTaejfyVImZlsK7gGnx9qRNbPdi4hqlhA33iyh6iZ5utPQf7Lek8PEoqj14HmMXj&#10;bcA8okFoVckalhb1PHb9xugYSA2pbLEW9MVcwGyATR5LQTNALsLaOLR9tDIn43fZWQyEvvuAO1YN&#10;DPQ01pcRV9LImtAyfUXMXElmmwaDn2E+4PQltO/c17DOn1KRk+1MOH0qSN3aoDVWJl052Z5F6J/7&#10;KT9r8iI1Vbn1tQVdnU24ETQo+hd7/KsQWh8//vhjXV31+fOnfSKyzJ8yWJKJ4pas8iUWRh90qdmX&#10;+a5MuEyfFXEyIEB3m6bH23Z6A9LagMxA+uP37a4myul3TN8xQhoGHQxJrZFpqbl6kWliYkwZe/lF&#10;gJlGTv/uhRd+C4OkxpWvv872ZG9OeX3R4s/xrtgWzX6rMtdRVqw/hb0YFgSoFxXmUOkOMepMKssO&#10;uIJnxpuljQmjyECvEPqWL5tFebATE07hmlvSJXFsdGBwAK/W0dfn6WhvbG2pbqgvq60phq4qLnJm&#10;ZyWdPROyd++WA/u2g8TA2L592/bvI6QNsPebOLQhtGykARwKX403mxFo4bH6pQ22SV8VzSKRmeel&#10;oWWK4xOWRD4eQHEsEwNmXk+VvB9C2ZfN5hrfeLPFY1/RjBHv0KSjG9c97zP2+W3TOqstdhduRqCJ&#10;Z3FxE8wrV5DTENDq9MZkBYAttnzFEmhoEBoaeuOWdTt3bd93YK//scMhYcFC6ItXY6Ljk0zTEi2J&#10;trtzZ2SmpWUkk9ApDEWnpidIplhKtrYokVxuyREDpx1SHp3uys3My88qKcmtrCiqr6/Ufp9dTOSm&#10;l1tLoi0Xt2ZxN2qXkgbpNW3v16Qubq2zKijAi6dkZiZkOuJB6FxXamEBM8Wgoaur8utqtetnDT4k&#10;vdTQPfiwjd8eg5Z9+ED3tmIXTwvSX7O2inM9NB1AYZiLVgahTVK3JIvRxf31E+hmNhdT9cxcbkBa&#10;NPRDiUPDIKDxYcaIu0/5JGsuN3dJ11A0G/vcGJEgtFVzZeVttHe00K3d2tje0QbzdLR197CYCoQG&#10;mBXPIKtRySKX1YDVoRGwGtKY/O4f6Me/GV1X9axJYThlnmgqrERVC8uF0IxAA8Msr5IOnYS3xqHZ&#10;6RP/YxsTMBsABoYFvQJjOaQmlvwvFcp6SIe2N8Ysm14AzRJjhtkbYwDVY9eH29samCNdlkW3sw8a&#10;f4HQMF9I22iczMi/5VXGzy3IS714ITwy4nha8hVcz3eCsxOf+H+MXrGfvY2wDG+griavuans7p3r&#10;f/nLnw2B/vUe/1qExuOnn366e++OMyvjzJkIZZXQyJepXk5PwpW5QE/5HKpNXrROYR0/CGKUZdOr&#10;vlzwmZZNzzOQZvrY7DlzyGkoadm2kg23FdUU0+8wK/vtGdOmMajMsDRksbYbo5iWjG56uV/+HSeS&#10;NaaE/t0Lv/3t737zOx5q1vdLs96deeDg3tNRYdZ7wy8lvxcOzXsWQtvxaSE0LCE+urenDUju729n&#10;OtgQd7wYk6jzDdnJQNgMMN/CTTO+PSk4pMMDvs6wiBFfZ7e44z332IC8GBzoxAt20gta39xUVV1V&#10;VFbqKip05uelZzkT01JjYmLOgZp7924FniGgweP9+7bTcCh4VloL7czm0MAkYEl/tbisiWrbg22p&#10;asNaKYsCeklfOWs/UYhrgVlex5fHWGRBF1Sy8tiKMdsZYccoo32c28pm6RyueLaMXnr8FiD0rl2b&#10;rE6fbCJmCWiTHaa2AqPoaRXWADMENNTz0mWLly1frBp6y7aNu/ZsPwAN7X8oSDT0hcsXrsZcjU+K&#10;T81IY1sx4jmHeM7RzTPSUtOTklMTEpPjEhKvpaTGgdDsWKKElkYlUNK5sk+G6uncvMz8Avb7hIYG&#10;oVta6iENOzq4Z4bmiImM1jorN+ANAa2EhoC28FwIAV2prcTKc4uKnPn5rLOihs5MwH96V25qYaHD&#10;1tAgdHNThbu1ll7uvraRkR7JFBNCP7oLHSysZdcRQbL6ujVxTAj9nenXDVM9TVQLlfEsiUDz6XRx&#10;S7IYRrYuEQ0NAT1BQ9uO7vskNB3dd2+C0MDzrVuU0RqKltpCabQ3CA63tbQ21DfWNrU0eDrcsiFV&#10;u3bu1H5hrJVipxEgluldTAGzGCw2ODQ8NDhk4A30kr4CYxXWCmaMQLWu6yGeNTzCkDPQK2KahIZc&#10;5or4t0dA7evaTYzMVjwLktW02zaltg1m4BYT8lj2jqTCtlpti5jGItPEgOrxu2xCgud2dbprqwvY&#10;IExwxdHYz0hYgPPnofsMjv78xSBxeYkzMf7CyaBDl86HlRSkTwg56w+ynv7s9/PzL/60Pf3eapkR&#10;Vjw81PWHP/zegOdf9fEvR2h9/OnPf2rv8Fy7doleXwulMvEhllJZ59qcxHuZMa5Yl/me9c7tiyOC&#10;IyJDTrJsetPixZ/Np7tblTRrprUH2ZxPPpxtcsdoVNKsllZIs2aa6WNed7dssPH6y+riliD0bzEC&#10;zIpnjiC0KGmV1K+/8dqqVctPnQ71/dV83qoseg/FNF/s/Knq6tLhITZhkJAz02HwTaTSWQqd6dwG&#10;lUVqcIKvMxHNzNNmHIpJNNzwaniwu7+vvbOjGV+7TY2VkFaVFQXFRdmunFSoqLTUa8lJV+LjLkRf&#10;jTp9KujQoV1Qz9Sa+7b7+W0DzwyhhdkanFZCK54FwBaDjRpmZBorQt/9rIniuo42j03Cl/0Unyv1&#10;AkNowbD0RbEPFcxs4WkUM8ye2Gnbenj4yB6t5D7AJDg6APbs2Sq9uNdtFgGte00arQwwr1gMI6Sp&#10;m3Gotnj58sWANNiMiWxotmTtupWbt6wnoQ/5HT12JCj4xKnTEWzNHRudlMpc7gxnhgpo1kO72FkM&#10;kAahU1LjtfdnUlJsaloCO3JLUhj925LLDTwDzMQzBHSuMy+PpVZV1aUNjdWt7ob29pbOTjfw3C9B&#10;6H5mijFpWbzczR6PXWdlE5pZ3LLdZG5paU5xcVZeblpWVqLDEedwxGOSC0IXOIqLnCUl2eVlrpqa&#10;woYG9uVmtVVv2+iwRWjN5YaG/lp2wjA9xbQAmopZDoXKwLbFZpHUnOhTvpbnahCaMWnhNHt/PhYl&#10;zWSxB4+s4ivxBjGjwlbSeA+4Mb19a4y96zWjmzY8PNwL3VzfUF1XXw02t7a16EbOZuuLHm5C1dXb&#10;1cPcLnJXWSsJ2Mazba+Du6qGsWIALHOtjcYhzgLA+hT7Sum/bfCMRVXSFM2AtMhlMhhsltJnnaiJ&#10;aJbosvT/UmZfv2mUtPJY2WwgPc6eJLqoo2Zr48PQ1FBWBd1s9mekXDajuJ0n6WkvMp/JRVmcTEH7&#10;4olP0dd3ZsZGnQ46fzYkJ5tubd2WqkIblukTJz7La/bZiRfoTzdv3sy9Z23DZTVVOfXMCGvAJ8rA&#10;5l/78S9KaH08efK4uLgg6kx4ZKTRjjaWJoBqArFwpUUyn7OGc7ZZ67zYxiHLpnl4xP/AmjXL7dwx&#10;dXfrSCUt3cdsGf2u1GKB02/PmMparOncbINi+i0R09LJ5JXXXoZK/t0L4PFvyOOXQOjfUEC/8JsX&#10;mDv2O0x+89tfw957f9bxE/4Kad9bCuvdeg/t3wgaGm8705k6NtYvjbWpEjT8dmf8Br6qoJgJ5gfj&#10;mDx4MH73Houe+f0lm/ThywtPgeYG4Af6O7q7uI9CSzPd2lWVBSX8js7IykpKT4tJSrwSF3sB6vnK&#10;5VMXL4SfPxcaER4AAPv5bRUvN33dQDUgrZxWGS2E3gMoApZgqrBznwpipTLxfMJQlrhVVItoVtCS&#10;0NK2DBNbT9sXAMC8QCYwvLjO7QmMzcKEyhx96qlMjBxsttLRMapzHob3v3fvVpMmxiA08Lx89Zql&#10;zNxeyaizwpgjebxouRzKZMmyZYuWLv0CkAahV6xcunbdqo2b1u3ctW3Pvl2H/Q+eDAmMPB1x/uK5&#10;KzFX2VYsg5tngNAKaW4RnZXhzHakZ6QAzzDhdBzGjIwk/Id25WaKMRTNSZ6JSQPSBQVZ5eUF1TVl&#10;9Q3cgqnD6iYmGlqNaWIdHS0eT4MIaE0TYxl0TU2Rtxd3eW5ZGQjtzM1Nw52ZIz0WMlq93GxaUugs&#10;Y8cSaujGhrI2t+w+2efB3eGtm8N37rBr7FdC6CeQ0cJjsPmHH5jOLYTWHDEDZuP3ltRuywhpTERA&#10;G0I/+fqrxyKdQWjFMzj96KHpq4NR7kH5CcdPvy+Obtn5jR9ycBr/HAYHe9zuxqra8srqsrqG2pbW&#10;Jk+7u629VfHcabaJlG6dLKMidFUWK2I1zNzX36voVVms3MVlBsbDJjKtT9ELOIHgHuWVehmUNzt9&#10;ihAnobndpDq6IZ1FN8tEMSwG4op69uppxp71UNiMC7hiKWbGp30JzfDznfGRkYHWVt3OOcuLZE7E&#10;xLONyQSwPYXDZ9jTF+jKJI5W5BTmp169cupU5IkU3yYk+iPszakmPmuy+ZydfFtg2TPX8ePqavIa&#10;G0rGb49BARrG/Ms//qUJjcdPP/00PDyYlBTHDDKDKAI1zAKVMRtdNnFl0VzmPSsjJ4L8p0/xMBhy&#10;3Gy8sfQLgFnN2rnyQyhpgbRsXvnhrPfen/muCUtTSctmG29OnfbmlLfYz0T6jgmkX2WLsRdfIoyp&#10;mIXKNHBalDSA/evf/Oq111/dtHmd/LLmHZLE+iYts38pG+GhYUHR1y7gmxeaGEIBX0n35BsKMIZc&#10;xncW2Hz3Dtst3b1rbaN7+/rtm6M3rg8x93sQbO7q64V0bnG7a6GrqquKysvzSoqzXa7UzMyE5OTo&#10;+PiLMdFnLl+KvHAh/Ny50LNngnEXfCoyMCz0GGSrcXED0lDSoqo1wZsyWtqYgIjKWiGx6mkr8Gx0&#10;MCmr2prxZuGrWRRC67N4eIycFgFNk3V9WaG1RWXDZi2pYoWVNwjtLyOls/9evD2bzTTxbxPP9HKT&#10;0Dt2mEroDetXrOOmVUtXrVqiLm4h9CJSedki2HKMwmmwecmXC/HhWQpOy6bg0NCbNq/fKdVWR45y&#10;i+jwU2HnLpyNjomOT4xjLndWZlZOVrZLZXSWIysjw5nuyExNS08GmGGpYkLoFKm2yhQB7TACOi+T&#10;GjrfWVTkKisrqKkpa2yoam2pbzftStp7vMXQ7Z0ShPZ4GqUSuqqOfcRKa2qLq4XQdpoYBHRhYaZ+&#10;ANLTYzHabcWgoctKc7hFNDU0M8W6upoH+tuHh7tv3RrG/R8+dSS0NuUmbqmhRTETwFTPpkKakBZO&#10;q+ub8FZC84nfPMYpsPmxxqFNQzHF830dHz5gZzF1dLOan45uI6MlGs2POv5F9A90tbTUV1aVlFcU&#10;V1WX1zZ41bNs8Ez1TAEtPTuBW6OAIXklZxtzjDg0i4peOYuJGp4CAd3HcQAAVnLzMk0Tk/4kgmQv&#10;pwXPUmQFSMv2VqqkjWIW+sqEzUlI61sQ0QbMkM562c3bZDAIrSTmHlYWv2+JW5tnweax4Y6OJrq1&#10;pZJKMWyTzODZIvQEwikRf5maYpOe5YtbkLiiNCsl8XJkxPHoK1HM1vbtre17sZWtNsm8i9Zlsjjx&#10;rVqmixjVMMePa6wr6u/z/P73Pxi0/Js8/tUJrY/f//73dXU1585HSTGSV/J6YawrujjJZFE55+W6&#10;PtE6tPWo1+TVjh8/Al4uXDifvm6JSc8zm1fOtvfbMJB+V1uPTWffMULauLtlP2kD6VdFSYujGwL6&#10;16Ay5gCzzn8LDf2bX/3md7/5ZO7HKov1PXjfz9OjQBoWGhp4+nR4ZWUJvhnxlQQGSxaYuPugKuQL&#10;i6YZNCxxluKTsUHWnAx2addDSGewua6uvKqqqLTUlZ+fmZ2d6siIT0mOjou9GB199uLFyPPnws6e&#10;DYmKOgk2R0Qch4WHBgQH+4OXYBuksxDaCGjlNEFI8UpCe0WzgJk5YgQw1wldKGaA1kKvXhwQcEBD&#10;y4bQSmWV1OYFSXEhOn3avnOJQ/sFCKGZF3bMm61tCK2x56cEtL55/BZ+e7ft3LFxy5a1mzethoBe&#10;a6VwA89g87JlXwDGMjG2dNkXGMFmEvrLhUu+hIxmLjf7cm9Zv2Pnlv37SejjgcciToWD0JevXo5N&#10;iE1JT0nPTHfmZFmtuRmKdjIUnZqWwR2uxKih0zMSmc5NJDsZhM4zSjrXlcliaEnkLisvYL/Pljrx&#10;coPQnp7u9t6+jr5+FkNj0t3dpoSGhm5ooICurSkBnquIZ6OhQWgJQtN9kpERl54W6/QhtGxvxY4l&#10;NdVFkOCQZR3tjSD0qNlT/DogzY2tSGhBsskIU/pyJysBM6WzEdDCbAhr4lzxLBNeL/lisueVCUgL&#10;qh+ox/vRo/v4QVrHb5qWgNDi5X748A5uVbt7PLX1leWVRWXlRZVVZTV1lY1NdS1uqOdWT3sb8Ez1&#10;3APpLP5tEFo6jVAfDw1YaWKGqUAyUAqgWvzWaPSQ9BsBfsnjPjzRarItmlsUszrABdsC5qGRUSsC&#10;LZ5tjHR0Q0hTOnOuiwbGktctMGZ69o3brIHmRDPFQOVbrL+6BX5b+dte3XyXO9T29nc21BVrJZUv&#10;wDiKQ9sA23YRyzjBLCg+03i9DU7L9GdVV+I12YQE9/Tnz4WqW9vLZuuJuNhA2l60L7DNemXYM96h&#10;j/GXsuZ4Ayx0bqt98tUDg5N/q8e/B6HxgJgevzOe6Uw/czaC9LIQZcx7SLB5iet7wTMOfQFviW+f&#10;p0ec4qaQBw7uXbly6Xz2M9Edpmnq7v7oY9Mf1Ib0rFkzfGLSTO1+UzqD6saUr4qSFk5DQ0ummCWg&#10;1csNGf3W1Cl++3Zr1Zm+HzPRua9ZK+R0WFBKSvzNm6Pi5TMlzgA2qKzS+Q5zwSCah7nDj6aDSaMG&#10;3S0AcqqpqaqutrSqsrC0xJWX58jOSnE4EpOSrsbGXrx69ezly1Hnz4efjQqJOn0ykng+ER4WEBLi&#10;r7s7a5IXkAkQQjEr56QYmqr0qP8eCFmwk3AFWb3+bTMxKtlCtawYE9bKBRZ9LQyLK1vKqOxFXImJ&#10;5IJRNOsEF6iMpoBmRpj4t6XTGcEsjcPkDfNQwayQxt3G3t1btm9bzyD0hpXrSWhqaFs9g9AwTMBp&#10;8Bh4NoQmmxcuXvI5UA2DhmY99Jb123duFkIfCjhxzPZyg9CJyYnpDhDa6cp3ufJZcJWZleFwprM1&#10;N0PRbFqSQkLHsh5a4tAu0c1AMqQzq6IlcQzzomJXZVVxfYOkiXmaO7vc3ZImxiA0Cc0gdJdPmpgU&#10;WZXV1JZUS5GV4lmD0CB0LoPQIHRsauo1iUOD0KnANk5BQ1te7nIQurOjCQKF22bcGtFcbhOHFh0s&#10;ADYYVjBj/sMPrJDGnAg3izikgLY4TcMEMIZ6luIraStmqq2k8efjB5ImBgFt7XMFPf3gDj7qXT1t&#10;1TVlxaX5ZRVFldWlNXVVjc31za2NwDMMbGZGGPDchduXHlAZ6lnztyGROdpKWgitulkPFbSKXjk7&#10;gIuBZFyPF7GfAsM14DefMjo0PAYycx1aeUwYPDw2DPoKj1lnRUhzSyugWkqfLbc2NbSwWfWx8Fj3&#10;ir45Ps5W2xTWcv3tu2ysfYuq+tbd+/fu3Ls7PDrQ0lJFIvqw2cswjkY967o56zOnKRd14nvoa7po&#10;rQO3eE3AWJqQROK7IjnpMtaJZ99nqckTlej2K/wNe9Zlvq8svxfd2k0NJTdvDv0bubUnPf5tCK2P&#10;P/7xj+3tnmvXLpsMMkMpC7QKV120bdKhmnkiDM+11Kp95cTXiYgIPnkyYMeOzYsWLSChLXe3KOkP&#10;QGjT0kT6jmlY+h0q6anTplNMvzX1jTdlY+nXXieh1d2tYhrqGUiGdKaSFg2NQ8Ab2uvUqVCfVHbj&#10;8ZY5jafsNywjZPT5C1FudxMUhrB5/N5dFlDR132HGWGC5yHu8zPaTzb3tXd3cmsjt7uuGWzG13R1&#10;SUV5QUkJ1bPTmZKREZ+WFhsff/la9HkQ+tKl02fPhJ0+ffLUqaBTEYHhYcdDQo4Cz4GBh45LNZRw&#10;FxPWRylBlb5KViCWh+LEJoklBxsrgYp2gbSuyESd23wRPF0O8SIKb/PiinzrMsIYWpkw5twIaKwf&#10;PbrPXwW0+retBDGb0IQ0e4d5a7hBaNj+fRDQW5nIvXUds7itIqtJeP5yKWAMEn8OKmPO2POyRVhZ&#10;vPgzEBq2aPHnS5ctXrN2xYaNa7Zu27jXb+ch//1BwcdPRUWcu3ju6rUrMfExSSlJaWz8ye2tREZn&#10;ZwukpadYYjIJTQ2dmpaQ4Uh2ZoHQGa5c9WxTSUNGGyWdBw2dWyGlVq2tIHRTZ6e7u8tDAS3bZkiv&#10;kjYsQlu3ttbRxQ0BbRVZQUAT0kwTk1Krkqy8PGrotLSYlJRrUNKZmQnS+DOjEBoahK7Mr6spbmqs&#10;aJFMsb4+z6gQGh+5B/fvAKJeL7c4ro2v+/tvfgCtrVA0RshoQbWXzTB5opZdSX8x073ExKTx4g81&#10;R4zp3JTRGqLGx35sbNDtbiyrKCwszi0pxa9TUlVTDunc0FgD9dzc2uTpaGtrb+3s5laSACpLn3Wv&#10;C2knYvAsPm2byrpOvhr0EregLxbFeFaj1Jjr9eS3rA9KpZZZEXhDHGMuhhfh63CvSSZvi3/71g31&#10;dYuzGny2e3GrH9t4sOn01gs0U+y29BEThOOy23fGx26MdnQ0VVfllXM7ZzYhAY+9AMPcOsQpZZsq&#10;abPom2llobdCuWiP1vrklbLs6grprR17Dv/AL12M8N0ycgKhLfWseDYTfbWnrvTOnz58ymql0Lm3&#10;pxU3ggYe/56PfzNC68MngyzEFr5eXHEyUUmr6QU6MZdNPNSVSYdiICLM3//gmjUrFiz4RJqZfPwJ&#10;E8c+hAHSDEsbj/csTRyTUmnuiKX9Qd+cwo5j9HVL4+6XX33pJamNVo/3b34rnLZk9MyZMwICDjNf&#10;TN+P8dL7UFkP9ay5IAiWnp58+/YNEFp83VTPkikzevPm8JjujDsEudCpe/jIpkb8mq6nZ7u4rCy/&#10;sDAb6hn6DIROTaNoi0+4EhNzITr63KVLp86dC4+KCoaADg8/HnzS/+TJI0FBR3QHKrBT8WwCySfY&#10;OEx7h1FknzwSHAy1zf2suH7iIAmtVxpIK4kV5HpowslEspzFyHXlsWCYi4J/MTMxulmYzV09ZAMM&#10;zFU602QTa6PvmbBNKlt43nnQ4Jkx9b17tuzauRGEhoYmoU0B9GLqZkkEo1YGhgnjzzABmDEqqlVD&#10;L16MxYXLVyxZs27FJtZDb/Xbv/vg4f0nggJCw4PPnj9z5doVqzV3akZmuuI5K5tNSzIy07TgKiWN&#10;GlqalsSlpbOnmLYroZfb5ItxkpefBSstza+sLK6pha6t10RuUc9mu8le3JZ1kdCe9qaWltqGxsr6&#10;hvLaWu3FXYixsqqgwmyYYTR0ZiZu1GJSU2OgoZ3ORJd3A8rsinJ2/QShVUMP9HeMMlNsBPeFELIQ&#10;uMJUo6EFxt/+8MN3+MaEKYZ1UeW1muppLbKSQ0E1Dr+1IU1fN3PELA0tqvoBpOPAYHdjU01RcS7+&#10;DhjLK0sqq8rq6qvrG2vVs93a1tzmaWknod0dne3dPV3akERakbDDdv8gJtJSW9hsARgSmSVSIoVJ&#10;WawMWXndOOwHnqGVxX3NdiWY4CoL5zwlwWY1XOOdjJhFSmcoaQEzTMQ0t7QCbllVJSljvm1JlNAY&#10;1ZuNp0A0w5TWuAC3Yr7bOSuDfYE36fCZKzSLuF6z133P+sypyMtzsjPjzzAWdsLpiK2ucomv23qu&#10;r9mvALMPfS94pv3MNeoYwBuorc53t1Y/fHDnp59+Msz4t338WxIaj7/+9afhocGEhNjTUeER1JQ2&#10;t3wZNhHSk66ZcDgJfvbcoqCMgHRI6Im9e3fgi5jbYYnTG6aQVkJr37F333uH22FZHbyhpLUEC0ra&#10;yu5+iS27rdpo9XLr+Ktf/+rV117esHGt19Gtpu/KvDFM8J7VzDrLrs5G1tdXPXp4d5yVoMzThime&#10;dc9BNh/uYsjZ7a5vbq5paKisri6urCwqLc0rLnblF2Thqx8MyHSmOBxJKalxiUnX4uIvx8RcvHzl&#10;zLnzEVFRIZGRQWEU0MdOnvQHd4OC/APp5T6kBkhLNxKQmDzmNWB5EAh9FJo7JMQfI2l98kgInsv2&#10;2kZbe/W0yGIcqsvayG4hrlDZwFhVstCXpxTPeCLBbDzbtm5mRhjYzKizBJ5B6CMioMW5bQLPKp11&#10;ooSmht5JDQ1Cr1+/Yo3kiBkBvXThl8LjJcJmzuUQtOai4lkENL3cEoreuHntth2b9/rtOnzkYMCJ&#10;oyHhwVHn2Jr7Wmx0QnJCmiOdjT+hniWjOzPL4XCy8SeblqQmJCXjbokaWguusrWbGKUzCY0RkMak&#10;oCCrrDSfpVYNVS0t9e0dLbIhRDv+uw8MENKYd+HmjDtDNLa01GkldE2NV0OT0BV5pWWu4pJsTROD&#10;dE5JiQakgWqTzp2bBniX+BDa01bX3dnSL5li11l/fwNaFviE5AVQ1VOt9FXFrAz+VrBtzI5PC6EV&#10;zMpjmYtJH9BvpIHJ119LdveTR+PjN3H/0dBUDSTj05tfmF1Q5CqrKKJurq2oqa2sra9uaKpram5o&#10;bm10e1qBZ/q3paqKZm2MoQJaNr0gdwHgYUm9lkOQm+sktCZmE8BGIguMgVuAVpzYhtwUzQMW0Uek&#10;nsog3DBbXN+ktXYWI5JHRUOzBTdG8W8bVS1s1tbcIp2ZLybYViUN3Xxr/C47k2DSP9Dd3FQJXCmb&#10;DbqEW/ahbb6i+elDmiLT15551lrBTynIS71wPjT45JEUy63tq90nmP30Saan5G17L/Y1veYpw/Wy&#10;9UXJ2EjfH//7vw0q/s0f/66E1scPP/xQW1d9/sJpKU/ypZdxUyuhDafts+bQ9iGr09hGncytU8YH&#10;bh9K2fSJwKObNq2dv+CTuXNBaIppdXdDSduFWFTSs96ewezuqZI49iYMSlpLsMDgVyCjX36RVdFM&#10;6qbHW0PRiuqP58wOCQ2MPBVivSv7DdD4hr3v0DbpXpIYMzo6AB1z88YIvi7HRrlj9OhIX19ve1dX&#10;aye/nes1ibe+vqKmprS8HJqpoKQ0r7AoO78gOzcvMys7PdOJr+ak9PTE1NT4hISr0dcuXLoMQkee&#10;ORN66lQwCK0WKmliJy1Ik80nZONn6GZSWXl8FJcp1AXSHHEqNJSnlNb496yjNhpTbJPcvtFokdQq&#10;jnUuqDahaDFp4cmzvAB4lp0xLekshPY9hBk2S/U2DRNpX4pxn5/2+9y4Vdpxi4v7y5UrgecvBM9f&#10;CJ7BZhXQn5HNdHeDzYT0osWffbFoAQi9eAkk9aJVq5dv3LR2+87Ne/ftOnBo39EA/+DQk6fOnAKh&#10;tSQ6PTPdkeVwZrEYOjsv25mTKXHoVG5AmRKfxCA08ZyaFu9wsPEnRHNuHqufdVQ9XVCYXVKSV1lV&#10;0khC17W1NXV1tWkuNyDd1w8seTq7QCm6T1pa6+obKk0QuqYYeK6ooH+bOfwlENBZBQWZOTm4UTOE&#10;xkRac6eA0AUFjpLSnIryvJra4sbG8jZ3bXdXy+BA5+hov2aK3Rcv9zdff0VvtrqyxacNM6lhJDEl&#10;MlfklPq0iWoR0NJf7GtQWV3laiQ0gP314wcP7gwP9zU0VuGmJFt6q+HvAEiXlheWVxaLW7uqrgHq&#10;uaapub6ltYl4drd42t2dzNymf5sdPaGbB/v7oJvZebtP5CwBLOFnYliEcj+kME+NANqmwsrAWL3f&#10;oqH1Yp6SGiquk+hGK8s6a6BxiDlMkKwZYWQzMIxReQzuqoyWQ8wJbANpMepmSQ1TQsNuyzYYo2PD&#10;up1zRRmbkEyyZ9JOkTzBoa1mw1JMPc9e5Ov6xDlIXF7qTEy4GHzy8LmzIYX56faWkeZK2/S5+kTL&#10;9EdMMN+nTLJnncWPq6sp6O5s+u7bJwYP/xGPf29C8/HT/3fv7nhWlsNkkPnCTLgFPOvWlhbGxPQy&#10;L5V9Du0L6Ny2DmlePU3vevjJg4f2rlj55aeffvzJJ+w79vEns2eLkuaGlVZAeta7rMKa/rZJ8Jat&#10;MqCkmd0tiWOyqQZk9IvsXvJbsJmE/tX/+6v/Z8qU1yHWvf3FMNpmvzH7/Zt3iN80EE8pLsmHdAae&#10;R0e5IdWABCA7O1o6NPrYVIWvtpqa8urq0qqqksrK4pLS/OKSPOA5Lz8bggyEdlJGp6akxicmxcTE&#10;Xo6OPn/x0unz5yPPng2PigKkQ06dws8NtMU0DEgW3QzW8hAYDg0FjGHEc3g4iR4efgK0tk04zWtk&#10;JLAxivOce16pS9z4w0FiaeeptPYCW6gsh8ppZTOd2+Lf3osVDTyrjKZnW7bIPHJoN4z9SUQ0C5Ut&#10;GQ0NLUnpe/ds3SH9PqWVmBKaKdxLjYAWKgPGixZ88cV88HjhF/M5X7SAfu/FhDQMSnrZcsahN21e&#10;Bw29x2/nwcP7jgX4szV3FNuKXYu7lpiSCA2d4cyAjHbmOGmySzQgnZrOxp/As1h8enoCCA0mMYtb&#10;9prMz8+CQUBjpRDysbwQ/2Ub2a6EcegutvwEnsXLzYI6byJ3c0tNPZt9mg2hfQmtpVb5+Q5o6LS0&#10;2KSkq8wUywChmSnGLaKl8Sc0dE01q61YD93VDA09wlxu8XI/uPPVo/uAKzAsYFZl7BXN3OoKh2Cz&#10;oFrOEsmEtFyPiaIamFeQY/HRw/sjw/2NTTX5Bc6srFSHIymHrcgpnfEZLq/ErYbq5kqwubG5zs4L&#10;Y0+SDk+71Zmkt58Nt3v7WPcMAc19qwZ6pds2c7AFopTRhqzXRxWrtqmAFqIzFI0VPFGQTJarc9tW&#10;1YS0PAtzyQ4zohnrmADDOkJAi4a28GxJanFca3YYPdigMkZAGhOc0nqqG7eud3d76moKwUhf6fx3&#10;mk1oL6p9Sammonziio6K4cyMmLCQoxERx32bkPCsmM4nPEujzrL5NCe+L25fb9kzby9sw0+vq8lv&#10;ba64d/fmX//6F8OF/5THvz+h5fGnP/2xvb0t+tolQdpkbnHFVtJinFs8jjBz2+S5vk/nBRMPJTIN&#10;Tp8MPr5z5xZ8QUNDE9JzPpjz8Qeyq/TM996nr3uWJHhTSZtmJj7Z3T6p3YC0lTtGR/evf/MrqOpF&#10;iz5jvpg3cd1+bzqRd6vvx6zTIKMvXznvdnMvjcGBrv6+DupmT4Pk7tY2NVXTs11TKngura4pr6gs&#10;Li2Dhs4vLMotKHTl5kGUANIZGQ5W4iYlx8bFX7169fylS2cuXoyCjD53znA68hTeQGCoQBq4xSia&#10;+GgI5nIIJCuVI8JPcIwMjDwVFBERCMOhnsUTMQrI8SLkdEgwIO11hqscPxl05ITIdOaNmwQ0Illo&#10;vT8gQNp5WkXPQDLYbE/Uy63q2ScCTRe3jsDzoYNGSdO/TUJzooTevHkNe3EzCE0X97JlUM+fQTor&#10;mDHCFi/mCEJ/vnCeSGeyGZPPF3668IsFy5YvWr1m+YYNq7ds3bh7745DR/YHHPcPCaOGBqGhoROT&#10;E1LSU+zW3FmEtGn8mZaRkpqWiP8QKWnxaeLldmalAsb5BdC42dDNTBCjrxvA5q5W5RVC6CZpKKa7&#10;WvUZFzfTxKih29rbW3z6fZYRz9VFDEJXFpSbDTOkm1g+t7QCm4XQ0ZmZ8VptlZebDkJL1898qbYq&#10;b2ur6+qil5vVVjeG74zfeHB/XAkNxJK7RjEroWWUuehpk+ati/Y1Cuwffvju+++/xUuNjgy2tNQV&#10;FmY7nckAc2ZmMr36hdnQzbi5xAe4sqq0praisam2obGuvqGmQXp5tnnwyW91t7d4Oto6wGaprerq&#10;6ezp7QaSwWnLrc0e2oCxKOBBuq+lu6fQdwisxZwJ2z4w1jmvwYpSGVyWK/VZkMhCaGpoPkUuUypL&#10;dRYIzbNYwZUgsSSLmTi0gNnr4pYGJjhUMc1On6Aye3FL4lh/f3dTYzlA5cvmye5rS8hO4CXXzZWT&#10;1mk2LJ+a2Ffi6dWVOUUFaZcuhAeeOBAfd66yPItubesCXkN7SkbbZqtnmds/Qu0Zb8nnUO8npH9n&#10;ychIz3//97/ctlT/I4//EELr48mTxwVFeVFnIlTjklgKsIkmeJ54djL8LDNnvaP3uWLgNCwg4PC6&#10;datA6I8+ep/u7o8/YDOTD2Z98OEshfQ73K1yGgxKWjfCemsK+5lQScv2lJI4pqXSAunf/fpXv/5/&#10;pk2fcvDQPp97jqfepP32fAyExptMSorp7nL39xPP7e3NAHZzU01DQ1VdfWVtXUV1bXlVTVlVdVlF&#10;ZUlZeRHER2lZYVFRXkFRbm5+NvCcmZWuhE4UQkdfuwi7cvXchYtRRkyfi4g6E473djoqJPIU/g5B&#10;4eFEr0xIXyJZSAyLjAw6dSoYslsnp09TguNZOJSn4HqvsA7DGGYkNQh9kqFuElpUtTCbqD5Ip7pM&#10;GMOWXDNvwrbZStJAGoQ2Sloc3aAyg9DSmcR2cR/kyAbjSmhtYrpn9xajodevXLN66coVRkAvoURe&#10;sHgJIb1IJl8smr/wC8D404VAshppzRGcXrqMhF6/YfXWbRv37N154OC+Y8dA6ODTIPSl81euXYlP&#10;ik9OS5aSaGn5meOUXG5HmkM6lqQlJrPxp24RnejITMmBes53AtKsirbi0JrIrbtaNTfXut2NHR2t&#10;3d2MQ/f2dgwMdGPs6nZDVcvnQW/XmMOvhNYcMaaJSRy6qAgvng7RDEInJl5JSYnWTDFAmo0/mcud&#10;jYtrqotFQ9d1dTbjPuDG2MBtyeW+f3/80aN7jx8//Prrr7wMtjzeElrWDDLjAKcRzNTZzB0jrb8B&#10;mMdGh5pb6oqLccOIu5O4zMyk7Jw06dPiLCjMAZtxZ4nPcFV1Oe41YQ2NNc0t9U1SVcW8sPZW6bbd&#10;1t3b2dXdKRtKdnX3dvvkbxsSaxzacmIrkm1Ci5taFm1yi+yWlG9IZCG08WnLlUJlamg8Ha+skB4e&#10;pYaWCDQuoraGOsc1IDTxjP/zkdGilW8KmA2wdQ4lbfUhuTU6NuRpq6+qcGlvbV+zofgM9P6MTeao&#10;Lw5tdvosils7MynxYkR4wOWLEeA03dp4Ebnm7/qhvi/r60X/OZNXtk0Lnbs6G7/95j/KrT3p8R9F&#10;aDz++te/Dg0NJCbGMYPMBphNVl3ROQ8tDWpWQD41ey4T6xq8iPd1eEotOPJUSGhY4F6/nVBOUiT9&#10;/uyP3/to9vsfyK7S6vHWxDEJS7NUWkqwXtcE71de0xIshqVffPF3v1VI/5ZtTL5Y9FlEJGS0dcPh&#10;fVfGGJCesCLegrAgvKWsrLTubgim5lbmBNXgWxuErq2rgsKorauE4KiurcBXW2VVGQycLiktgIzO&#10;zc/JynHAMjJTgefEpJiExGtx8ddiYq9cuXpe7eKlqAsXwOlTQPUZcjr01OmQ06eCxQGuAA4GuWGn&#10;TuOPcxJj1OnQM2fCos6Ech0XnOYFGIFqG+RgPEZq63CgmqpaIE1CQ09b/nNR1dyw8hAmCmnNTRNO&#10;Sy2W9DPRmDSd25IgJkFoDT9rkdXk7DAV0Npa3G/vtj17tuzatWn79vWbNq1ev275Gjb7VEJ/vmgR&#10;pLOq5/mLRUMDyZ99Pg9mUxkTOZyPj8TSZYtXr1mxcdOabds3gdD7D/r5BxxhHDoq8tzFcxah2bQE&#10;VBY8E9Li6M5Iz0hOTo2HUUbTy53okIIrk78tXUoYh84lsUpK8yoqimprK5qbGYTu7HTbLT/F0d2B&#10;w87OViW05glKIndxVRUFtNHQ7PfpKiiAKE/LdCYmJ19NSLgMTmdmJoDQYDYIzTg0t7dy4bmNDRVC&#10;6JaB/s4b3Hpy5O6dmw8f3nnMXO5H33z92NePbSP5xx+/EwyTx5Lgrfb9118/vndvvL+vq7GxurAw&#10;B0gGmzMciU5nCvfAlvw43JoUF+eVVxRVVBZXVJXU1NGnTed2XVVzS4O7rblF8EzdLElh0svTArPZ&#10;6dlO3hbKWpFjBpV9KqHVlLuA9wC3sWInExXZlMXqxJank74MVyuMSWsY1sFj9WkrwtVtrpwegcxm&#10;zvZNQBpPxxwTMFiozBgzwIxFsBm0Zj20tOOGdMZ6T7entobZ2lro/Ex7Gs9/J62NTSSovV5dkQPL&#10;yowLDw0IDzuW7YwHrSfEm30u/lnzfWWxv5/Q4tbOa24svTN+/S9//k9za096/KcRWh8//vhjbW31&#10;ee1BJuh6BqEN856aG+b5+Jb1Kb426UqZg6OBgUc3b1n/6fw5s2ezkwkTxz58j5z+QMT0rBkzZ3LP&#10;SuaOcVdp7oXFPTY0u1sJDSUtO2oA0r/69f875a03AH7cbfj8IF/z/nSO8saE2YT0mTORRUW57R0t&#10;UCGNTTXiAKxpbKypa6iuqa+CcVJbCU5XVpeVlhcVlxbkF7qgoXNys8CAjIzk1PREsAGcTkiMiU+I&#10;jo29wpj0tYuXr5wDpy9dPnteOX2BBlV95mw4DJNzIrLNypkwWeQEhOYYFYqJ0logLfJaJDUgHRbm&#10;dYCLqQPceNElUM04t+IZhonJISekOaGxRou0JqeP+fkflci0kdHswm3nb8uoYOZOVlDPe/duBZ53&#10;7968e9fmrVvtNDFWQrMAWiLQoDJjzz6iWZFMKluo/uxz2sIvFiz58otVa5dv3Lxu69YNu/dsP3jI&#10;72iAbJ4RFXlRvNxxiXHq5QaVsySdWwjtyMxOT89MhYbWgivcLaWmJUBDSxzaJIgJnllqVVCYXVyS&#10;C26phvZoMbQhdJeGopnLTS+3KYaWTSfLqmqKKyUIbcehS0tzQOjc3DSHIyEp6Wpi0pWUVNZD27nc&#10;4uVmplhtjSF0d2frQH/H2NiA1EPffPjg7ldfPXj8RDqWSHttyeg2qPah8rc//vAdyH337m3uUtxY&#10;U1yck5WVnJYWB8WcnhHvzMIvq/Xf/B2Lil2FRS66tTUjrLqstr6yAZ/tZnq2G5vqmkBoT6tYiwcC&#10;usvDpLDert7ebm0Zpp5tiUD3qLoV3UwNbUWgaQpdXddDwTYltR6OjI5oGfQQyCuhZWGwzWbGmzER&#10;rYyzSnGmdkscelSj0bgAALbYLBqaHm+2H1FC32Q9tPq3uWHG7Ttg8w3812xqKLeRNgG6FsN+zsSt&#10;rZOf9zyr6UvZ7JSJurWLC9Oir5yGdE6IPw/5Tjz7PlGfNWkF9nOLT5uc+rnXrK3KbagrGhzo+MPv&#10;fzRf9//Rj/9MQsvjp9vjtzKd6VFnwgktG67GJoPNmmCFjmvrrE6ss14Z7cNvuUZTtyh2I4IPH9m/&#10;YuWXH0vTMY7SdMzeaYMdvKVaWuuk33rrzTffhJJ+9dXXXmZMWranZOPuF37DJqC//fW8T+eEsgmo&#10;VH6bNyMTeT/GzKF1gSyGhQdduBhVXJLvbmtsgoxuroPCUGtorK2tI6erayurairKKkqKivOLSvIh&#10;oF152dlsOcmGVmnpSUCCVPvEyh6IMXHx0RDT12Iuwej6jr4AVF++eu7ylbOXLp+hyYQi++JpjpdO&#10;nzsPYEdcuAiKY05y41DhDVSr4KadxpunkxxzoDoUhCakBdVhx0MkXK3YVlSr2bQWpzfltUJai7MJ&#10;6QBIahZucfMM6V6ifm8DaQlFK6r99m6FSYLYlj3E86YdOxiE3sAg9NLVq5Yst4LQwmbF8zyyGUhe&#10;wD3FP/tcdhY3NnfBZ4LqL+Z/uWwRO5ZsWou7t527th06vO/Y8SOBbM0dLk1LrsYnxoPQGc4MJwV0&#10;NjjtYNaYg53FMtNS0xKTkuMknTs+LT1Rtog2xAKemTIm8/x8KMvcisqiuvqKpubadg+LocFj5ohJ&#10;TzFpKNbe1enWhMEmbgvNXG5N5JY9ofMB3XKmiWXn5WWAxBkZ8fHxl1RDZ2TEQkBbXm5HcXFWRUVe&#10;LXO5K9zQ0F0tA30doyN9t7id2g0Q+glbi7BWSqhME/X8LdQz2Pz111/du3sLVG5qqikqwp1IfGLi&#10;1ZSUa6lpsZhTOjuSnFmpuBfJy3fi5qOwKKewKLe4FGwuELc2YzRVNWXah0RakTSoW9vT4Xa3tXA3&#10;ye4OaGjvplXM3yahoZ7po6aY7lNxTACTtV42q7DWOYzQlcOhYVyhi7hCveJWgph6xdm6hMFm8lhT&#10;w0aGRi0eS/iZtBYqM+Qs/B4Bg8ck8DxqNsygi5uc5txWzzeGRgZaW2qqKmQ7Z196PWWT8ObLY5yy&#10;II3Js/ta02xY6oSbN+dUlDnTUq+eOR0EQhcXZtRWe93aP2v260wye93nDsD3Ag0z+1pNpauuOq+9&#10;re7J44fmO/5/weM/mNB8/OlPf2zvaLsafXHCLpY20sgzpZqFcB5yxes9tq/Xa3TUFXudo9ciI1k2&#10;vWv3toWSQebb1eSDD959772ZKqYB6elsOmbSx2S3ypdfeZW9u2WDDfq6f/2bX2F92/ZNuM+wfpDv&#10;27Pm9luCcSKnAOnQoAsXzkAft3e6W91NLa2NLa0YmyA46uprautrQOjK6vLS8uLC4vz8wlwYNDQs&#10;2+V0ONMkGp0CJS2ZSuxsRVQkx8bT7x0dlxCNMTb+amwctXVMzOVr1y5ejb6gdiX6AqQ2dPbFSyQ3&#10;aI0RdwwXLpy+ePG0r+ZWna3BaZXUIqZP4M+IFWaMh58ApIFn9YED0sHBx06eNITWEXiGhhZaHyah&#10;TZT6EPB8XEbltGxDSVRjDlqb3DFpUMoC6D1biWeOW3fv3rRzhwahV9DFvWrJCnFxL1myYJFhs+AZ&#10;4+fzFnw2F1TGqIQWNhtJjcmSpV+sWr1s3YbVmzevw6fiwCG/w/4HA4OOR56OYNOSaLbmZjp3RipL&#10;onUDypxMb1sxauhEuVUCoaGhk7W4KL+Atb/5BcLpXKaJlZUDtMUgtLYrkToraSUmO0MLoenllj0z&#10;6OWur69QL7fiWdLEcktLXSUl2erldjjiExIuxSdc1jg08AzLyUnJz0svKnKWsx6aGtrtru/qZLXV&#10;yDD3trp79yYzxb56wOKob578ILtaAc+k8j1o5e7GxsqiwixHRkJyUnRySnRqakxycnRKSowjE/cf&#10;+O1Sc1zprlw6tC08u0rKCsrKCxTM1bUV9aykqm5sYisSCGh8sN1tzRDN7Z1ttI62Tvq3OzQ7rLeP&#10;/m31bPdLhRUFsWnPCaxSSUuxMg8VtGStRWuMA1g09VcEs5Q7G2+2rPAUVvS5xLnl3waAcYHiWVzZ&#10;dG6ru1sPQWWL1tTK4t9W0WwMhL59d3z0+khnR1NdTYF2B1Oy/hxcfdfNlT6ZYvYpHj5FQWN242sB&#10;J1+kIseVlXjxfNiF82E52YnM1v65JiS/YDaDLTab0V5/2uQsfnptdX5jfen47dF/3/6d/9jjP5zQ&#10;+njy5ElhUT4zyLS8+Jl8tQlnFnVdJzL3vWDCxXqo/FajCofqPX78yIYNqz+dP+ejjz/4eM6HtI8/&#10;+JCZ3nR6vzvrHa/He+qbb015/Y03qKSlTlpLsMhpyOjZH71/8mSA2Tfa/KAJP847MYu6whFKGpis&#10;qCz1tLvB5sam+sbmeuAZbK6uraqoKistKyouLYQR0kW5eYWuvAJXTq7TmZ2e7coEpB2Zqen0eENP&#10;ExUs+5H9EBOTYwHshKQYAjshGpw2zI67Qpd4HKQ288vEhNlXz128fEawfQZ6GiIbxuRwdYmfDYcR&#10;1WckjywiKDIS9zr42waqtlY825AOCaGYtsxLa9v7bQeqYYpnH05betp/3xHWYu09fHiPbmbFDTT9&#10;tvn5bdu9a4u2K9mwYSUIvZI7Vi3UCivVzUY9g82yPyk3KlX1PF9QTWYT20rolau4eYa0Fdt24KCf&#10;/9FDJ4MDwyPDos6eBqHjEuNkl2juQSk7XNFESZvW3MkpuD3iHVJaehLj0M5UVj8XQOmyj5h25y4o&#10;yCktI8MaGqpaW7kzNAjd3eNhppi1bQbzEjqa29wNzc3M6q+r04ZiXg1dKoncoG9+viM7JyUtLQaE&#10;TkwkoY2XO4uE5hbRxYxD44n19WVtbfXdXa2Dg10j0NA3hhmHfnRPc8GePPnqzp1b+NGNjVUlxTmZ&#10;jvikJAa2Yckp1zIcuOEAlZPEkrNz0nJgLKAimAsKc4qKXcUluWCzRp3x29VKdAbSuamlnvFmd1Oz&#10;1FNBNAPMalr0bHRzL5PCQGhCWmqr7M2bRQETyTBd4WjhGYYJw9L2oZQ+k9A8NNJZiCvymiZzi82i&#10;j+nEVkJjrlT2XR+RCDTADKNulmLo6+LlxsUYx66P9uCv11BaWT455PxLnuqnmPdMnD9z0ftcmeCn&#10;FOenx0afiTod5G1CYl8sNuF1fgG3tgl31SCgfSPQT7+lGnFr9/d5fvjhO/OF/r/p8b+C0Hj89S9/&#10;xb+9hMSYqKgwYkwhNwFvvov2BKM10WfxGt9Rzvou0syzIiKDAciDh/yWLV889xO2HmO+tw+kZ2lY&#10;2ojpN6e8RSVtQxqEfvHF34HQENbr1q/xymj7x5mf6AtmucA7ciKQPl9WXgJIt7a1gND1DfRyV9VU&#10;gtDllaUlAukCyeVmOndetisvC5AWTjOvO1tyxxzO1LSMpPSMlLSMZE7EDQ5UU2RDYaeysQZzvxOu&#10;JSbFJiReA6fjRGFjovMYYpvu8atk9nmltXrIz52LPHcugnY+EqoakpomNV3gtJ1QFhZ2gq5vTSjz&#10;Or01RO3NLAsUNmMikDaubzHqaUJazEol8/M/4sfaaPF7wyRTbCts165NW7eu27hx1fp1KwBpdXFD&#10;PX/++VywecECHefM+/QjEBpUxt2Y0Nr4uiGmF3w2XzPFuHnG1g27dm3bt3+P/7FDJ4ICwiJCzpyL&#10;unTlYmx8jDQtyciwM8VcWXJvlJ7hsLe3Yk+x9IwkaGgWXCmhpdMnTCV1aWl+TW15Y2MNG4qR0MAz&#10;W35CtjII3dvexWLoFun2yj1G6+tJ6KqqIoBWNp3MVw1dXJxNQmenQNrGxl6Ij7+UnHw1XbaIzrHi&#10;0KA4WI4nNjSUe4TQEofuv3N77P6923fGbwz0dzc3VpeW5GRmMt2MlnQVeE6jHzsuIyPeATw7Ep1Z&#10;AHOqi13SWOQNMLOQTMqoysoLAWYZ2cdUeoRV1NVXCZ5NvKa1ranVTec2wAzF3NXd0d3D/TDUp40R&#10;nMYEQlnqnolbScM2vcN0xXdiz5XQk1ZgQ+xbogxWHpPToCzm4vo27nExXoCnWLQmmPWUBp6F00Q1&#10;CQ0e3+AmGZgzJg1I37o+ONTX2lItnmSznbPh1t+MIv9PGNhcXupMTb4SERZw5VJEcWFGTdXEjDD7&#10;St9DRa/viprvooVnmHFx24uYeOuzc+qq89taqx89umu+x//3Pf63EFof33//fW1d1bnzUadOS3Y0&#10;waYYE5PaaCsIrWbNdd2A0KzIon3NU8+yqAkxDQW8fcfmzxd+CkhDRn/MzTaY6f3e+zPtWiztD/oW&#10;96x8Qzmt2d3g9G9/9+t335t5/Lj/qdNyeyGvb96n/hTvG/PSWvq36LvCjcLJs+dOZedk4qsNVlNX&#10;rQK6rKK0rLK0rLxYIV1UUlBcWoARtAanc/NzcnKh5zJJaIwqqZ1p2pAyMysNY4ZwOt1hRDZYQlqn&#10;JVBhp8SpY9zkmlFqX5PM8KsktySdaXL45Svn1ROudsGKWIsnPCIKwprp4kwLB60jIoOoqi1Iw6Cn&#10;gW1V1TakDapFQ1tOb00lI62V01ZwmnoaSvrQIShpcnr//p1+7ClGQu/YsXHbtvVbtqzdxA0oV6xY&#10;sXjRovmg8vz5optlx7O5c2eTzfPZsB2TeZ/K/FOoakajF38JDb18/YY1IPTO3dv8Duw57H/weGBA&#10;SFjImfNnLl29HB17LT5JQ9GObBduj3LAaa2HTmdJNAuuJL5gbZ7hTMvLcxYW4j8Qe4ppeTS93GUF&#10;tSB0U43sO8liaAhosBmQhorFvKe7rbOjxeNp0ji0tPwsNcXQSujy3BJqaO6Z4XQmKaFhSUlXrHro&#10;1Ny89HzZ3krj0Erovl7P0FD3yDCo6K6rLcvLzQDR8SyGllNjJIwdBySnpcWlpWOSmJmZ5HQmu1zp&#10;rjwH2ZzryCOec0rLoOPZPwdWUVlSWYm3VwY81zdU19ZVYjQJj+xG0tDiZs6229OiVVUm3sydnru6&#10;uglmSdgmX/vYooTZYeLoZn+S/kHJ5R6gx3twBOLYqGca9TS92QA5JgCw4plwBaTpCTfeb4wDUNQg&#10;NBPHyGacEgZTQwO9OCV4NpnbOCUrvJ6jbGklopkObYlAs/+2COiR9o6mmup8sln9zMo2C132/O+3&#10;p+Wpr016fVi2M+HM6SBYljNO8rcnS+cJpnB9em6bL4bVfu6Qb4DbUjXWF18fG/jjn/5D+nf+Y4//&#10;XYTWx507tzMz086cibDSr2zUGZ5Zcz20zHuBzBWEvs+ybDLLhaawo8cOrV2z8lNges6Hcz7+kGFp&#10;TfOe5W3iTXe3JnhbYvrlV1743Qu/Aa1XrFx6ytRGW+9QU8P0RsF7b4GfNZHfchgaFhQZGZKQGFta&#10;XlxVUyER6IqKyrLyqrLK6nIoaayXVhRjBKHzC1w0iUwzdyw3C6MrPxtKOtvlBOkhrzGHwoaR02KM&#10;W2emQmpjBLMpskmXBCU3OA1tDWwnJMUY3zhUtXD6avQFaGuMl6+ejcYo0esLl06fZ36ZiViD08ws&#10;8yaXhYgb3Hi/NVYdwtxv5pedPAlOK6rF9S2BaiW0AlsgffDYMfq9jx7dL+5uQlrc3bsPHACkd2hJ&#10;9K6dm7dv90J6/fqVa9YsW7Zs0aLFCz77fC7Us73RGWzOJx8S0txNfM5c0vqTBfRys+vneulYsmvP&#10;9v0H9hw6ckA3zzjNxp+XYuJjElMSLC+3M4t/YXq5M+VvSw2dmgBLTWfXzwxHUlZ2eq7LIRpa8JzP&#10;7iVFxS4mctdVgNBaDE0N3dveK93ENFNMq60kDk1C19WVQUPXWJliksXtKi1zAdJ5eY5MZ1JKSnRM&#10;zIX4uIvQvkBsVpbJ5S4oyCwpyS4vc9VUFzc1VnZ0NHZ1ttTVleNZaakxyUlXpEtoAoRyaiozv0Qx&#10;J9KhnYkR799kaOfmOfLyM8Fm3G1ANFM3l9GhDauqLq2uZYkzdXNDleQ51mu2o6RTmHLntna3pwNG&#10;Ad3DkioaJp3dnb397ElCDAuhB2Rzyb5+9g7TRQ0tS0BaYsmC4f4hHIuetjS0whhA5UTYjOfqIm2U&#10;Iw5tk3Xj+lYMk8RickglLe5uThTPBDMD0pTO4HR3d3t9XbG6fwFOwfPPIpkJXz8PbHm6mfiuq9mL&#10;9uvjpaorXcUF6VcuRwafPJwQd76ijNnaevZvmFL258zG8KQV30wxsZrK3Ib6wp7ulh++//felup/&#10;5PG/kdB4/OlPf/R43FevXrD6gagJ9iZMfM3QjtibCGAx32tkYiDqg8lTocCkn9+uJV8unCM7VxLS&#10;0iVUa7EI6benTZv2FiCt/UzUXnn15Rde+O2MmdMPHd7nrbzyvgf70H4D1k83Z633DAsLOn/+lNOZ&#10;XsUs7sqKqvKKapZEg9DQ0wxLlxfT412cBysszgOh8wpckNTENub5OaqtYUA1sK3OcMhrraLOkn5k&#10;4hJPA6E1hp3mSCFpuE1TYmp6ojrDEy1tHZcASU03uNJaUS3a+uwlyQmHsaBLItZANcPVZ7UIm2ll&#10;ERFBwDNGTsJOENUCafrDoarFAW7TWhLK/IFqbpppnN4G1QppjCYmfWDXvn079uzZtmvXlh07Nm3f&#10;vmHr1vWbN6/duHH1hg2r1q1fuZqcXrxgwVxQ+eM57Cg3dy6bv+L2S9k8j5HpuV8s+vzLZYtXrWEu&#10;96bN67fv2LJ33+4jRw+dCDxGL/f5qItXL16Lu5aUkpTu4AaUzmyth87Srp+m8SebcjMDIDklLj2D&#10;Sc4ulwNgBqGZL1aYA0IXF0upVR0TudvcLLWCdfd42OxT0sQkDu2Rlp8Nzc3VDQ0V6uVmLne1RWjB&#10;c2GhMzc3HRoaCvjatXNxcRcTE6+IlztBcrnTCgszS4qyQGjI5eamqqqqIqAXijk5mU5s+rElaJ2T&#10;nQqhnMWKqdSsLJlkp+TkQII7ZfdMJ952QRHeP/HMtp1a4lyJOwboZjq0YaqbgWSKZithu73D3eZp&#10;YUkVi5497Z0e9WYDyercplzmRlVEsuaFgbV94t/WNtrENsW08XgTriPQ0WaDZ+0ONmhtJQk9LSJY&#10;XdmyKBeLVrZd2aKMfTzbIC7P6inweHSEnDaNw5gUZvcRk/E6sI07ieamSvJyYsjZNqX1M3EL+7n1&#10;Z9qki0H6mioXYJnE3tpHLl4IL8xPq5lU6Oxjz/hZ4KvP4c++GSWxTPQuxKxIRlhddX5LU8X9+7f/&#10;A7al+h95/C8lNB74BDx+/FVBodWDzIDtKfIJ4SZIUpt25kpzjRzqXA7Ft4xFea5ZxBw/KzDo2ObN&#10;66G0ZksGmeR4z5rFPSsZltYc77esbTYwvvb6qy+98uIrr728iA1MQiZIf2My974f34loeh8LCw+K&#10;iAy+FnMZ6GW1VXVlaXkJlDTwLH7vEnK6oqREXN8K7JIyOsALiwsKiqCqjbbG03UErWU00WuQG5x2&#10;ZjucWVTYKrVVXouqTgKkJfWM0WuV19DTsXFXJdGMcevoGJvTrOOCWZA+BUjrnGI6KlRVdWRkcAQD&#10;1fR+2xXVKqkt17c2Dz8qXcmU05DURwICSGhIaoU0xfRREBpKeq8Seu/ebbt3b9m5E4SGjN6wZes6&#10;QHrTpjXg9Nq1K1avXrZ8+eIvvlgwd95H2qmGSnrubNn3jI5uEPrzhQuWr1i6eu0KaGjZPGPLvgO7&#10;D/sfDDjBxp9RZ09fvHzhWmx0YkoiNLQjyyGQlu7c8gfMEC83/kppzKhnOrcQOo2bZ2g6d2EOxsIi&#10;bVdSKMXQbFfS0akNxSCdZd/JXrq7e3pIaG1X0thYSS93bYnGoauri5gpZgWhXa40KN2kxCuG0FJw&#10;BfQ6HPGunBTdH7q8PLekOBtXpqTGJDDf+1p6ehwMtLZ5nJ2NmwlNzKblygZcxSxrZkew0rL8svKC&#10;svJCBXN1TRnMpnJDUy23viCe2b/TrQ5taeQJ3dzV3dHeSTwrmNV6+nA70tOLFauwinge7MMIcGLU&#10;iT2niXcaBMVE+5kQ2EMipqG5zaG6vkUfC3GliZgR1gJyBqRVFosPnGchrwdHzMZWuFJN8IwlqYEW&#10;SEvm9g0oe09bA+QjM8KkW/XTpng2cwGnLwUx/1ko/i2jdK7IycmKP3vm5OlTgU5HHLeMZFmXnH3G&#10;9XyKd51+eIu7f48pkn3nZdm1VXRrj430/vGP/5n9O/+xx/9eQuvjr3/9y9BQP3exPBMeESlg84LW&#10;CzkZ5ZShIBcnks/3FM/6zPVQr+chf1D4ycOH961Y+eUnn3zEaukP32MVlrYeY+4Yd9qYOu2tKVqI&#10;xb5jrJae/va0nTu3RkXhrfq+vs7t98MXn/zezGU65whO43VAx5Ky4hrJGqPTu6q8vBKcptMbkhp4&#10;NoFqALusqIiB6kKOErEuLMmHtgakJcWMxlTwAlZUA9j0ilsZZ4xki8hWVENeg9ap6UnqA9emKIB0&#10;YhKEdazmgbN8K/ayJaY1p4wJZdJ2lO3BWaMlrm9tgULX9+kQTSvTLqQqpoXW4gAnqgMAaR0tPU3X&#10;typpjLaShh06tIeQ3r9jDyG9dafxdW/Yum3D5s3rNm5cs2Hj6nXroKSXr1y1bNnyJZ8vnI+brQ9n&#10;vzcHYnrexxqK/uz/Z+8//Ow4rntf9K955/jd+867n/veO8fysRUcZFuimDMBIg5yHAxympxzAmYG&#10;gxlMzjnnnHNCDiRFUrJkSxQlkRIpwu/3W6u6du89AxCiKYmUurTcXl1d3bsHAOe7f6tWrXr1pTc2&#10;v7Z9x9Zdu3ccOLjn8JEDx44fOS1R7vDI0Nh4pnNfysnOL8wvLC6sqGJZMdYtaapvbKqvbaip0alo&#10;SecWPDOdG4Sub6hirRJZD40jCN0hhO4f6BxjQHh4dm5iYWEaolkmoZnFLZBmLrdGuaemhliuZLRn&#10;eLjL1BQboIbWXa1aWmuA5+rqomvFuflXswqvXS4qypUkr4La2mLmcrfXdnbWNzVWVlUXVUA0VxWW&#10;lxdUVIDfxRDNEN/AdktLdUtLDaytvb69vQEGMHd2NQHJBHMPj/hK0T+AF+jhPi5DvUzVHunTaWbg&#10;eWJq1KSDSao2TMLa0wssr63Z2mbiWePb5KvMMa/K9DOYqoueb7DstiDWiVrzkiOdNXEMYBajgJZ+&#10;WWElK57xTIttrfqpPIYjGIZKJnrl1Aho0dZ3+CjR2QrpW1KIm/498PmOsJklSm7fvYVvTqPDnX3+&#10;hNuAiy4B7b5qewJueeRiKpeRzf1Nne3VV/PTkxPDi69dgqhlWNsN0XUW+GQdqbc8+i6f2ZFiQ/2N&#10;o8Nty0sTH/z8383vZa857S+d0Np++ctfDg0NZGalSQ0yN8l8SIM5iOURPk8DcO6HcGvmdn9jBllc&#10;fOSxkMMvv/ri95/6F9kU67sm3P1Pf88NK7/zTSjpb37rb7/5Tc0d++tvfOOvf/CD74WHX3AF530P&#10;tGZqqphOc3QltalxGAzka2quB6FHxoYGhgfgKK0Hhvr6B3v74AwzGA5yk9O9nRDcjrDu0OSy9k6i&#10;msfO1vautrb2lg7Cu7ldsC2R8HpBNWmt8rq2obpGUV2H3/LMMpN1XMxY5ox1KYFdWHTlamFuvuR+&#10;W0l9GZDOSWctMylklpWdmplFWms2WVoay45K7jfTysBmSuqkqKRkXVEdBTxDT/MYH858byZ7h0ZF&#10;X4zk5tYXVEmT02HkNJT0+fMnRUkfNZBmuPvAocN7Dx7ac+Dg7n37gnbt3r4zaOv27W9u2brptddf&#10;Bp5/8Mz3n33+6eeef/oFmYRWQu/Zt+vAoX1Hgg8yU+zM8XPcgPIit7fKSL2Udynvat614kItzS2F&#10;P+u5UTQzuusA6crqcl3kpgVkjIZuAv+Yxd3aRkJzqVV368BAFwTo1OTo3NwkQ9zLc9evm2piILQu&#10;hoaGnp0d0w1UdB56QDe26m+FJpalVkwTA6Erq64VCaGLS/JKuHlGAQR0fX1pS0tla2sVhDKoLEbp&#10;XFNTAlrXQD03VIDKzS01ra2cXYZihlzW/C98h+juadGlUwAzbGi4Fy88PNLPgLYscRY8D4PKE5Oj&#10;ALNKZ+5JxWVUMyqaF5fNQmdW215h2rboZi1F4lT0JI9N/jaoCb46SFbE4gQ8ZpIXbxG046pA2sBb&#10;BjOgjR6BLtGrY6Rfpq612KcAGEc8DeQmtl0hcTk1nUJuroRmTPvevbv37qxx34u+wd6mAQdslrKB&#10;uPXvtKcBPdYe1e82kBg8LivNjYu7mHMpqaO1Cj2qzslOHWadAN9tAlpjAZfWm46RwfjCMTrYOjXe&#10;+/67D/78tqX6UppHaNMePnz4zjtv1dRU+GeQAcMKY4te6d+AxE6/+j4Vay45p+r4OvFZEZEXd+/e&#10;8cwzTwHPzO7+13/6p3/+h3/4B+6FJXXHaIx4/+3f/M3f/DUMJIAClsi8eZo/fcXxva0cecpP9Bsj&#10;R3lUXOG1K509HcNjQ5rmPWzqmQDYfYMjxHbvQI8h96AspB7s7e4DqrtEXnM5NW5XZuMIXd7R2Ubr&#10;orV2NDVDW5sweH2DqGr49U5yOBPCldMVxSxeVlrAnDI6XLtFPEs2WX7B5bx8VhuVlG+i2p31rQll&#10;qYQ0U8lUSSclxSTZ6HeS3YmLR52fZtw7LlwkdajUNpFwNyF95uLF0+cvnDx77vjpM8dOnjp6/MTh&#10;4GMHg4MPHDmy/9ChvVTSB3bv3cdwNyCtSvq1118Bob8vSvqFF5979fVX3ty6ecfO7bv3Bh08vD/4&#10;2OHjJ4NB6PMXz4SGX4yJi05NS4aGvlJwpajkWpnsEs2iJU0N9U0AdXVNHb7HsDS3BrqlYglAWFpX&#10;V9HQUAUBzXlciXJLFnQbmDc62j89MwZCLy3PQjSvODJaNfTq6vziIje2AqHN1pPU0CR0f39bT09z&#10;ZyfEbp0l9LWi3IKCbGjokpK8Ckn+qm8obWgsr6qGmi+AVVReEyqXS0y7orGxsrWttqMT71Pf0dnY&#10;Q63MOHZvbzu+PQz0d/YJm5kFNsQMbSF0vyRpD0E0T7pE8+z81Ozc5PzC9BxzwViKZJElPIlkCOgl&#10;7oSBn86khkl8m5nbond1apkYhg+gQkOTqbfgoZ9gNqwVDCvFhdyGvkpWAljSueEAtxTTclWeLFfN&#10;QzgnbXvcVFZIA8kKbxwZ2Zbi2/fu379xc21mZnh4oLW/l+lggJY92lC22x4DWpj76uNHqjFGzbB2&#10;SWYGfjlEVFddHeyHmDafCzXP6WH/W9Tk9QI7P5fNgbfI4OHBlvGxzlu3lv5C6nd+seYR2q/99reS&#10;QZZ/icumDdKMkabqWzY7jhu65pI5tY5zr3+nmtZROX3m+BtvvPI9mZCmffcf//Efv0NO/8O3v/Od&#10;b0FJ/+3f/Q3sr7/xP7/57b/dszcoLS3R73N9SLanju/7RDna9xfjQyCmE2PSM1KqqisGhwfHJ8fG&#10;JkZHx0dGxoYhrAe54e7Q0OggUA0DpMWYYtY30Edt3d/dIznhDIkD231doDKj4l2G3NTZHS0yb81y&#10;KFJbtB7CvRGQVkldz+g356pr8NvfTFGXV3CKGqpaF2gVXsuTKigm9G0KluUJp2Vm+tLldNHTydDT&#10;qRL0hqSWmQsmkZHT3CacnE5yAuBamywmNsyEu6M5Mx0eDkifCws7GxoKSJ+CjD579vjpU8GnTgWf&#10;sGL66P4jzB3bt//ALkB6z96du3bv2BG0ddv2La+89vJTTxtIv/Ty86+98eq2HVv3H9x7+Cgk+KGj&#10;xw6dOHXsfOi5sMjQ6NioxOSEzOwMELrQ0dCgMmt/NjdwA0r8ydRVVVUzyi3G2eia2nJo6IZGlvVQ&#10;NktxDy6GHhzsnpBEblOuRDa2WhM8i4ael42tJqZnRnRzaIa4h8DLTu5t5SJ0c3N1bW1pRUVhYVFO&#10;QeElKOmyMlb+qq0thnQGucsrCiuruKFFTW1pQ0NlS2tta1tdK/fwqGVMu4OJ5RDNvX3tA4PQymaO&#10;GTweHsGH9o1SN/eNjg2MiWiGCZtp0zPc0Rm6eWFxdm5hBooZDo/AM9i8NE8w60Jnh9CrUopkZXWZ&#10;e0peX74ODS0rqTRhW4T1GkipPvtNQNtqZfrCVwJbLyll1VfcKvXhqHpWwzCcCqE55rZUEINQ1h5F&#10;8h3J5dbFV/ckcxt34S9odFj3vQC9NHat88oAJ+n1KMq6AUnHqbO9oQWQXu/F8yGUO9qqci4nxcVe&#10;KCm61NddP+TO1rYa1/Z8rgXkfAVclQ/1nTKs3TQy1LowN/qzn/3U/Ob12iOaR+gNGnexbGtOz7Ri&#10;Gr/l3bRzHENBck77HWRKf+BksIW0XDVH04MPSklNiIkJhzh77rkffPe7/8Csse/+wz+wfLfssfHt&#10;v4NJgvc3/tdf/89//Ke/P3XqmJQytQ/hc1yO+/naY49iPk6bfkAanbl5l1rbmgnpyTEQenRiVDg9&#10;QkiPDA6NkdPwSevhfhyHhnUOux/ABqRpDq2hsLv6OkFomc/ugsMYuBRFaetsbWmnsJYl15IVRYNq&#10;rODMa63UQnGqoEBJi5hmhVHWPJHQNzideyUrL19Lgmc689OMe6uq1olqSfmW+WmJfoPTmvidmBwT&#10;D0KLno6Li4iND1dOR0acj4y6EBF5ITzinCjps4T0uRNnzoScOn0MdlI4HUJOH2LE+9C+Awf27Nu3&#10;aw8j3jt2Bm3bsu3NV1975Znnnnn6macgo0HoHUE7Dh4+cOjIAUA6OOSQzEOfCQu/EBUTCUJnZKXn&#10;SuHP0orSaolya6YYZDQXXMlUtOIZfyCVldTQNbVljY01zS21zToP3Vrf0UEiDg51j40NTE2PQnqC&#10;0BDNIqCZyy145iT0wgKLcsvGVtDQUlCMi6G5cwYI3dXV2N5R39JcDU1cWVl0rRjfinJk98mr1TXX&#10;autLqmoI5uoavkNtXRl3p5aYNgPaUmyknW+C72cazeY089Aw2QytDB4Ps85oH5zxKVbrZD1trp6i&#10;aAabYXPzEM00E9A2k80LiysE8+p1sHlxeXXZZm5zx6rV5es3VxnohiOBbp2QhqMcFXZKUFqYCums&#10;6IWYVsrKMGBZO41QlquUyzp7DdPtJtHjcNqIaZhEsAlpuYQBdkKawJawNhdT3bl/Z+36ErdzJrG0&#10;CAm1LG0j3exnLhjrYLndNcBlj+hvHOhnEZLK8ivJSRFZGXFtrRXcMtKdra2IVcpuxNqN7dGaO8Dw&#10;WcNDLWOjXe++c+93v/vU/ML12qObR+iN22effYbv2sUlhdzF0i/orY6DN6tchcc+JNv+DY40f1qL&#10;4Qkp8ei/cPHMm1te/5d//ad//KfviIz+DmW0Znd/63//7Te5CguQhkSLigpjDRM+xD6fjsbk5SO0&#10;R6+quU+N74zkkcumUxOKS671DfSOT41PiIHQpDVUtQhrKOyR8WHml0nEGz0aGx8YHuh3Ms76h/rA&#10;aa60HujuZTy8s6uns6uXwIa8bgehZREXM8OZX9bU2Aw97Uslq6wu06XAjO5WcostrqLm0qz8opIC&#10;U5tMpqgl35uhb4l+mxrgzvw09DQ5TUinxFFYC6dBaBhj3QlM+U5M4Pw0Y92qp2VmmjKa2d0Md18A&#10;pC+cOnsmRDl98mTw8eNHgo8dOnL0wOEj+w8d3nfg4J69+3fvBaf37gratQOi+dXXX3nuhWdffvWl&#10;1ze9tj1o+559e0DoI8GHgo8dPnn6+IXQs6HhFyKiwpJTE7MuZeZc4ZLosorSyuoK1dCay82dM2TB&#10;FWS0ztNXSPY7ANkIDS14Fi42dHW19Pez8NbEBHeGhkRbWJxWPF+/Yeeh5xcXZ5TQUq6kB4Qeoobu&#10;6DNLraih21iRu6quvqyquri4JB8Curgkt6w8v7qmuKGxsrYOCr68vrGyvsGYVs/mdHgri6jgTbhc&#10;arALgh7fGIDnsbFBmG5MDt08PjGki5sBZjhgsyydmlxYmIZchs+kMG6AIbW1WYQEbOYSZ6UyfN2Z&#10;Sg36eOX6sshi7liFIyFKal5f48YYXGFFWt/gVhkYhquKYeAWlIVJ6JvcXUOnA3UMMM+5zUwxVds4&#10;2n6Mx7237/r0MSehDaeZJmYJjX7uZHX/7o2ba9PTQ4P9LQozobJA65FAfaT5MfXJbLCf6rypofRS&#10;VkJGemxDfdFg3yNWUllCP7npLZ93l9bvvHF93gtrP3nzCP249stffjg01O/sYkmq+RgMM0uzCDaH&#10;iG7TS4H2yGHmUVyOlZAQHXL8yPMvPKOz0VZJf/vb3/w7VhwjpKGnAXLlur6A62n2VHvsJZq+gOs1&#10;3G/OAZJBFpOZlQZIgMSTM5MT0xPgNIANYY0jDP0AtoJ5aHQQzjCkNnpGhyiphyCvBweG6QDVfbre&#10;ur+7u4/z1nYpl+x3yYVbQLWK6cYWljCrb6yua2DQW7O+NZmZerqCSWTFJVe1QhkktSSRyRS1lCez&#10;e3VAUmdf4vrprKzUTOE0l2aZ2mSa8o0/cDM5DWGdoBHvuPC4+AgD6aiLkVHC6YjzVNIS8T533ojp&#10;EyeD8RcESB8NPmg5vW//nr37du/eE7Rz147tO7a9vun1F1564aVXXtqyfYuZhw45fOz4kROnQs6c&#10;PXkh9Bw0dHJaUsaljJz8HGpoLrjiHpQNrMsNSDP+TzzrJH11aXlVcWUV8AzxWtHQWG1C3K08duiu&#10;ViP9ILR7Z+jrXH3Eep+yHhqEnp6fn5iaMkW5h4a7h4c6WVCMO0NTQ3d24Wl1Sujq2tKS0qvQ0KVl&#10;+eUVBThtaKyisUInDWxubIaOr23v8BXQxmv0D3RCOmtYG2BWJOPFxuBMQb5LPe3ZCVB5ThLB5jjl&#10;PAXdLxnac7Pz02CzRLBZWNvAGGx2Yto41SVVwmOJWgtBBb1rnFEWmjq41UC3GYZL9HEQ0SwD2AOa&#10;iiMiG/+DPpYBJLcQWnFL7ooBunpqwcyZZlkDLf23wW/TKT0LC1PDQ20SBxY8q3R20PU5xHWR71Es&#10;D+h3n8IHnjvbqwvyM1KSo0pLcnu7JVvbNcZnbtZ+HnFpdrxawFXH8AIjQy3zs8P//tMfmd+tXnuy&#10;5hH689vbb79dU1uZkZni1NF0YKaEdqPRV2jTGnucdDO9qgNMxrWr03cJneB0ZOTFnUHb/vVfvwsN&#10;LbW7v/Pt73zrW98x66S/8Td/DWwfPLRXZLS50fWQwFPJJrOd7temI6+hvl6imMYxPz+nvbNtcnpy&#10;Zm56YnpyYmpicpo2OjE6Ngl5PQFmq7bWqPiwBMMHRwFsiYqPwpf8cM0J10h4f49kk5nF1poKblZa&#10;y3otyfqud1ZRM9mbacyS701OS/3LktKCQmdnLehprqIGpPOzr5itMMHpNOF02qVLXJ2lcW8cDadZ&#10;kiwumXqaP2xyUkxiYjQ4TVQ7kI6ODmW4m2L6HCAdGnoGSvocp6VPnD4dcvKUj9OHjwDSB8DgPfug&#10;pHcD1bv37t62Y9urr7/6ymuvbA/asf/gvuCQIyEngkNOHD1x8ti5C6ehoSOjI5JSElma+0qOluau&#10;rKnUXaJFQ3NhtF1wBUhrLjdM5qGrWL+6jQK6vb0RdAQUR0b6pqZGdBKaNT6l5OeNGys4rqzMsaDY&#10;0vT8wuQMN4eWxdDQ0MMOoXtburqb2mXPjMamSghlKPXyyqKy8kJZRlVKMDfXNMt21PhorvWCaOay&#10;ZtYC6+5pxQsAzzrlDDBDLqvJ3uScaZ5hDW2GsmHwIZQXlmY1pg0kLy8z+Wtungudl2UNFQjN/C/F&#10;M+eeFymaJVWbMhqK+RYJDSqLzJWFVaKPQVMhMTQvt8oAeh0Ac1LZ+uuOdEDW1eusPuabn5aItxCX&#10;S6psEjguwYjnu3duEtJGOsseWWAzdTOO3PditNuZXdbotApoEhr9SmsLM3a62PYo85vZ3cj0IULi&#10;+urK/LTU6JzLSe1tlYPramv7Ps5N2UfjNtAefYv8gGBz68RY91tv3f70L2xbqi+leYR+ovab3/xm&#10;1mSQJRkqG8L5GTinqJOjD3t6Kr46xlzDYBzpNohjUPzs2ZOvvvay1hoDqmGclpbKoN/4xl//y79+&#10;9/z5U7L4CrfIQ4Sv9qOdJ+tHGHM+EeZckrtc4w26IKbxcNBxaGRoam56ahaIHpuemQSkNQA+BlST&#10;1mPQ2eM6dT0+Mjo+DIfAFk4Pjw5qJByo1oVb5LSGvrl8i3VG2zpN2bImqVmmOhJ6WnRkZXVNRU1t&#10;BXSkzMgy5RuQhoyGMe6t23JISTJV0vibUjGtelpR7UxRwyipU1KZSqYBcKhqmaImpOPjI2PjAOnw&#10;6JiwKCZ4S22TyAuA9AVmdwPSp06fCYGdOh3C3LETR4+FHAahjwQfOiSchgHJu/bs2vTmptc2vR60&#10;Z9f+g/uPHQ8+fvKY5nJztRXnoSMSkuPTMtNyWFYsHxq6qqaqug7fSwjp+oY6OLUNNXbtONjMdO7q&#10;0tra8vp62YCytb5ZMMnF0P2do0JoLrUSQmuU+8aNZRxXdbXVEotyO7ncTkExLfnZz42tOjq5GLpJ&#10;CF1Vgw8tqawqrq0to1DubGplVlpTa1tjW0eT5pBDOuOjRT0bNg+P9A9LQBuQhmKemtb8r7HJac0C&#10;I5u5rHlhapah+Nml5fnllQUcVwDg1aWFxTkjlEU0M6Z93ZYfEd0M4opWBkFvgbWgJ0gp+lj2jmRQ&#10;Wlde4RQoxbDbLMwJ2BLkwl3AfHWFY3xz1WJ4GiEN0+pjnGnWqWhZr0WE46DTz4xym6NqZUE1pbMa&#10;2Hz95srU1OBAf7PRzVrlw6Gj0AtHRTVN+81Ix19vvDGgx3+8+vpZjQ3FmemxaSnR9bXXJFv7EdL5&#10;CSzwQ/1PDd3VpAcDhgdbxkbar6/O/vJXf4nbUn0pzSP079F++tOfMoNMl2MZpCnnfOaC3+PMDnNQ&#10;qkfnmc4sMo4Q03HxkYcO7X3qB9/79t9/6zuMe3/7298GpJk49o2/+cbzLzwXGxvhpHa7zbyesNbd&#10;73y6fs/gD4JTg2R7l3XwLSEhMTr7UnpjcwNE8+z87MzcDCT1FDk9OTkzMT07NQlfzMTDJ8ck18wk&#10;hOMIig8D0sMDMl1t5qp90e9e5pF1QU8T1ZTUWvCkubWhQQqA13NS1kS8wSpdHFwu+3OoFZcUmGRv&#10;ySPTnaohqXOvZF/OzQCtgW2hdRpQ7Syh1ponNpssPgU/clIMftj4hKh4ySBzpqVDI6NDw224O/Qs&#10;p6XPnTx95jggLZymOA45Hhx87Ag4fRTHo4cOHNoftDsISnrnrl1Hjx0FoaGhT5w6dvLM8fMXzoRF&#10;CKFNae7LBdeuFpcVl1eVq4xmdW5unkE880euAS/LdcFVVXVJTV25FLVmLrfGuru4GLobgnVyamR2&#10;jrtaSf72IoyxbrM59KxJE9NyJVwMbZZaEdIS5e7oxANrGxsr6+rKa2rL8FkgNPBMHhPPje0doHiz&#10;Hju6mrt6Wju7gfY24Ll/oHtgELqcbJa6YAPjU8N4H1HMk7q4WVZPQcezbKcmaSuhF5kUNkdIr5HK&#10;1M00poDhiB4IaGZiC5s5DQzQmkXPqo9NBFtZS8rKKS8JceFoJ55MYX2de1CSwcJXvcuMcZgtdzFS&#10;rafSQ7NVuzFePppPuMmiJXduczaagW68z9zc+PCghrUNrgzJ6GuI2xydTt8Anzm0C7DHC2g8FiTu&#10;aq++eiU9IT70WmFWb/cT1Nb256tff0DPExjeAXienR74tx+/+/A/vfqdX7x5hP792meffXbz5vXi&#10;4gLJIPORzB+0vv5HGC7Zuxxe+o13+ZpBlhIfFn5+67bN3/3nf9SgNyPezO7+37DNb74Brpjdr+2N&#10;8B366tGNcPrmS4aaHeZcdZ3Ch5jGz5tfkAvJO7cwO7swOz03PT0Lm8IR2hqnhLTR1hMT05y05qot&#10;ppUxBi7B8OHhERP9ZgB8eLBvsA+SWldXc2mWrM7CUZLIpKSoBL2hp5lH1uhU/JaQL4PelSyzVQxC&#10;M4+MklrzvTWVjPneeVl5V7jHZU5eltA68xI4fSkt22R9m1lq4XQi11ILqvHzKqfx3citpyXH+7yg&#10;+tz5C6chhc+Q0ydOnT5+8lQIAAyVHBxy9GjwEUD68NFD+wHpPbt37Np5OPjIqTMnT589CZBjMAgd&#10;Gn4+Mjo8PjE2JT0l61Jmvv+SaCZyS6C7uq4SeNbIgRh0dplqaIk2E8/gZVdXy+Bg9/j4EHeGXphe&#10;WmZM2+Zyw5aWoVZhM7OzY1NTw2Nj/UPD3UPM54LwpYzWkp+ylJlFs+vqK2D4KlBbV97R1QIMd/W0&#10;dXa1AsydXS34QtDVjdMWiW9zHbaq55GxAVYdYVh7mMW0Z8bU5gBmsnlqfnGGbF6idCaeVxaUykvc&#10;kGoBDoQyqGxC2SQ0hK9v9ZQsiCKkYRiA0ztSvxOSVwfApzmIVUduuQ6m4ujUHaN6VqNQNguoTA+u&#10;AuHQ09TEJLTZcVJ5DMMY+NDluEscamhlM8bjRxsb4XbO69ObyWNHSSuhAwb42Ya8fKwB8yAxPpdb&#10;RiZF5OYkt7dWoOdzPgj2hTAcaPIQfHsQ6dz54N6NTz/5rfm96bUv2jxCf5H2y19+ODjYn5WV6qpB&#10;5oOZP9t8ZgGpTiAv3Xf5pK1ylA4+KyExBnLthRefhZJWMf2tb38ThP7mt/5u2/Y3pfaIL+2cZh8i&#10;D8enrP9oh9N+PRzgvlfHyLLptIyk6ppycHduYQ56mpCem5ldmJuZnwGhcSo76k8qsFVPK6rHJiT6&#10;Ldlkw0woG2BamRYsG9BF1Uwl4xqtXq7Lau9s1ZRvViVrYZ0T5ntL0NtCmrHfqtLS8mvW7K5Z0NMF&#10;hawemn8VqHbyyKSGKMR0NkPfnKgGpDMyk1VVK6RBaHwX0bqqwulIojohKoaQDouUiHdE5EV8YaKY&#10;vnjmnKD61Glw+sTJ08dPnIJYPhpyMiT4ePDe/Xu3BwXBDh45ePrc6fMXwXOOOXPulJTmDotLiElO&#10;Tcy+nGUIXVlWXVcDDU2rq+Z6aFua2yE0ZHR1TWltnWwRLboW1t3T3t/fOTLSb3aGVjwzkZsh7pWV&#10;+eXlWS35OTM7JkW5B4aZyC17Zgy09feZxdDAc0tzTVNTFfO0G6tr6yubW+t7ueNZe09fR3dvR1dP&#10;e29/F+QyOsW6uEckCc3qYLq4eWqaMW3J0x6DetaMMBHQM/OyjAoMU+m8JvpY1fPyyiIE7o1bQCOV&#10;rqybYjI25DKj2QrmWyqgVeDevH3nxh2JYDM7TOqT4BLLcAq2VT2T5YbEqrbJbJm0NjDGqe6lcYOF&#10;xkxwW69KkNzchVM4blWNU1HV1PG37zBhe3Vtmfte9DVuxGY9Cptd5r4aaLqE6RHsXH/LYF8TYNzU&#10;UJKaHBUfd7G2ukDyt5+AzWquzoD6o09qPczWHh1uX1ma+sUHPzO/K732X2seob9ge/jw4dtvP2AN&#10;ssAMMp9ZEDpc9IHQrb956vIdM5I38CGy8cbevUHf+/6/fIdFx1i+G5DGccfObUkuSDs3ymN9qeYB&#10;74BTotf1btLj88Vx01qWTV/OzWrtaJmZm1lcXppZmAWeKallolp9HKdmGP2GPzHNhDJOWkv0m/PT&#10;AmmdqB4YYdybU9RQ0r1dkNQ9/V2dPe0d3bIuq4NB75Z24bRsVq2LsgDpyhoptkVOaxIZJ6dLygpZ&#10;6Jsp31yaZZZQF+RcLeAsNVQ1o9+gNYR1XmYOUZ2WxQKirE2WngE9nQxgB6A6MTk2PiE6Ni4yJtbq&#10;6fDIKEjqi+ERFy6Gnbtw8ezZ86fPcn76JBgMSJ+Aqj5z4tiJkP2HDu07eDD4+LEz5yC4T508HQI7&#10;dcaU5gahU9NTLuVkX7129VrJNVeymC64kkwxJrRzSTR+Rt1CA1ZbW9HUZDS0FbKjowPQ0AsL08sr&#10;8ytriyurCzduLMs8NDPFlhZnZufGZRJ6QDPFKKBlMXRvX4vsDN3U0VHf2lqjq6pA6KaW+s7utr7B&#10;7p6+zr6B7v5B/NWQygODvQNDPRrWHhzqGx4dGBrm5s3AM45gM3duNhlhk6wIJrp5cZFFVBakOpgg&#10;mfPNmhFmFjSvLYPQFM0OoWFgs5XOdABORqdvcIkzkSx4Foorp1XaQlWvysQzCCo0JVABV4lIC6eF&#10;r4pk7VfuYrzkgonIxplV3nwOmW1uhwm/Ybfu3Mb4We570dLfW6f7XrgJ6gtlO9LZmGvueQP7PEza&#10;j8CjwObODtbWTkwILbia3tNZuz6s/ciPU0Jbk5713wA2/hrh9OPjRoa4LdX77739u9959Tu/tOYR&#10;+r/UfvtbySC7ehm/0y1KYQ5N5RS/5XlqIafGU/Sraafbd0FRzRejhpjGk89fOL1p02v/+E9/DzaD&#10;09/81t/+/T98Z9fu7RgpcVqOlFt4o++xrn7juOnrMr3F3CiAt4arUPNwrhUV9A/1zS8tzC/NQ09z&#10;inphZm6R2np2AadE9dTstKIaxgXW05Pg9IiGvqUcitJ6cFiqlckqahXTXJHV29HZ06GExhcCWZGl&#10;Jb65R3VNLdPHJN+bO1IrrblumMbdOLgoq/gqxHSx7J2VX8gl1Br9BqTzrl7KNcI6i6FvySbL5J4c&#10;hDRQrZAWTvPPMzEpFpCGnpa4d0SkxL2B6rCIi6Fh56GJAd2z58+QxGdP4Xj67OmTp08eDj5y8Mjh&#10;I8eOnDl/5uyFM4A38AycY3xo+IXo2KjktKTMS5l5V/OKSotYVqymUjPFIKB1SXRVjZl9h4DWutzV&#10;tWXcPKO5VpdEt3c09fZyV6ux8cHp6VGpVbIoW1ot3ry1elNyuVe5OfTswsKUFOUeGBvrGx7pGbKE&#10;ZlFu5nJrwc6mZnwuCd3a3gQqDwz3QSiTyrSegaG+oZF+bnQxoJFt/PWxqvbE1KgGtyenRqGbNXOb&#10;C50XZxeW55ZWjG6Gw8g29f2KymU1+DCgTuab6cDI4JukL7h7GxwVQiuGSVDxYWAnx1ixa/PCOIB5&#10;3bJU2gS9gWSCVkCOTjnFMDyC0FVZrKFvvff6LRbuVpajh4znSHmyxLeXlrjvRX9PfV/3ejb7fKfH&#10;NwNtjr5L/qRUWLqvbmRAI6R2acnlmOjzWZlx7euLkDze5IOM6Pf/RLe5Z77XJ7Kxfudo193bq7/5&#10;jbct1ZfcPEJ/CY01yNqbM8wuloZhwjwLOcWeOZWewGGO7wsp+65uRGtwGsLuaPDBp5/9wbe/802F&#10;9He+861duxTSGn73PUQ/VO8N6NFTM9gP2Oo4p36vgVOuUALM6uprpuemFpYWNe6NI2xmbpqQhrxe&#10;EHnNYPj09Lxkg3NF9djYOPPIRidgo0NSpGxA8sj6BwykdSvMLpmf5j5andyHQ4qGNjS1Sty7qQ54&#10;BsBM3FvSqWAkdEVxWWVxKYuGFhWXFF6Dni65CloXFDKbDHYl/zILkxVczrvCuerLOZmXLjtZ3zkZ&#10;WdyZIy0jKyUtnYW+U9Likx1OJyTFUE/HRwHS0THhMXERgDTUcHjExbDwC4CucBoAvnDu4vnTZ06F&#10;nAg5HHwUnD574axGuZXQGBkeFRaXGJsCQl/OzM3PhYYul8Kf1bVVqqHrpfBndV2VbJ5RXFZRXMEU&#10;OS6JrquvbJZ5aBg0NAg9JISemh5dXJhZXl5YZQxZotxrJsoti6EnZ2epoYXQTOTu72/TSWhZDA05&#10;3ghCNzZV1dZX1DVUdnS2jIwOAsCg8sBQL8A8PCJbXIwN4ohLzo4XQ+MTIyD0FJdUMVsbxtojizML&#10;i3NwIJoVz2ora3ixVRB6jcZZZ83WViRLoJvoBXdVQIPNEknmzo+KZ4KTI40yllRqENfobA6QkDVY&#10;K/TVS2aWGv2SGS77XymVWSyMidkYw6trqyqa1XSYOuA3jmSzfO7K6tLk5OPC2ut7LJI3IK4F5KNJ&#10;6TYCvq+xuaEkLSU6NuZCZcUV0Hq9dFbb4ONgzgeZsPaTfa7bJKzdtrw48cEH/2F+G3rtS20eob+c&#10;xhpkN9bAAIppVwQbFLRmT+WqOoZ5TidOLQjN0Q6zN5phuCS1QiMiL27fseW7//yPIPTf/O9v/P0/&#10;fHvfvt34riBfF3w8DjD2+zbD1k7Hd0iMMc7t7HH7NBmWyK0pYgG8zq528HhpeWlxeREyemZexPQC&#10;gc2It5NQxsnp6QnqaSrpYVY+kcVaKqaHxlj8RCPeujSL1UP7uGxaV2Rp+hiO0NMQ0w2CMXcxsuo6&#10;n+IE0soqiliPTCqccEMO0Loon3tR88gq31cLc/NYQJRiGpzOyaWelpJktIxMrs5KzwCnGffGHzj+&#10;cmVyOjohMTYuIRoWnxATExsZySnqMOjpi2HkdFhEaHhk2MXw0FNnTx85duzIseBzF85BYYPQp8+e&#10;1HlocD0mLloLf+bkXeaSaF1wVcuyYiZZrB6ElvXQUrOFmWKs+snS3I2N1brqqaOzqbevY3i4b3x8&#10;yClXMi8p3Es3bloBzY2t5ubGpaAYN7YaHunyLbXSgmJdTe0dDS2ttU3N1fWN1OhdPW3DIDSoTE4b&#10;k3yCITUIaBB6fHJkcpo7XsxyvhnqeXJ2TuabV+YXlmZp9BekAgnXOoPHIpqpldeobldvMskLIpXz&#10;0MpmMBiOgJBG7oKgEt9WCQtpC1iKvDYBakNoJagW4r6OJ0MucwMrwT+JqwMUtPYIk6A3nykI587Q&#10;cgkfSjzzmX4jV/EnOciVVCasTXss4TZm5Be1gf7Gro7qwoLM1OTIawVZPV11frW1P9fwqmrWV8cO&#10;+DzDlwNI58mx7ve8ban+kM0j9JfZfvGLXwyyBpnuYgmAGUAGoM7aRv28y+07A+xI02+HpaRy2fTJ&#10;UyEvvPjc332TkP72dwykVfYF3PKI51jHZ67Xc/syzF9Pg9MAWHHpNfB1cWVxfnEeYMZxYXGBzoLE&#10;wBfwa5vZZFyRJZDW+WkNd1slzSXUY2ZbLe7PMdDb19/TKbtT4yiVvVtaWImsSfai5sy0nZwGpA2n&#10;tRIZxDQ5DSVdrPneDH1LiW/JJiOqC317XEpCmdA6R2qTZbPUCaeo4aRnJqdlJKVlJKfKFHUivpo4&#10;Fp8YI5I6MjomIhrH2KjI2MjwqPAwEvrimfNnj504DkKfD71wIezC6XOnTp8DoU+eYzr3BYxPSklI&#10;lyXRILQW/lQNXW8WXDHKjS8cTIurKuU8dHVpVU0ZIN3QUMWK3J3NXGrFNLG+yckR3XcSeGaU+/ri&#10;jRtLzlKruaWlGUtoTkIPmSxuElqLcndDQNc1t3BPjoam6ubW+kFQf3KUG0+ND09MjY1O4FsU1PMQ&#10;OsFj6Gb2T47iEqg8Oa3LnSen8X0Mf9ULM9DNC7L1BZwVfFHgsmxubqErqRjcvrGikvcW4Cr523qq&#10;hKbkFe7qNLNyWo2d/o5cZaAbR7JZprGZGe5MRatpSjagjs4VVg81V0FlHBnilj0r8dHCY/w/3GUe&#10;iP6bkvU9vzA1PNwhYPOXzgGE8z8Fodevknocth/BSw1rc8vI2NBLWQkMaz9JtvZ64/u7HHv6BDY8&#10;0DI+2nnr5tJHH/3a/O7z2h+meYT+kptmkFVXl0N+pThgU7Y5hLM9hJy96piSLxCWsIBh7lMV0zGx&#10;EXv37oKY/p//6//37e986+Ch/VB+MicdELve4OEw/+f73tDxH2E2B00yvYG0hsZayGX8+ltY5vz0&#10;3OL8/NIcF2jNM6FsZm6GYnpmcmpmykjqqfFJB9XgNAnNhViycnqIk9M205tlvaUGWSu335D0MQ13&#10;y3aWRkzL4mmFtIa+dYrazlIzoay8qIRbZnGWmpxmtRMupGY2WUEOIJ3H3G9f9DtbUr7TM1MysngE&#10;p1NSE5NTE2BMIkuMEU5DUsfEJ8TGxkfHxEdHxUSFhoeGhl8ElUNOnjgacuzcxfNg9vmLVNLnL56F&#10;1IaGxmBoaBJaNHRxaVF5FQt/1pPQrCympbkV0tz1i8lixSQ0C39WNTfXdXQ09fS0DQx0mcXQs+O2&#10;oNh1SRPTitzLS7Mk9PzE5BSYKhtbUUPrYmhTUKxTts1obq2FtbTVd/W0j3HF1AQADBjDAZXhw5me&#10;VaE8NT07IeupxlmEhMW0p4HkeSmpvShFSFZkffMqzSxuBontNDNDzVS9YKRoXFHSasS2IBn9ON6+&#10;y1C2Ypv0lfokfIjcazbGcPQ0HIxc4TcActeawFhktIBcrlIWK6TtGDk1V4FkfSZQfevObfxE4+O9&#10;A72NAWz2gfbRnPt8DW1vXPcEvZdh7f7G5sbSjLTY+NiLVRVXBpi//YXYzMh2vdllUt/ZWsBgl+EH&#10;HxxgRtj83Mh//Me/eeuc/wjNI/QfpDGDbHYqJyeLNcgEYE7o29AOR7/UbnWcmLNc9b/k9NN361df&#10;kjZrmwDVFy6eee2NV7757b/7x3/6+/0H9gAhqRssCaPZGx1b9z6Or2Z7tNPvNZwBgDQEfX5BLrQv&#10;CK16mmJ6aUEJraFvTks7GWTk9DSTyABpEHpEFmUx4k1JPcjJ6ZEB/FJk+hggLWJaC5u0drQQ1e0t&#10;3HxaMr2lzonMT1NP02okj0x1JxxAWna0ZOi7rFyrh5qCJ9d0llqj31e5RosT1Vdzcq9cklIn4DRR&#10;nZmVCkKnpSelpUNVw1KSUxOhgxOT45XT0XFRMXHRsfExUaKkw6MiwOaTZ05fDA8Niww/H3pO5qFP&#10;nT1/+mLY+aiYCNyYmZ2hhT+ZLObscFUrVT91D0qzvZXMr+v+GdDQjU01Ogkt5Uq6xsYHJyaHZ2Yn&#10;uNRKErnXZFcrEBqS2tHQY1NTQ+MTA9wZeqiLM9D9bdDQsB5Auqupvb2+uaUG7G9qqcOXIfAYMMZR&#10;9TFnmgXParpN5NT0OFAtxTunwOaFRYpmzj0vzy9zF2cegedl7nvB5c4s2Hmd0lkhLXyF9qUIvnP3&#10;1s3bhKiEo8ng26QjVfKde1xDpdPD2rlG34TEleW8URALXxSwRa8c8Ux5FHx7laJZkAwDkmnM3GaU&#10;e/U6rwqhb8NZWV2anh6WsHYAm/0BaQlnaef0BCRbWX8DW4dJjAeJuzpqCvMzkxIjiq9d6ulitrZ9&#10;TgD+HyepXW8okCahebRXJZF7/fcJPBNsHh/t+uE7dz/x6nf+sZpH6D9Ug5j+6U9/0trapBlkG3FO&#10;CeenhmEBp9ojnZaIcPw1tOmkAx4nJsWEHD/yzDNPfec733zzzTdiYsJZccz1FUHvdR+tbXiq98L3&#10;3eInyrVfe3gEp1NTEysqS/HLfXF5kZxeWoCYBp5FVZv5aeaRyQItcBqQnpiakGRviLaJsYlR4BnG&#10;VOGxIca6JeKtYrpbtqAmqjvbOrq4HEvLhcJ0fpp6uolbN6qY1uh3FVBtpqgppqGkRVIXlZRdo6qW&#10;MHiRqSRKWkNV45hfmHsl/zI4nZMrkjonI1NmqbMupWdQT0NYp+GYmp4MS0lLTEiOj08EoqOi46Jh&#10;EVER50MvnD537mIECB129sLZsxfOnBMLZWnuMEA9LSM1Oyf7ytU8XXCl6dzVddU1zvZWldV47XJ8&#10;ydBYt+4SDUK3tNS1q4Ye7BofH5yZGXPtDG3KlUia2Jwkck/OzY2D0GNjvbKrlbPvZH8bTOahG9o7&#10;GlrbAOk6WFd3O3nMvxru2axhbZzCFyOzFdUzugHGwoxuGQlCa2qYGrPApITnmqmqjSMnoRnTBp6B&#10;4bsgp8nwYjSbUhgimJfQqVnZelX4KvxGzy0Ia/QaDFu5jH4HunDo45KOsUc7GCRWR8bIEiz4crvE&#10;wwH/m6s3VmelQNgA94s06AoE8+fZeuCtt4Ax9hRsBkGrKvLTU2PycpLbWjYuQvK4jxAqmwHCYDhG&#10;Pbs77em6pw0Pmm2pfvWrD80vOK/9UZpH6D9s0xpkJSWFENPKaQdsBnhqttPa+k7p8VFQGclOfy2L&#10;qwBqamp8VHT4nr1BT/3ge8+/8OyZMydAbiY6mU8MuIV3qeMMMKb94gQOW9/j3CJHE/ROb2yqh3Re&#10;Wl2imF5aWFgmoUlru4qaRU7wi54LqeGomMZxdJybUnPXjaF+TR/rH+znaum+7t5+1vTWjTfMWqz2&#10;Zhx1irpRlmM1t0JV1+n8tMbAHWCXwzQAzrnqqpJSZpP5Er+LSnSbS3KaVpR/tSCXce/8y5DUsJy8&#10;7OxL6WqZ2WlQwIB0ZnY6jtTTqUnJackJyQlxCbExVNLRoRFhp86egZKGpA6NCD1/8dzF0PMXQs+H&#10;RYRCQ8cnxaVnpl3KvcSiJYxyVzCd26nOTTHNfPXyCidQX1nNXO6amjItzd3Z0dzb26ElP0FomYc2&#10;hF5dnZdJaDorK7OSyK2E7hsZFkJzJXRbb68stZJE7ta2umZuj1GLbzndvR0ktCOXwWkNcWvn7BxE&#10;s9kpkiHuualZLnqe4/5Ui9zXWWedKZ1Xl7joWTU0E7ZXr98ip5mzLfIXJAZ0gUmo5Ft3NPlL2CxJ&#10;3ZxaFgUsoWnlNBWwM55rogS6eKDMXstgO/2sd8HBqUpw3IKjmsIbprXDdJj08+MA7KXlubHRHsUh&#10;oGW5ZQH5SC66aAd71DB9pl61Y3yOLHRubS67nJ2QmhJVV10otbUdNvt/xMbm5q76YgbP683eqOPl&#10;HYYHW2dnhrxtqf4kzSP0H6Mxg2ywLys7jZg0YPNDmsM5QzuX4zN7o5hbQ2PwBkI8RZB87vypl19+&#10;4V/+9buHDu1NTopN9f+WYAfrQ5wevweqg6O7x/runvX9gDR6Cq7lQQEvc3uiZeB5YWmBqWRch8M0&#10;b0JalDQnp6dZjwx4ZiWyCRogLWLaVDWRgt5SzVsWYmnEWzO9O7pZhgyQprWzsrc7+t3QVAdUU1tz&#10;nXG1ppVBXgN+lTVlgurSsspiK69FVV+DyQ5a+QXXYFeuFuaB09DTuVcug9M5udmXc7MI7MuZSui0&#10;zNTUjJSUtORkcDo1KSEpPjYhNiI68nzoxQthF6Ghw6PCLoRxRRbsQui5yGghdFba5bzL+YX5hcWF&#10;XBJdWyVFSyTK3VBbXVtppqKrSrgkuqqkurqslqW5mSnW1dXc10dCi4Ye13IlAPMNSNXr3Bmae2Y4&#10;i6FnZkYnJ01R7hEpyt1r08S6Gtvb61taa2lt9e1dzUMjAwAw49g68TyHv6AJ/AXNMC3fR+h5Smf8&#10;nbIUCY5Uz1z0zMxtbn0hu18AzHAAbJXRZu5Z55slgq3iWPK8wFRCWkLTjpl4OC+RuDIxrKgmRwXD&#10;Dq35HAWtcW5dpyw2xcIMgGF6IwntXFJaw1mVnlWupBrgJsqCK4DKTWUXTZ0FzQF427DnyUwfCBLL&#10;lpGZKSmRxUWXertYW/sx2t2+0uebE9/mIis16bRH+6jhwZaJsc63Htz67W9/Y36Xee2P2zxC/5Ha&#10;w4cP33rrfrWrBpkbaSpqHd/gTcyQ0na6HTVnjMGq+HpKPyU1Pj4+6tChfVDSO4O2xsRGOLtVWnOD&#10;2XTa5zhP8/n2krtTtt00n2jD6fZqYlJMekYySAP6QkwvriwuLJu4N2emZf20zkxPz7ESmQS6nXKh&#10;U9TTI+PDgDSV9CAhzfQxlh7r7ukHrbt0crqrp7Oji8DuEE7rLDWENTjNJdQCaSfxm1tmiUlNTUhS&#10;yQBnDFysnEubJKGs7FoxJ6p5vFZcAEgz7i0JZfkFhtYg9OXcS5dysmBZlzPTM1PBaRjEdHxSfHxi&#10;fGRM1MXwsLDIiMjYSCZ4h104d+GMFi0JjwyNT4wF1C/lZufm5xYWFZqyYnX4DlFbK3VLiOfqispq&#10;focor+R6aBYtgYZuqKKGlsXQw8O9Mgk9DqFMSC/P3bix7KpVMrfEJU9KaFlq5d7Vqo9Lrbq6Gzs6&#10;6tvaGyCjW0Hozuah0YGFhVlgeHJqfHqGQWxoZaX1/Pw0M8VwlFqejGw7JuW1WctTEsS4a6RJ29aa&#10;JLdAwVVZUsUMbUCUPAZxgcaba7rimZ0SrGZ2mMTAhabAqiy1UpMBIpSJVSU0e8h+swTL3mXRq4RW&#10;HuNR6vvAzLlnXMLHrM7OjEI4cspZJmhBLBKajpYZ8cOY20yn0s767tMnMJAYn1tVcSU5KSI7M76t&#10;uXyo3xQh0S8Ej3mBR5p9B30fMckUcy7p0Rlj6ncuT3/44QfmV5jX/hTNI/QfteGr6PT0VF7eJdl4&#10;wy6FcmBm4tUGtGp6yTo6WM3VGSh51QEscWRhLNl4I2jXts1vvn727ElIefToMN9gl6910GiKWxd0&#10;rcklvLDvnd1XYfoEdRIZ9I69nJMFdoLHENOaQUYxDUIT1UwfmwGhZ0loUHmCe1FL0JsFyGQjy1Ej&#10;pgeHB/qH+jgzPcgF06A18dzdBkJLsrfIaJmcZuI3l1Dr+mmo6iY6BDYTygBps0yrQXLKuJy6sqq2&#10;AkcV0xTWPlST06x/UlxQWHRVDZy+cjU3Lz8HBmGdnZNFMZ2dnpaZlpqRmpKekpyWHBMfGxYZHhoZ&#10;HhkTGRETERoRGhp+4ULo+dDwixFRYbHx0alpKZmXWLQEGlqWRJPQNfXAcx1Lc+NrRB3kvm6hATyX&#10;WUK3tjV0dbX09rUPj/SB0LOzDHEvLc0tLzt7Ztywi6Fn5ue576QU5e6Hhh4cZLkS1ioBobubGOXu&#10;YrkS5nK31Xf2tI1PjkAQg9BA8vQceUwkz07B4DgymsnbCwtz3DVyZXFxScuSLC6t0hTMlM5ayBM0&#10;lSVVFtiAtBrpq0uqBKuaOEaVLKFsLUgCnwiXfstgdKqwVgArg8F7Qe+qEF0uCYNvmnVTRLIafKU7&#10;b7zB7LPFpRnZ90LiwIIrElEEtNDRKGklZf/6NDFLO3/sraepPi2w0wlrX8pKAJ6rq/K1J2CYfaw1&#10;9/MfSW59KzFflDtgjLzDyFDrzNTAT378w4effWZ+c3ntT9Q8Qv8J2k9++pPWtqaMrBRWlHRIZm09&#10;4db3qONWqy5z0dqClhlk8dCyJ04ee3PLG4ePHEhIiGYY3LlqHwVfH2JPtUfHuD7Rp9fXO+pbx/Yn&#10;JLJseFFJoS6bXlpZMhHvBWaQzQLSUolM07whuCdAaN3IckL09OTYkOR4w/qlngmD3oPceMOsyOrr&#10;4h5Zuni6u0NnqVVPt0BJtze2iKpukYInjH43U1vXyRot0loUdq0sQa6WSqIQ02Jl5HRZUVlFCay0&#10;ohi0VmZfKykEpwuu5V8tvAJUA9jg9KXcS1mXszKyM2DpWenJaSlRsTGQ0ZGxURHREZLgHXYx/AJM&#10;treKS05NyshKz83PuVZcWFJeUikLrrjDlZTm1mQxzRfDlwZoaFtWrA2EZppY9+ho//gECK3lSuZW&#10;Vliu5OZNDXQvrK6C2SD05OzsiF9BMc5Dt/b0gNDNsjm0ErquubW+u5dpYiDuLBfITc3MUS7jOE08&#10;z8wtMFtbJ6Hn4S8C0lxhtbS8sLK6JCFuOcpmGBLWNlS2IW6RttyxCvQlgMFa0FNOlbtKayD5zh1e&#10;ddP6zj30GlQrYsHXFVddTzDbkpjodY661nn1xipM78KpjMdn31hanp+cGBjo42pjh1XCUWFzv2RN&#10;W6xukIxt+ae+7VTnCQwk7uqouXolPTEhvOhado9sGfmobG1r6FcL6A8017vZCmIS6PZLTZf6nZ33&#10;7l7/xAtrfzWaR+g/Tfvd7353/cZaSSkzyJI2krOKND0G9EunwbD7aM12qhmffJVl0zHh+/bv3rp1&#10;09lzJ8FL5q8Jd92Q9t217oFmjIv92rORGczDfCMlgywjM6WuvmpianxhZVFyvI2YluxuLpieZgSV&#10;enpS9PTo5NjopJQeGx8ZHhseHB7sHyShpapJH2W0QBo90NOw7n6W9RY93cpZapmolllqDYBzObWq&#10;ajXNAAezG1vqQWtAUeU1E8pkrlpWJDOhuqK6rLwSwroE5AaqgW184ShkADw/v/DK1Wv5OVcuX867&#10;BEGMYyYInZmWkp4al5QYGRMdmxAXGRMVFhEKAX0x7HxoxMXImIj4xNjElESA/DKXRHMeuqKayWKc&#10;hCahNZ0br2Gy0CsqJVOstly2t6rr7mkbHOwZHR2YmBia4WLouRWuraKG1j0zXEutxqenh8fHQWjm&#10;cg8MdEiIu7VHCoppUe7mllpYS2t931DPHBdNzTK4zb3AJTtMJ55Zd13xTFMw2xC3JoWtMX+be0rq&#10;3DMnkqW6J6ksKdyAqOAZxGV0WmFMTguGmS8mk8p3GOhGFyGqPUJfZpDhdiGrPooxamE8oasZ2spg&#10;jiGeJZot/IajYNZ6n2tg+fXVmdmxoYEWqQ7mI5bBs2PsUVr7Bhjs+WLFv6/JXaqSqyuvgs0Z6THQ&#10;0MLmQIW93iybLaHXO37mfk/1nU0yhgaaWL9zadKr3/mVah6h/5RNapANZJkaZJZkBJsizZobcuuP&#10;jqL1w7Y6632NbwPP23e8uf/ALgBb61nqMB2pR3uL9Tc0e6NYrIbEA/rdp6B7YhKLqOTmZnV0ts0v&#10;LixLeRMQWtK5p2Zk5TT0NEQbS5oIpIFn7jA9ZvavhMmaadY2Aaetknbmp2VRVm9nVw/33rCEpsHp&#10;aoOM1gxwyut2hr4bZBdqQlq3o24GIAlp5XR1XaWGwWtqmbRFYNdUVFSVl1WUSvSbVlR6rbC48Oq1&#10;q1cKcvOu5kITk9a5l0Df+OTEqLjY6PhY1hqLCIV61lzusIiL0bGRKaKhWbRENLQSGhqaG1DKTpQm&#10;o42EZsWVqmohdG15U1NtdzcIDQ0NQrs09OrC6hp3znASubXk58T09AgILQXFurjUyiG04pmJ3C01&#10;za21TS21A8N9K2tLTLxnqRkKaINkXSY3T07Lrs8zopgXF5cA6XkgWWagmcINNoPcCmlTc/sW88JA&#10;VnAatIYPQXxDc7tk/pisvS2Lmx25jB4OE8UMpuIhMEtrFcc6UlCt/cS29hPDSmLpEXOwTZENaK/N&#10;LUyNjnQBUaomLYDBLZri2Y/K/oRWc2hnLz2h4eGAcWtzeVZGXEzUubKSHF36HDBMbWPouvofNcBn&#10;7vd0fLzDyGDL1ETvj957y6vf+VVrHqH/xE1qkL1lMshcJLO+qtWNexzHXrWnAZ3ukdoPTsfHRx0L&#10;Obxt++aQ40fQqUFv35hHPDzAsaYj1XCvDjCnrkumRwZATONDi0sl6L28qAW9BcwzGvGenmXdMSaO&#10;+UqaQEYPj46PQkkDz0MjUh90uF/np/u5wYPMUmsqWR/j3kB1L0udmOLepnRou5mlRo/OWHO6ur25&#10;ua2ppa2psaVO6pTZIxdYa2ZZbYOU4QSkayvhQElXMAbO6HdJWXFRCThdBEl9peBKDv5XcCXval5W&#10;TnZSWkpETFR0XExMfEx4FOTzOa65CrsQGsbtrVLSkkFoaGjQvaSsBDK6srpCipZQQMOq+Vnl/E4g&#10;G1CC0NU15XX1VU3NdV1dLQMD3WNjg1PT3FFqfmFa1lkBz0vXr7OgmMxDzy4uTslSK2poQ2ho6IF2&#10;rcjd1dnU2cmCYi2ENOehh0YGAFfQl3J5nhtgyB4YDGibRc9LdMDg5dUlViZZWdAQ9+qqKU4iYOZK&#10;aFXPwDBYK3qXIW5Fr/TcvH0XSGaIGxhm9RKGrwlaolSwCp8OKctO5yqhCwenEN/wAV01fpYsqdLl&#10;VVptGyO1Rzuhp/G2k+Pc98Kkg7lIrKjDqXQavPk6XaeBpvDbyALGg8SQrT2dtQX56RcunkhMDG9p&#10;KkMP38d/pJ85zzfvIF8g9NSaDtjAHCTD+HVEHiVh7Y7bN5d+87FXv/Or2DxCfyXab3/7m5nZqdzc&#10;7PT0xIC0rPVw1R5DQctCZ1U0L0m/cdzmPIpH+BLiDg8/v3v3jp07t168eBa8VIVtzY53Gy+5GMxO&#10;18etH6+2fjx8iOmExJjMrNT6hhpOfK7gd7+pZyIyekZktNTxnpaC3lMToxOjYxOj47DJsWFufWhK&#10;j5HNdAynqar7oapZ54SOzlI7qhq0NtpagK0Ku7WDnAawNQMcR+aUtTY2t9rdqYFqMruOFVEYgpb9&#10;m5nGVV5VVsop6tLS8pLisuKCooL8wnzg+XJeTnbOJU5FQyPFRsfEx0ZER2jtz3MXzl4IOx8VG8nN&#10;M7IzMLhAdonWQDeezKqfhHSNfBuo1Ch3VTWLlgDSdfUVjU01XV2t/QNdIPTk1IjkcpPQwLPJFLsO&#10;ZFpCj4mG7h8Z7ZFEbmhozkN39zSJhgahVUbXdnS1jI2PLHDqAX8RXEMlYOYpwYy/HWG2XuIKK+E0&#10;BDccs6qKtcPM2ioeb7JOJxkMJItiFjzr2irCFSpZI9537925behLoJLNAnWR0YQug9UGw6qJKcT5&#10;ELkk+NfF0LL7hUSzdTxseXV5lT03V9dWZqZGmK3tCmsHTC0r/NCpnGYP+s1stO/oZw4+3WaJ7pzy&#10;qGHtmsqrEWGnQo7tz81J7u3ZeOuLwM/a+CPkU5x38w12m9xowCyEHhpolvqdwz//2U/MryGvffWa&#10;R+ivSnNqkDVnZCanSgaZQNTg7XHmwFLND4Tq6ENcR3TaAVKDLPbEyeDNm18/cGBPbFykLtoOGBZg&#10;9rE6wH10W0CPHWb71U9MYq3QvCuXOrvaweYFSDfZuZLT0hLunpLNK2VamnW8dSEWUK1xb+hpXY41&#10;MMQVWTAKa/E5Sz3AiLeklTES3t3XBVoD1QC2ySkTYHf1dlo9zRlrxsO1WplkmQHYrc1NLbLAuqUB&#10;eG5orJep4trqOgNpcLSCa6LKSwjpomslhQVFV8FpQDotMyMuMSE6PjY2MS4qNio04iIgzXTuyNDI&#10;6Ajd3opFSwrzi0qKwHhHQ+uSaC64Yi43H8663JyKJqErm1vqu7vboKEnJoamp8fm5qeWufsy56HB&#10;ZpmHBqEXFhenFxem5ubGJ6eGxkhobpsxMMBinyS0hLghoKWaWE1jU3V7Vwu+LUETk8EqnRdmQV+Z&#10;geaXJ4IZtCa2aYvLjG+r4dIKS3AzEUyC21xbBSSDncJj7pChGtrORvMSNS7EMQt/ktZ3bt68w5g2&#10;uKv6mEJZYt1KdNyCfpii2um8wS2tXEheE07rAOnhJPTi4szIUCcQRVwFYAx4k82PlXk8FceBtJ+6&#10;fSQI/SEaMAzP0bB2Wmo02Bwedqq68ipnnZ+svLZ9mjryeqbnc0xfTNWzSOfJ8d5337n3u999an4B&#10;ee0r2TxCf7WaU4OsID0jKTnZl+lNpLmI6Gfod3E3wOwwH+/9ia49KanxMTERhw/vDwradvbsSe2x&#10;A8yj5AnGWXfJOOst4AuE/6u6boxNTIzGh5aWXxseGZxfXJhfWjSbbSww4g1I65y0TktTSU+Og9aE&#10;9Pgwk8h0/0rBM45Q1cAzjn04DkFY92uPzlgzAN7f3dsHVDP9WzPAJadMl2x14Ag8A9UaG6fC1ioo&#10;lNQAdlNjc0NDM2mtnAZHgeqq2qpKZoCXgdBFpUXF5SWFxYW5+bnp2RkJKcnR8XGxCbEgdHhkGCws&#10;Iiw0/GJkTGRCckKmQ2joby6Jrq4QNnNJtOLZamgtzV1VUyqZYrU9Pe3MFBsbmJoZX1ic4Qw0CT2v&#10;GppT0WsLXAy9MDE9M2IIPdIzNMx5aFvvE4RWSDe11Oimk9OzU8Qt6Ls4vwgNranaK5xsBpKV3DgF&#10;ttGjzvLK0srqsmRxS4KYEFr1tOIZxCV0qaGJZJvtBel8Ryak4QDDt+/cvnMX/4/QxVXCW8CsJp3s&#10;x0jcDgZfl5i2IfQtTi3rjlUwDMNRxTQ6l1cWJib6AFql1GPYpkgm/wBsFdPrpp83oCP5F0hotw32&#10;NfV01RVfyz5/9tiRQ7tTkiI72qqgZXHJKGB/HY9XfeRLPvpTHmOUzv3NoyMdN28sfvTRr8wvHa99&#10;hZtH6K9i+/DDDwdYgyxVM8gUaRZybkCaU6dng8GO+TpdyLTjYbpsOjziwsFDew8d2hcRFapBb73F&#10;DjanrnewD7E9NB3jjNSPUMeeunvUNNObQe/G2smZKe63ITJ6imVBJbubZaJZdwy01iVYsmCakAaz&#10;R8Rh6Juz1DxqWhmj34Q0E791ilolta6lZo8s1gKnoaRZTLSnAw7j4Vy1BZHNQijt3W1tXa3tnaZy&#10;WUtHswmAc4E1tHUjN4skp6s4YVxdXl5VXlZZVlR6La/gSnbupZSMtITkpKTU5Jj4mLAoJXRomGjo&#10;uITY1LTky7nZ+QVXQPSyilKQXiqLsW5JNXPTVECXVVSD0Nw/o7K6tK6usqmpDoQeGuodcwqK6cZW&#10;ksi9cpObQy+saUExiXJPTAyOj5ttMwYHWbGkj1FuszO0aOjalta6/sEe4S7XN4PNs/Pc7NmI6UWe&#10;ktxmBnoJDmxFaodxNlpzuSVtG4SGngahNb7tAJUCmniWPTBEFpPNt7nsiqcql8lgwfDtuxDWsuDK&#10;MlscBbD2kNBOpzsMjkuim4HolZmZUSdbO5BbbhPuuvBse5yrAYPdp25qBlwa7OcTaqoLY2MuHA3e&#10;e+5sSFFhFnip4e4NLfDh6+xzBwQYfqjhgeY5qd/50NuX6mvSPEJ/RZtmkFVxF0u/jTeMuQDp8v2n&#10;oq3vMNL2B5y67wKVExJjTp4M3rZ9c/Cxw/DdlUo5zAG8OZUevdfn4+iY3LJOjrtvd5l2aq3QqwW5&#10;wKddJz09J9PSJujNDLKpWe6LBW09PsX0MYfWo7oiCz3qMKHMpHz3DwxxpywK636upQaVqaqHJA9c&#10;ksAV3gbVfUR1h1Qrk9XVnLEGoamwuztaO1pb2ppaO1raOltb2knrhiZGv1kFTCanq1hjpLK8suxa&#10;CSCdn3EpKy4pIS4pPjouGjJa11yFRiihY5JTky7lZOfl5xVcKygpKwHg8RCuitbiYvXVlVXcfbJa&#10;dtLUymI1teXNzXV9/Z3DI33jE0Mg9OLizNLS3Orq4nXGt7nUSjPFVlYA16npmdHJqcHxCVuuhHju&#10;6XMSudvrWtqI57aOppHxIfCVcllSw1Qxk9lQzNymbB48xpFgZiVXlt2GVsZxedWpv83sMFOfBEdL&#10;aI1v37oFfkrJT8EzkSyymDPKt27e4I5SjHhrTBs+jOMdAENtU3OLaFYMK9F1AD/FsPm6YPv67Cy+&#10;pul2zg6u1NEe2+kwz4lp+9SzZbYdqfYYRtpLuBEYbmupSE+LOXp074EDO8+fDykvyxt0yoS5zf1A&#10;n+//kgG28Tv4j8cHcVuqse63Htz65JPfml8xXvs6NI/QX+n2m9/8BnoxNy87PSPZTTKaj3/OqcWe&#10;CR3Lqi29qia3WDODxQIcfCeIjAo9cHDvrl3bz50/RXmtk9O80fV1QR8ln8UH6vuIGcf5FHuql8yp&#10;41tzPZBJZKlpidCLI6ND5LSIaa6W1glpJ+IttU30VKt5j45Njo5OjNCZGB0aGYSk1rlqmKaS+cxJ&#10;/GY2mW6fNdjbP0R4E9hODBwyurufOeEqrzu62kHoTsE2g+GyzBpOa3tLQ1M9Ud3cWNdYJzpYIF1V&#10;DmV86UpuUmpKbEJcbGJcXGI8IH0x7AI4rRo6OS0p63Jm3tW8a8XXSstLdcEVCc3VViaXu0YzuiGj&#10;hdDVsr1Vb1/HyGj/1NSoEnp5hZPQq2uLUq6EhNbF0AsLk07JTxblHuRSKxCaNcWshm5pqwOh2zub&#10;R8eHmJ5tNg+VnG3o6WWymbPOMtOMAQtLcziCzYxmX18Bqk1q2A2cMsotMW1GniV1S9lJaeuAWSt6&#10;ioCWMLXyW6Erl1RDMwCOe/VRNME2BoPWOkYnmDFAjdtSCd2578VYrxBrnXRexzwT0BaeieP4QkGL&#10;7c8358l44OBAU09XbeHVzFMnj+zeteXA/h3nzx0rK83hxPMTPu3RFsBmnm7E8qGB5vGRjutrc7/6&#10;pbct1deveYT+GrSf/vTfuIslxHQqq4tY1FnIBZ7y6FQW4wbSjq9jhIKG306nueTyVTqfOXdyy9Y3&#10;du/eER0dlpaW6KfmHSSbe1141o8wvruTRz7Bb6Q48hxnIbh5Q/YkJsVkX0pvbm2cmZtmVRNJVtKq&#10;JqAyaQ08T1NMc356khoaStqiGjKaPZpWZuQ107+lhiiNkNZJa05Um7lqZbZdY90nMXAJjJPcwHZX&#10;TwdobfzezvZO7oNJVHe2Nrc1NzQ3ANU8NjfU1NcCt5DRl/NyUzLSE1KSEpITomIidSoaFhUdwbJi&#10;IPQlErqwCBq6uKKqHGjnDldME6uuBLBZMgXqmautpPYn56Gbmmv7+jrGxgdB6Lm5yQUl9KovTUwy&#10;xaB9WVBsRqLcILSEuDv6B3TPDBYUM4RurW0WDT0+MQIMUyXTFkjoZehjdM3NzjHErXpallcRzwC2&#10;6GlTiJugZWEQyRS7QaEMH0bKSvIXeMycbdbyZFhbUsNAWU5RUxybGDU1sYa+FdvCacWzMQ7jSJXO&#10;jm4G6+/eWl3jds5D/S19Pbpl5AY4NEhzn6rjCGin30BaT02nBMDdPTT7tB5ma2NATVVBZOSZffu2&#10;79u7/fCh3efOHisreVI8b/B8a/6vvW722tigLHSemer/yb+950W1v6bNI/TXo/3ud59dv75aXMwM&#10;MsNpa0q1AHPYqcwz5HMuBVxVc58ah7tYJsTFRR46vG/b9jdPnQoB7/npOkY+2n0LfftKluXa4+vn&#10;MUV9e4v1NzJAGmMKrl3p6euamZ+dZR1vmoS+pzlLbXaY1vnpiTFwenJsYmocPaKnTcq3EJo+mK05&#10;ZcYE1SYYPjLgxMOZXDZIp892GnIP9MmOHcR2Zy+0dU9XbxckNYQ1V1qzLkpbS1tLc2tzC1R1cyNA&#10;W1ZZdqXwampmRmJqcrzEuiGdQ8MvhkdyA8qYeEa5M7MzLuddunqtoLSiFLIbXK9m3RISGk41C6SU&#10;Ac+SKQYNXQoN3dxSB0IPDfdNTAyT0AvTq7IYenVtYU3TxFi6BChlQbGpqWFD6GEuhh6Qkp8ioLnO&#10;qq29vlVKfnZ2ty4szoLHGsfW2WgIaDJ7eQGQnl/gmitOOcskNJdX6dZVoqShnnHvKmtwmrqeoLKI&#10;Y8BTa4FREAt0ceQaaIE0t3okXAXYGKzEVYTrJLQKaHKdwXDOZGsPqKxHPOHmnVsQ0wvzUyPD7dDN&#10;A07BLDU/Lq7TmmquuWdjTv8jmSrDnKv8xMbBPoa1M9Pjjh7dCzyDzUeP7IV6LiWe7R4Yfg9Zb2aA&#10;854bYDjgR8CpGvw+2ZZqtOvB/ZufemHtr3PzCP11ar/48BeSQWZ2sbRsC/TXnRr4BYxRs9rXXmWP&#10;FimjQTfDIiIu7NmzY8eOLWFh51PTEiyn/UyfgKPbXJf4WP+eAMObbMBpeUNwOi09EZQCZReWWICM&#10;eBYxDUJrABym4e4pgbcQmpPTTu63EdMqrHHUtDIwW6erOXstBlXNUyE3fOBZZ68HhwcHhuhIzdE+&#10;XWzdN9jHeeueTnBao9/gNGepO1qaWpsaW5hHVttQe620OONSdlJaamJKIpAcIYTWKHesQ+jcKzkg&#10;dFEpF1zp/hlcc0VjaW5o6MqqMuDZFi1pbKrt7evgztCzY/MLU0wTW+Vi6OvXl1VDK6S15KctVzI8&#10;3NXf324XQ1NAdza2mUyxuu6edrAZrMVRIM0FVHOy4Apg5sIqyd8Gm5elJgmD2xLQXhMxDTaT00Jo&#10;8phI1ulnnFNbg7XCYEGsE8cWTmuC2A3I6zt37yh3b9/TPTM4Oa3M5hMki5vPVzDzEvEMf2FxZmys&#10;m7zUbG3Gq30MezwULWjFWTeY5Gbo2/Zs+DRma3fWFRVmnTt7dP++HQcP7ToWvD/46L5z544VF10S&#10;YY13C7zrSYwf96gbtd+5OjTQPDbSvrYy80tvW6qvf/MI/TVrkkH2dlV1eWZWioUcqWYQaJCm/T5T&#10;DKPffYv7kjimx5qMN1dNBtmx7dvePHhwL4S1+1uC72lOj95rO/XT9Wg7/cx5jkpzP3MexatJsZcv&#10;Z7a2NU3PTkHPgdOAxyzwLIRmTpnsM63w1gA45fWM2YGDJsCGQWr7tPXYMJit8DZp4YJtIbes4JKa&#10;ZSq4depaRTaOIHRvP9PCzcIt6umOts420BpHQLqhuQGErqiuzCvIT81Mj09OiI6LBpiZzh15MTI6&#10;PCYuOjktmRqahL4KQkNzQ3nrPDRktCzlqqoAoWkszV0lpbkbGqv7+jshoGdmxkHoRUnkXpGpaGho&#10;CXHPraz6FeUeGekdGuo2i6FZ75MhbmfPDEa5B1nvk8FqMHhRcrOZuQ02y1IrSOf5xfmFxXmAmRtY&#10;rcgm0FKcBJxGJ30ni1tFM8BpJonhy/IqOKqJFbq3ZbUVToW+lNRENaWzwpuS2jGMp4wmv+WUhJaH&#10;rKwtTU0NDvY19/cyrA1QWTy7sUqMCckC+Gpu2QjAcBzV29jvUtKmk0c6mq1dW10QE33+4MEgWHDw&#10;vmPH9sPOnwspvpY9OODMZD8KtBuZ33tueKP+RPpDMSNM6ne+/7a3LdWfR/MI/bVsv/nNb6anJ3Pz&#10;LqVnmM2e18PMfRpgvOrf736I72nunhSKaVA5OiZ8z96gN998/cyZE9rDMfaDHKK7H+hcihdz9dir&#10;uEtutLcY3w5zjU9Kkg2yigqASYhpGPdcmptmfUqzA4cs0HJ2sQSe4WskXHomJmdwJKqtnga5J5zS&#10;3zSH0CqvcUpUS0ic8loM4lsg3aeLuITTTC6TyWnoaZMH3tLRChkNq2+qL60oy865nJyWoquiuc9V&#10;ZFhEFAmdmJyQlpma4xC6tKIUGpqLoVn1kxq6sqaivLK0oqqUhJY9KEVD1wwMdo9PDE3PjC0sTi8t&#10;z60sz0E062LoGzeooYHnpSUW5Z6cHJyYGBihhgahqaH7+tq6u6GhG0Ho1ra6xuaqltb68ckRIBbo&#10;lewwJm9LTRIJd/NIgyNCeZmEdjLFNE3McRjZVm2tmdUUzSqmRUZTMUsPUX0H0DXbZmAYLhHMxDNU&#10;NQBOZl8XDQ0Ht1BSyzMF5HjEGn664SEJazvcAqtoFmPa6X/6eMNgY0J6eZobz66Rkq3d3lqRkRZz&#10;5PCevXu3Hzq0C3gOCTkQcmz/2bPHrhVk+eaeHZp+cVv/BDnVbanu3F79zccfmV8TXvv6N4/QX9cG&#10;Mf2Tn/xba2ujySBTjKk5MCPPXI7xdYAzT6yd9mrAqX2a7ZFZ8PjzF07v3Lll1+4dkZEXufFGKmuF&#10;6kg/s69kPtTV6Rqw8b3W7GD7erpBVkZKdU0FQLu4sshMb0nzljwy2cLStyiLbOapSfmekB4H2JLy&#10;DUcmsGWW2hcJl3QzATY6obOHR4dUYVtmSwBchPUIHdkTk6juG+jt6e/VuDeUdEt7CyANTZybfwWE&#10;TkxJ0kC3Ejo6LgqETs9Ku5x7+UrBFdHQpeWVZTUio5kpJnt1VNWUl1UUMcqtG1DWlre2NQwN905N&#10;jcyy3uek7Aw9r4QWSC+uyd5WQuhx3RlaotzdNsqteIaMbm2rb2yq7uxqnpufXlkVAS3RbJqshBYB&#10;TcW8JCuhQWIpx20IzaONb3OdFQktM9CrtwBgh75iop4pgjUxW/As8W0AGGxGp8bDrYBW/S2YpynL&#10;yfg7t1ZW5yfGe4CoPr9sbUNTktXXuc4EbDoA443jkJg9ink1F559ptna3czWPnni8K6gLXv3bTt8&#10;eHfw0X0hx4DnA+fPAc+Z+gSOF7gq+P2eI/a5r+pz5DnWWIRkqG1xfuyDn/+7+e3gtT+X5hH6690+&#10;++yztbWVouKrzCBz1SCjCdjWw489yjxngMGe62jNXvXzU+JA5YTE6KPBB7dseSMk5Igvg2zDUDZO&#10;1RzfPsedUKbPVzOdTr867vEclhSblBh7OSerraMVYF5YZnmTuYU5hruF0NamuLcxg97CaUpqUz1U&#10;dLPmlLGH2nqc2GauGTGsOpuchi+KHAin2p4Y1SlqgJy0lhlrwFtyzVgdBQZOawZZZ09Xp6yfbmxp&#10;LiwtTk7H15kEyGiJcodFxUTGxEaxaEl6SnZudn5h/jUpWsJc7toqmYrmaqtq3d6qqrSC89DFVdWl&#10;1TVlkLzQ0BOTw7OSJra0NOsI6OWbN5fXrjNNbHllbmFhamZmVOahSejBoc4+qffJeehuFhTTXa2a&#10;mmt6+ztW1qQOydKCpnPDlNYwIBmEdnwMW4ZpNFuk86rEtE0iN/oBXc4Qy1S06GZRwECyTCTjeEfY&#10;fId53dTQxDPoy6wxSQFz5q0V0opnwFuwDTYvTk4NDvQ3mSlnAZjBqj9NnUvCM1d/gIlQtj4fYm5U&#10;QrPHXFVTWVxTeTUs9OTOoM07d27ef2CHG89nTh/Jv5Jm1bNbdgfYYy65zfctxGEzXlLqd/a89+6D&#10;z37nbUv1Z9g8Qv85tA9+8cHAYG9mVqrsI2kApiSjGShK8pdc9TvqYMc3p4/wdaQ+ihlkqQmRUaEH&#10;D+3bt3/XxdCz0uPkmctIn+M+tY9d1++7pP1u33+YtcQk1lQpKS0CJueZ08TlWFTSMjnNrG8wG8CW&#10;Uie+WWoJgxPYmgcuBoST39DWQDUXbrFm2QSj4rLYGmAGoSfHxqbGxpgTzrKjKripvIXiw6PQ2dTW&#10;A5L7DSXdSzHd093X3d7V0dDcUFpRlp6dmZiarIHuyJjwyOjw6NjIxJSEtIzU7Jzs/AISurSipKKq&#10;vApgrqvihLRwWhZDl1dAXlcUScWSiuaWusGhHhPlXpjmvpPOxlY3bi6trUJP03QxNAk9McAQN8uV&#10;cCU0953s4TqrtnbuatXUUgNFvnaDK5th0MdLy6batoE0N5pcWl7hJRxhIDHArEeoZ+CTM8QGq04Q&#10;G6w1W0EroRmdBnHBY7KZ4W4NehPhuEtJzJlpVc8il3WiWiawwerrUiDM7Hsh+HQ46uJZgAVectHa&#10;75Ib0tasKBdsowfcbWupSE2J2rd3+9atr+/evfXAgZ1Hjuw5enTfseD9x4L3hRw/kJYa3dtVh8Hm&#10;yU9u/inoMLJZ4wQOm9HJsPZI562bS179zj/j5hH6z6Q9fPjwwYMH+PVtapAFMO8ReFOTAf7622U+&#10;ZKr5P4fz0Clx586fCtq17fCR/bGxEVw2bTntHuw+1Tf0nfII8OOzAj9uQ7M3io9bEpNis7JS6xpq&#10;wddFLhBaNIunuf0G9zPWuWooaTGTBA5O45Jy2qIaT4CkNsFw2fVyfHJMe1Rh61JswTZzxQFmONrD&#10;YLjMZA9LQji+NDCtbHigd7Cvp68HYrqusf5SXg7wHJ8UL4Hu8Iio8CiZh6aGvpyVX3DlWsm1krJi&#10;rf2p5cmkaAn3pZZ0bmaKVVSVQEOD0ENDPdNME+MkNLfNWJlfW5VdrZjLDck7v7Q0zcXQLCg2NDrW&#10;NzzSI1tPSkExuzN0O/Hc2l4/PTsJEQwwK5JlBhoamrP7pLIkgsHg60pogFkFtOBZMrqF1iqm0a+Z&#10;XKAvSSxZYBLNpnSGEcZSigS0lgRvqmdWBr25xurcDr8xAHjGVdy+tDw/NtJNbjnS2bDTQSkvbWSB&#10;hHaZvUvpa/utuQY0DvU393bXFxZkHg85ADbv2LFp797tBw8EHda552P70Q8BHRV1rqW5XGtu01xf&#10;CL6A+bEZ/OZC59bFubH/+I9/8xY6/3k3j9B/Vu3jjz+enprUXSw3hJmaINm5JEflogGkDSxb3xls&#10;h5mrarLNRlx8VMjxw7v37Dh99gR6jJp3bvQd1XH36Knj2xdwf5aeWvO7y7GkxBhcupKf09XTAd28&#10;AMysACyG0zgCM5JH5mCbSeCU2lZJK2gZDBd4wyT6PTEpSWfU1oyHcwB5LFnivIV7Ykps3EbIuYm1&#10;SQUfhNiT/LL+of7uvt7WjraCosK4xPjYBJmHjgoHpKPjohKS4lLSk7OyM/LycwuLC0vKS8qryiGd&#10;q6RuiZYV09LcmilmCT080j85OTI7O+EstVq4cYNZ3GtStASnS8vTUpSbBcUMoUVDA889Pc1dXAxd&#10;r1Hunr52KdhJQrOg2BIXQGuUe2EJ6tnMN2sEW3095Y7L5LQvhVuksFlnpZFtIBYjqYNFWCuwBbrU&#10;04bWvIui2RkjW2g45F5dW5qcHBjoM2FtMVG3wmYLM3S6fIGu6/TxpOTTHIfLq4h831WNV9dWF4SH&#10;nd65Y9O2bW/sCnpzj6jnw4ehnvdCOpvk7fMhFWV5wwPNfh8dYE/CbEtl51TZPDHW/c7bdz/99BPz&#10;n73X/nybR+g/tya7WGoNshSKadArJd63hMnFNgd4gUXH9OgzvcViG6fwnVMepUdlMXeb3sPdps2y&#10;abc0d57jO7Xm7ncMT9aHm4+wRzXrw3G9TCILiSeWlRePjI4srgAsi6ALOC2wWdCgNzit6llWajHF&#10;bHZOE81k1ZYwm1JbVnBRfM8yPI5OJbc7MK5QH3dp7okpbmINA55Hx81MNvyBYUB6ADK6oroyOT0V&#10;AhoWGR0RERUWGRMZD0KnJadnpV/Ou1xYVFAsS6KZIFZbWcP9oZkpxqIlzCArAaRhVdWlIDR3tZoa&#10;BaEXF2d0qZWshxa7sSibQ8+R0DOjExMDo6M9GuXuA6G7m+220G3t9W0dDYA9CL3EoqEEsMpo2bFq&#10;RWPaCmYVytYngLkueY3SmXL5hiSIoROUlelkWbisGFYw40jFrLL4trLZJH+BymTzXTM5DW2t2znP&#10;zY0PDbWRzQ6uBJ9GNKvDHprDsyc2d5BcHrV+AKVze2tlamr0nj3bNm96mXjetQXq+QDV8+4jR/YE&#10;S3wbMvrUqcO5l5O5+Or3f5NAs3jGkUVImsdGOm6szf/61780/7V77c+9eYT+82yfffa7tbWVYskg&#10;010sCTzLOWNgqi/xylwKcMTMVX2I7dcx+iinB1QGI0NCjmzZ8sbhI/vj46NS0hLtp2CA+1G+e12O&#10;7/l2jB6t41xV0/GuryDxmumddSm9sbkeWF1eW4aYZj0sEpoamnpaCn1TW+u8tahqXKWzKOlmRLhx&#10;jKTWwDhXXRt443Rqlpx2tvSQJV7EtqlCqtPYEvo26d+9A5zAzL2aHxMfGx0bFRMXDWPhz6T41PSU&#10;rEuZl/IuX712tbhMFlzVchKaU9GsyF1RVV3B3SdB6CrKaGro1nol9NwcCK0aehHS+caNFRHQiysr&#10;c4uLjHJPz4yMTwyMQUOT0B19fUZDd3Y1trXXtbTWdvW0zs5PSwUSbn2xynlozkavrIHMJmFbo9wi&#10;pkloOMAwAMwsbi1R4hQnUWVMBpvJYzKYVDY5X4AxMYwj7O79u0poUBm+DtOHwBYWZ0ZHOvt7fds5&#10;uwkqWBWyrotOrwfthmbRTt9CmkngpgfSmbW1CzKOhxwAmHcGbd69e8uePVv37tl2YP/OQ4d2Ec/B&#10;lM7MEQs5kJIc2d1Vi7vsR/A5Lt/PBMD6WY8x8H54qGV2Zvjff/pjfAU3/5F77S+geYT+c24ffPDB&#10;wEBfVlYaY84O0gztRPIas5c2NGcMKWgHK3Tdpy4/JTUhOjpsz96gTZteO306xJdBpgM4xt9XC+hf&#10;bwEjNxzsXNVaoVcL8nr7emQaFXp6QQwndHhkbTJgWGLg3BaCBkgDt7qomvCWSLgGyYlzGW8u0WHS&#10;ODvnmUM+Pe9b4gV+q8hmitnk2NjkuIa++wb7S8rL4hLiomKjoZ6jYqNgcYlxiSmJmdkZOXlccHWt&#10;5BoIXVFdUcMdrjgJXVNXpZliVdUsK1ZeWVxVU9bQWD001Ds1PTY3PynlSiB556Xkp6624sZW3Hpy&#10;wRB6dLRXSn6aTSe15CcI3dpW1z/QqQCWqDUFNL7ZoAfo1XVW12+yn6HsG7q2ahnw1nloslkSxCQH&#10;W3ksyWKyegrclYC2SGRZQIVLd0w/YWz7ra+Gj5iaxL9fs52zmqKUjjk6pzbDyxHBn0toIbEi2fVY&#10;S+tesrm/r7GmuiAs7NSO7RLW3rUVunn//p2QzgcP7gKeJb7N4DbwDAEdGXGmqbFE4tvmNT7XZNgj&#10;CY2fSxY6d7314JZXv/MvsHmE/jNv+ML91lsPKqvKMjKSzXIsSzh/pPmpW7dhAK+yYKetp20IbS2A&#10;9zIzDefs2ZMQ07v37IyOCU9dt/GG47jutZ1WHPtOXbno1vS12SlXjY+j+UKQmBiblp5UWVUORqrs&#10;W1oFfLgua9GZqAanFxbncTq/KNgmvOdhEhKnjJ5f4BiemtQzZTN1s4wxE9ugtYB8blbC5ujnDDeX&#10;eHGhl85eA9IDw0MNzY0pGWkRURER0eFRsYB0ZEx8TFJqYkZ2OpdEF+b7CF3HBVcOoamhQWjR0Ixy&#10;NzbXDo/0saDY4szi0hyj3KZWCat+wrhtxtLM3PzEzMyo3Rm6f6C9lwKaBcW0Vklre/34xDCICBjL&#10;n5Jka3MlFdc948sNDDwGnjmXLJW81m4w1q2Bbk0NU0gTzIxXQzFrJjazuN0wthgGpJ1TAtu1l8Yt&#10;YH5+bsJma/sRax2SzemTENGJkKvZR9GnaJaHOGKaYW3J1mZYe/Mr27ebsPa+fTtgBw8GHT269+iR&#10;vTiydljwfvhnzwaXleQMDxLP8nz9FON8ARsaaB4dbl9dmfrQq9/5l9o8Qv9FtI8//nhqeiInV3ax&#10;BLpcnDOEM5gkQX2E1pE62O3z1Ix0AOnc5RtAg5iOT5Bl01vfCA4+xA0ltQaZewyP/PTAJ7jfzelx&#10;X/X12AHuq+ynAe343EuXM1pamwDRlTVIxaXFJc5Pa/R7AWcryyxAzQVFJrmMelrXboHQ3N9JFLY4&#10;Dqd5xKmFt/ZrqBw3EuHQ1VKadGZB8tGkCinEdE9/79VrBdGx0bHxMdTQMZFxCbEsK5aReokLrq7I&#10;gisSmoncjHIDz1wSXVldZgPdsKbm+vGxQSn5OaPFPmE3ri/f4CQ0DYReZJrYmC6GHhnpHSShO8yW&#10;VizHzTSxnt62xeV5nV0GnhdXKJ0tm9EPBuMIBqtohnP9Bmxt7abujaFbMnPKGUfOTEvCF2h9646c&#10;yjw0ewTJlsTKaU3bvnv/7p27APuNxXVh7QATGBuOGqwKWW2/jPG7Zb1xvNHK/v3CRXx0YUEmZPEb&#10;b7y0efOr27dvCgp6c/duCugDENAHdx4+zLlnQloFdPC+EycOXb6cJNPPfCv3M/WxAT0w2wlHv3DY&#10;HjxndLh1Zmrgxz/+oRfW/ktuHqH/Uhr+O/+3n/y4tU0yyGzM2c1Fizfnkp+tG6M3pmi/Paq5fIa4&#10;U+LDws/v2r19586toWHnAGnuNq1PsyPtqU8WP8JcIwMvqWm/+6oGvZPjCq9dGRjspyK8vrJyHXoa&#10;NIKSZvENstnEuhn9Zir4sgmMQ3YroaUfFF+SbZ0kB03Ft/SD9MpvFh91VmbDwSX0T3HSWpPGp4bH&#10;Rmrqa2MT4iJjI2MTYqPjokHopJREZorlXpI9KAvNLtFO3RJymptnlFdWqYYmpJtb6saE0NzVSiah&#10;mSmmW08Cz2sLGuLWotxjIPRo78BQZ39/e09viw1xt3c0jI0PUQqTxEwKw5+PTcyGdIYx3H0d6pn6&#10;mDwWEkNJX7+lSKavbIaPMRgJ5zbXMYsmtnFvwTN4fOe+qVKispt4vncHLz8x3tfvH9a2pvRyU81x&#10;HEKvQ2OAzt7QzGNlJLO1+5tqqgtDQ09t2fL6G2+8vHXr64rnXbuE0Gbueffhw3tk+pl4PnqEGjox&#10;Pqyro0ann93vpo7PNtLx5h302NcwMtQyMd794P6N3/72N+a/Xq/9pTaP0H9Z7dNPP11bW5UaZMki&#10;Xv0tAGzuU78xolmN73JwdDuOyIaBytCyZ8+d3L1nB5dNx0X67TatD1FLxreHQNGs3wb8TPr9rmqP&#10;NTyEZn06SUkx+MGraysnpydWb6wur4FFGvqmcASSgVsVjsSwTF1zwNoKr4rgJs41Ws7xHOyIbw4W&#10;Qs8vSA45fDUBOTfjsrlm0/MzfYMDufm5kTGRwDM0NMS0Ejo7JxuELigqIKGrIJoNoSVZrFy3txIl&#10;zS2im5pJaN13cnllHoRe4ybNTBa7eXNl7fri0tLs0tLM/PzE5BRLfo6M9IDQTOTuYSK3rrPq6W2f&#10;X5xl4Fryv/ATrUilMI1p88hdMchvlcs3b1/nkmUJZTvAJp6BXj1VcaxCmZ0kN0PZN03dErDaZIrd&#10;ucfgNjPFbt2YnR0l3nrq1oW1fb49xZFscyaPbZkRvaRHDVzbfpqbjqpZBep41CDD2ixCkpwUsWPH&#10;5tdee+HNN18FnpkatnPzrl1b9uzZpiFuZwaakNYQ95Ejey9ePFFXe2140Fn9LM+0/ueavAbHS1i7&#10;bXlp8hcf/Mz8F+u1v+zmEfovsf3iww/6Blw1yNRIMjXhma/Hck6Odhh9B9VWi6vZkW7jbtPxcXGR&#10;IPS2bZtPnQpBpxQ82YjT/k/wPdxesgOkZ/2ns4eX+PLG55GZ3viukJt7qb2zFUxdvQ4WLS+Ikgan&#10;KRmvQzBCUpOyXHHEolq4JEiWMTALaTyBeOZIPkEHCLONwgaY+RxlNqS22OzCHPR0XWN9jEa5Y6NA&#10;aJbmzky7lJOVl59bUFxYUlGiGhpWyb2imc4tS6JZsQQCWtZD14+ND2q9z6XlObPISvbMgK2saJrY&#10;1Owsi3JDQw8Pdw8OdvY6tUpA6I7OxonJERHQa6s3+EextMzKJAAzWAskA8y4ClN9rD6kMISvrqrC&#10;jei/cfv6TQG2zEA74WuNZsvEM2X0nRu3SGijqjmS89O3l5fnRoY7oJt90hko9deaAeZgWASogzdr&#10;FtLuzgATMJPi8PHNoLe7ruBqxpHDe1599flXX31x06ZXtm59DXgGrYOCtmh8G3jmhpIHgxwNzUlo&#10;HI+HHLx8KZFfL1wfirdSh2Z/lvU/lPPdAuOdbane+czblsprTvMI/Zfb7j+4X1lZJkFvCzAfyYxv&#10;zUJOzfguuKrzeaZ53Rcvntm+/c2dO7dGRHDjDYppfspGHxpg6ztl5AbfD/QJgWY+ApDGaxQVFwyP&#10;DkJMq56W0C50JCFt5DVJLNOxsvoItF6BoATPbq7x0toyTjESDrEtantplQloRB03cCS5Dd3hQ5vi&#10;yasrXPS1uDA4MpR1OSs0/CJkdKzMQ7Os2KWsK1fzuOCqtLi8EnLZBLqrfIQuk3lobkAJDT0+MQQN&#10;vbg4w4JiqwusKba2CAENTq+t4ZSrrWZnxyYmB0dHe6GhSeheJnJ3Sq2S3r52ydPGTwXdjHfjBhhK&#10;ZaBXeSwMplAWR8U0Q9MihYFbWdMs89DQxCKaJVVb8HxXHOExsY3BLnKztvbEeB/gtEFYe13lS2sC&#10;V2Gz47jtSSLb1oBVfHptdWFY2KktW16DdN606eXNm1/ZogJ6+6adO99UAb1v33ZOQh/YeejgLt8k&#10;9JG9gHp42KnmplLIX/eTH/XyGxpeY2ykfXV15tde/U6v+TeP0H/R7aOPP5qamsjNy05L98sgM8i0&#10;wLMyVDttUrczxl71kdK55HPEZCT3rExIiD5+4iggHRJyBL4R0/IQn/nUsyvuDZNLakmMiqMnMDBu&#10;nmAuxeOFnai+8ym4Nyk2Myu1vqEWovb6LXAJ4lElMqdggSvQWvU0e67Dx1V2quIE14XQZBt6YEJ3&#10;nbhdXhYtDiSjh/Ja4+dKcTmdmZ+tb2qIjo2KjI7AkYSW0ty50NDXCkBoJotVgdAqoLWmmCn5SRld&#10;zfXQUMDcNmNxZlX2s4IxxH0LhIZPYGtRbhJ6rHdktGdggIuhNU0MMnpcBLTEtJmVLaZ52qwRpg46&#10;qZLJ4OtALB1zKrFrKfgFfYxOgvk+lDKnpRXJdyRDW5Gs6lns9tqNlampocGBlv5eX1ibVFOVKRo6&#10;AHJ+qtQhsXYKqv0HbMRpfaC9EVxkEZKU6KCdW1555blNb7z0Jti85TWNb0M9A88wK6AlhZvLq6Cb&#10;ldDA88mTh6/mp3N51WO+Gdgfyt3p2NBA0+R491tv3f7000/Nf5Ze85rTPEJ77T9lF8umzMxUXSLl&#10;R0oyzx+cZoD/GFJQHTUfLxXJ9tQaPgvqOTom7OCBPbuCtnPjDelxnhzwfL97fWaH+XW6vmHoVTvA&#10;+k4/g95JsXlXcnp6u8EkqkmR0UAs4XTrOknMuVijrVVer1wHnjGaneC0kgzGMWIivpfXhHYcw2XE&#10;a8tmPfGaPITgHxkfzbuax/XQoqFT0lIystJzr+QUyC7RxSwrVlnlCGhwGpAu46YahtPQ0JOTI/ML&#10;U2ZXK6ZwL3PbDCnKrUutWJQbGnoCGrpPFkN3OOW4GweHupdXWeZT5pv5bqqYdcqZOdsGw7fwx4JL&#10;jEvb9C6JacNuC3QxTEeKUVWrhsYTmC927w6lszi37tyYnzfbOSui/EjM/SFoATxz4GqSwmyPdCqe&#10;9Sr8QFXNR7mehpGAImtrX80Ea8FmmORsvwIBvWWLmX7W+PauXVt3794G27dP10AHmfi2qGdYTPSF&#10;zvZqPNDvp1hvj8Dz8GDz5ETPT37yvvlP0Wte828eob3G9unvPl1dWzYZZBr0VpIZmCm5xdFLvOry&#10;7QC9BWAG/FyneslKbdup3wkuXjyzdw9+A+4xy6Y11dx9uwx2+e7XcF0Sxz9mLke95Ph2fZex5Hip&#10;FZpQWlY8PjkGqJCmRO8aEKsYVq2sMAauiG0hGdFFkPMWjMRVMlgwzBvV1gTk7Kf4xi14LPpVnbd1&#10;dbB6SXREQlJ8Slpy1qVMzkMLocurykloqudKxXNVjcjoKlb9rKwqbWltmJoaXViYXlya0TQxCW5z&#10;T2geWZR7Zm5unBpaypUMD3dLmlhLZ1djb1/b/MI0uLt6Xb6LyKyzHK1WJnTxM+KqXGLatqR9Xb/l&#10;t8SZgWv4ADDupSPSGYartkcHLy3PjY92S/HOdWFt2DoqW9w6VGa5bFvfQ9js47FDaHO6oUE3D/Y3&#10;1lQVnDsX8tprL7z00rOvvf7i66+/pISGet6y9bWt25i/DfUMQsM0R2z//h0HDuzUHDGtI3bo0J5T&#10;J48UF10aHmwJ+BSf2Z9IHf8fEDdOT/b9x7//2PxH6DWvrWseob3ma7/48Bf9A71Z2a4aZIZh9ugG&#10;3joz/YCuI5rdcW+36WB1JOgdnxB1NPjQlq2bjh07DFErQW+96j/e3OK7pPF2P/b7OXhh553Z439q&#10;xtCRZdMxWdmpzS2Nc4vzZLNwlOoZR8EqKHtDxKJS9vpNglmvAtI4Aki4JBPb7FFDJ28Hs51hehdv&#10;vLE2NTNVcK0gMiYyLpGluTOzM1RDszQ3o9yANKtzQ0PTuCRaM7odQk+PchJa0sSEyqxYYggtGnp2&#10;dlwWQ5uCYixX0tfa1d08Nj7IFxP63uDMOt5NwUxOw8ePCYkM/yZrc4K00kOT+eZ7t2/eplyGb/Wx&#10;YJtJZFp+hLljzvIqfMTM9MhAf7OyWVG6sd7173FDOoDHttNSmZ3+2LaGS8BzW0t5UmI4VPJzzz31&#10;0kvPvPrqCzCZfiaht2x5DYar27dDQxPSu6GhhdCchN6/86CTyK3JYgnxYT26vyRee92b0wLA7Bo2&#10;NNAseP4389+e17y2UfMI7TW/9vA///NBQAaZIs041rfm6nEBz+fbU2sbjGH6GCws/PzOoK27dm0P&#10;D78ASBsxveEt6uvpeme9+S4FvLBzKrBPlEzv/Ku5A0MDimGFK4gFoyOUVbYpa+Uqo8Haf/POrTWB&#10;HHqAc2W2XsV46RHAU4UT0lDS/YP9Kekp0bFRSalJGUznZtGS4rLi0vISzeUGmCsooH0VSyoqS6qq&#10;yyyhTZSbGprluMVZXKGGnp2dG5+cGhobc8qVyFIrxrdXFkQQ882Vo5Jozawu06nFRvQS49ucTlbj&#10;llN3b+EnBblFIvNGMTIbtzj9uBH335hfmBwZarfpYBtO2T5S+2oQWzBseUxHCA2TTjNYnxzwKNwC&#10;Nvd21129knZw/87nn3/qued/8PJLz7788rOvvPLcq68+7xPQQmjF844dm3ft2goBrbZ/384DB4ln&#10;QBoa+sCBXadPH62suOIT0I8itKWyK3oPPE9N9nrBba99bvMI7bUN2kcf/3picjwnNzMtPVEAphjD&#10;UU2QZsx9Kn4AJvXUbXakmHvOODUtEYA8fTpk27bNhw7thbA2y6adweZ233P8O22Pmu1xD7BHNfcA&#10;px8iPj09qbq6fGZuGhwCXIW+BrQKXbBWoWuu6iXRnaI4b+ql23fALRMQRqcSWnwmpq2srUJYLywv&#10;NjQ3qoY2hT8LrkjRkhK/dG4pyl1VU66ErqyGhq6fnBqZm58CpAlmkdE3TL1PlithQbG58emZ0Qld&#10;ajXU2dfX2tffPjs3BdULoOqbKFPRo2TVH0GMYL4hINcenN69T61MHt8zUFfjjfIcXL17DxinsF5e&#10;nR8b7xU4CZ4fk04FU5I5jhu0imTiWXhsfNHKymwdv579EtZuqq0uPHcuBKL5mWe+9+KLz4g97SL0&#10;y5s2cRL6zTdf2SYhbqdKyVbZJAOEZi1usFkXQ3M36MN7UpOjuP2l80XhkeZQ2f50wPPEePc7P7xr&#10;/mPzmtce3TxCe23j9vDhwx//+EctLQ2ZFNOawOUipTHWC/NdcjNvXXzbnDpXxZhi7d8D48YbsbHh&#10;IPRWWTaNjzDrts3t7tdwPtfl85XsB/mmpX09fk/wvxdH/YkA6cTEmEuXMto6WqB0QR0DM6EvfAWz&#10;ymhlM+yWgArHm7fBcwyQVcKCLvi8kVfBbZcjj51dmC8pL41Pis/ISufmGaasGJdEV9dUwSqruG1G&#10;ZU05N6AsLy4rL6qsKm1ta5iZHV9YnNZFVqurhPR1IfR1roeeA6GloBi3zRge6RkY7BgYaIfsZmRb&#10;wGypfEuWSMEBaxm1dlfSlig3cK5g1n6e+thsRLMOuHf/7t17d9ZurMxMDw32s4LmelHr8gMdg2fD&#10;Y99V9ljdLHjWU/V1jHNVjn2NYGFbS0VSYgT08VNP/cuzz33/hReefumlZ62B0K+99sLrr78IGb3p&#10;DRCaMtrR0CQ08bx7256927gYWjbMENt59mxwfW2RKVGy7vuEMQfJbl/equXmjXlv0bPXnqR5hPba&#10;49rvfsddLIuKr2ZkpijSHOARY9pjToE3pZ06bntUp/b7HqiddPidIDXuwoXTO3Zs2b1nZ2SUs2xa&#10;bzS323dwO67nq2ONA5x+43O8zGHr7WJ6VW6RWqGxhUX5QyNDAuA7hrIwwIkhXNcpZ16Vvk7cWDgH&#10;Qz9NBvM56lOeEurAOU7HJscv516CjL6Uk52Xn3utuLCkrJjJYkZDcypad7gyyWIkdOPM7MQS98xY&#10;IJ4lyn3jxtLNm8u6GFrKlYyB0GPj/UNSrmRsfEByvhS6DpI5qcweIJamP4uUCbv34B53hASP79+5&#10;+4C1OTEM7wxhbQS0/IDmRlMg7Ca+FgwNtprtnJll7fDJIZZglUc9teY3wADYN0w73Xfx1PdwO6xh&#10;iGHt+qtX0vft3f6DH/wL7LnnnlJ74YUfQEO//DLVM/AMI55FQ+tUtJ2H1jSx3bu37d2zbd9errYC&#10;pGGHD+/OzIxn/vbjQwIBJpAG1BfmRz7++CPzH5jXvPbY5hHaa5/fPvzwF7193ZlZKUbLGunsgM0C&#10;z7LNAs+RzmbnSqfT8TlMNavLjAiGvE5NS0xIjAk+dujNN18/evSQZlzbGx1nnWL2PV/NDpaPdpvt&#10;N+aMdF3F+yckRaelJ4KRswtzd2Qz4xtCKVJW+MSSHRLNdghNHgNXAj/gDc4djpfBKk9xZD+odv8u&#10;KHjvwf1bd2739PdkZmfYzTMMoSXEjU+vBp5rQevyiurSssri8oritvamublJIfS8XW0lUW7umbG0&#10;NDu/MDUzOzoxMTg21js41Dk80ru8sqgvpliVmWPYzdv3uJRZ62OTu4JtHNGjYJbgNnO+9KreDuMf&#10;Ar+O8F50Lq/Mj410ufe9cEOXR2de2X0p0EwQm75lsL3Fd4mOj9Zqg/2cda6tLjh7Jvj5F37w/e//&#10;89NP/+uzz34fbH7++R88//zTLzwPQj/9sghoqSBGDe3g+VUpJaa53FwPrRtm7NkjBcX2k9D79u08&#10;fz6kZV2JkkcawCyGd8YtXnaY136v5hHaa0/UHj78zwcP7lVVlfs23nAjLdB3QU4dt88BMpi+dVz9&#10;Lgefha8FUVGhBw7s2bNn54ULZ9jj47Q1vSvANur3vQNs4xud7x9ikpfOoHdSTE5uZldPx/Wb1+8+&#10;uGeIayLVEMEQlCDZXfSDtUo7IRlBLsADz+7evX8PDpB8/y383z323797/8F9uXQXAr2tsz07Jzvn&#10;Ss7VwnwQuqIaPK6olMXQKqCdZLHiiqoSEnp+anFpZml5dk3yt9euL9+8saKEXl6ek8XQJPTISA9k&#10;9MLirPJVXoxsViTjDZW4ekleVd/f6mz5boEf7t6d+/hKIT+ajBRm88Y7+OhphrWbIJ0D0CtYJVBd&#10;p4FkdZte1YcohtXcl0h6f/UsAeSm9jYJa29+hWFtATOO4nwfhH7hhadFQDNNzGpoTRbTELcuhlY2&#10;47hr1xZoaBB6r2jovXu3HTq4Oy01Bj+mSvwNzAlo+07F8NVhZKj1zu0V81+U17z2BM0jtNd+j8Zd&#10;LKcm8vKy09OTXNpXYebv6IIr6fEtjLaT076egNtxpOPHSJmZxo1nz53YunXT3n1BsbERaXgBJ9Pb&#10;f7DzWPtBgZc26vczOzvuL8c16J0SX1RSOD45pmTSkLXhGcQxlSghrVfhAF30RYwqoeEAz2+98xbB&#10;DIV6nwIaDh/y4N7azetNrU05Vy6D0EWlRWWV4DEgXQ48C6EryqtKyitLyipI6I6uFi3KDQEt5biX&#10;r99YkZKfC0Jo0dAzI+Pj/ePjgysrC/rpQla+zE2gWQBsv0MAwHf05R2JjPH4PqE+xphh5iF0YJDg&#10;8wsTw2Y7Z2JJkWktAMl66ihjv0tqCj9Rzy420zeX1huQ2dfTUHA148CBnRDNTz/9PRebn4KYfuFF&#10;slnmoU2OmJ2EVg395psvg9DAMwQ0C4qxphj3zICGFkhzzdWe3duOHz9YWZE/PNgib+57AZ+vhHbA&#10;bG1ksGVudvhXv/yF+W/Ja157guYR2mu/X3v48OGPfvSj5uaGrKxUVwaZZeSGjo+X3K3SYE8rcXLY&#10;Otjzqr9Pg3QGm/cf2PPGG6+EhBzBJZ2ctre7ngPTDxLHPEQc3ws4p8Zff6NzCxxnmC6bzshMqWuo&#10;XViavwMdDHoJqAyS5fT2HcpKq5hxVZ37b92/++D+/bcfaGQbBlo/ePsBjuh88M5bsJW1lbrGOi64&#10;Ki1iOndVGeehBc9S+JMbW5VXFFeC0J3N8/NTK8tzUM/XrwPMnH5WVMNZXJqem5uYnhqZnBxaWp5X&#10;mipu1VFj/wO8vAS09YsCZb15ZxxJcYtwvYSvGg/0Ubfx6aMjnQHgdJ+SrD6xi1Pj66n115sBs8Nv&#10;t2g2PXIEmxnWrik8fy7kxReffuqpf37mme9BLhs2QzerdH6J0vmll57RBDHoZhyVzXa1FcxFaGho&#10;QJoaGmzGkYlje7dHRZ7t6apjqGDdmxhbx+a+nnqMHx/teOvBTfNfkde89mTNI7TXvkiTXSxXiksK&#10;JINMYKYM8wOec0Snrx++JV+A8Tku4poex+EYfCeAdL4YenbHTiib7eERF6QGmX5R0Ieo2Rsdc7+D&#10;S9/D8ee6NVzVoxkmt5gbk5JigOrc3Ozuni4IUMAV8he4vS2zzqpQhXA4GhKTZ0JxHSl0ZHwbjhKa&#10;zjtv3SPC7y2vLje1NBYWFUBDlzOFuwKEdiBdVmUKdBe3tTfOL0wvL8+trDJTTMCsFUvml1dmhdDj&#10;MFziw+WrgHwWvhbwc9XBO6BTeazTyXDu3b8nkMb3D9HN8s3DGaPpY/eg16emBgbMnk7Uuz5K+ZtP&#10;B8NcoekA4qoJ0Y1cdnyemkv+I0G+9lZuGQnEfu9735Up56eee+4HYk9JTPtpSQ0zwW2LZ41vK6E3&#10;bTKLoXHUKPf2bQLpnZuDghju1qRu6OlDh3bl56VCDfshOcAsm60v5cMW5ke9/Z699vs2j9Be++Lt&#10;Fx/+om+gJys7LXDVMs1yzo1G6dejXnVi1BJY1k7aOmrqE9ShmE5Kij156tjWbZuOHD3AjTfSTXkT&#10;13P0FrcFdDqn9vVMp/a7B4tvXlt65JbEpFgcS8quTc9OCWsJVyBWASZymVR2kMzJZsPFByDlW8pp&#10;0PGtd94mm2Vy2ijptx6s3lhr72wrrShhLremiYmG1nlorrkCoTuaZpkpNsvVVrIYWnK5lzXKDUIv&#10;LE7fvHVdvwHwffAK+BT5dJzKe/KbBN5QHfQYPMt4n2h2XYVz+87N2ZnRIe57US/S1sdRJTHMxVTD&#10;Zu23hksBvjPSPsFHaO1xG9jMLSPz0w/s2/n008zWtqJZ55ufh0lSGAzSWcDMKWcB80sqnUFoSeT2&#10;VSyhgN6+ebvU5d4pO2eQ0FDSu7bAOXv2WEtT2fCAIfTGnLZ4dvyh/uaJsa4fvnPP/GfjNa89cfMI&#10;7bX/Unv48CFrkFWVBtQg8wO2JGY7p9rvumrMTWWePtb4fCA5Njb8yJEDe/bsuHDhNHokg8wMWGeP&#10;6g+wgNegscdSHI6ac4rvCpnZac2tTWCqgJYklrj3PSEf8QzaKSYVinA4D60Slj4JrcgEO3kqg2/c&#10;utnT11NZJZPQ9dVQ0hVVZZU15VXVFSA0/szb25vm56egobXM59raEji9ugYfhObGVsDzW1Y34wsE&#10;KQuHXwvwJQA+X1IhDfgS3hyDwThqWBudavq26FlenRsb7QJ+yGMlqB9rHTjZAT6+aklOAza5iqNS&#10;WXvIeOM4T9YeO4YOpTO3jDwvRUiefpoxbcUwZ5pfBJtBaJMUBtH88svPwV555XkHz1xeJWBm/rYe&#10;hdCvGAG9/Q0ctazYjh2szr1LssZ2796Wkhw51N+04TcGYxbP6oiNDLXMzw5/5O0s6bXfv3mE9tqX&#10;0D76+KOJibGc3KyNMsisufvdV22/mmyn4TDePs3FeHuLBL1TGPQOCtq+e/eOiMiLgRtvyDDnqBYo&#10;4n39GxwV2O4B7ltMJyCdlBx3tTBvaGQQAvTtH76jPBOwkbVQxjwVHguwVcUaH7TGKanJIx0MRiee&#10;gyeMTYw1NNVxBpqFPyuhocsrS5jLXVkMQi8uzi4vS7mSNbOxleB5HmL63oO7b8kD8en8CHzcfaPa&#10;9SMU0ugRlW8wTIrjW4XDbJwqp++/dQ8fods5g0A+ggpELbTEN7hSR7grxsHmknuAdeRe8zTXwxXh&#10;0i/Z2h3tVWmp0du2vg7RrHJZo9kKY5D4xRefBZtVNL/CtG06GtN+7TWzsMougBY2Qz1znRUILaut&#10;OBWtpoFu4HnH9k1Hj+ytKMsbGWy1r72BOVQ2BT57+M6Swr1s/lPxmtd+n+YR2mtfTnNqkDVKDbJH&#10;UVCNnU442nQqiXG0SFbTHun03etcNT3gdFx81OHD+15/4xVuvJEcC047Y9wj1xsv+dLLYeLYd3Ac&#10;5xKv8kfz/7ognQx6x+Bzq6rLF5bmgcC3fmiUsU4/K/+IRuWlOAAkIPo2RTOB/eAd3gUwQ0ZjDI4/&#10;fO9dHBeWFlraW0Doau6coVHuEp+GXpnn5tBSkVuTum/fvYnnv/1DPJofJLA3ulzYTx+X4OCt4Msl&#10;vhuMGvqBwhvMFj394N7tu7fmZseG+rkC2A+fDkQtQRWoPhMko9/2BODNjtd+83Cf47txULK1Cwuy&#10;Dh/e88ILzzzHrS84qQwAwxE845Trm2mvMBGMhH7FhLVtaU8LZofNr211FlnRHGf7tjcknZsaWvV0&#10;eOipnq5azRHTH9a+mzEgWY9a5VSc4YGW2en+f/c2sPLaF2oeob32ZbZPPvlkZWWpsCg/IzPZgZxh&#10;mAu00uljoRKOjmuADnabDnNu993FTnwnSE1NjIy8uGfPzp1BW6GqU9MSNOjN5xi4bmTOJfNKZph+&#10;EB30u9/EeUNr9rsITzXTO/tSRntH641bN4S1hDQgJ7qZjJQpap9cFhjTFMzvvPvDt999B5xmz7vv&#10;gNDof+fdd27fvT08NlTbAD5ztVVlVVlVdVl7R/P8wvTK6oJkinHnjBu31kBW8BiGzxUeK575DUCp&#10;r+8j6pmK+YGMUUjjXmpoITQM3yFwurQ8w7C24IfUXG8KVDerHmE62Po8WkKbR7kfyyMusQhJX2N9&#10;7bWwi6deffXF5577vs4rWzxrBJtgfu2F1yiUKZftNLOZbH7DxLSVygQzFLMet70OMG/fLlncRj0L&#10;pJnUTRmN0717d+TmJI8MPXajSSW0mC3YMjzYsrw4+dnvfmf+C/Ga136f5hHaa19++8UvPujr687I&#10;TFEtaxgpGHNo56OaMYambb+Od6HR3G7NuUtPnav4uKTk+DNnTwYFbTt0eF9MbASD3q4B7sGuJzyK&#10;32aYfCEIuMWYvqEcfZdkg6y4gsK8kdHhe2/dB2KFjpTFpDIw6ahbylxRtHTeBYl/CD0tqGa+GAj9&#10;znvvvP0usA01zWGr11cHhvpq6ipLy4vAaRB6YXGaNcVWF2/dvnGPuH1LxTGnnyWorl8CFP/6QdLD&#10;7w1WQMMwUsGMfrykvt7NW2uTE/3EpPDGUnOdGdDCVyx9rgnUreNAmpg3z9FH4QjN2tFWmZEWuyto&#10;ywvc8cLIZQloPwetLKIZQpnLml9/DTB+eRP18ctvCJiplWUZFQz+li2vb936hhPNpu9slSETz4Jn&#10;yGUcQWh1cIR/8sThpsaSR9YRs2wW9SxGf2igaXy0610vR8xrX7R5hPbaH6rdNxlkya4MMiUZkeaj&#10;r3Q6pwEIlx4Db585RLRHa7wd0jkuLvLo0YN79u6EmEa/a922c5fDadfH0Zwnq5lL7DQIt4PVWX/q&#10;GwMxnZaeVFtbtbiyKDr4h4x7A344iq414BR2wqx6xhH9zpGDH0gYHJzWoPfajbWRsaH2jpbe3o6l&#10;5bmbt67fu3/nbTwGT+BjDaT1Iaqb6esnEt6c4YYvZt5HIK3Mpn/rzo25udGhwRZ3gTDS1A/MMIdM&#10;jzB772NMwCxHeaA4+CCmQPf21F8rzAw+uvfll58HknVG2YldP08kvwGjSn79dRzpaOxa5TJ9p9Q2&#10;Z5q3vKpBbMplgFlC2ewxW2Vs2snUMIpmHDHGcbjPVWJ8OKT85/y8KqOt9TJHbG5m6KNf/9L8J+E1&#10;r/2ezSO01/6A7eOPP57kLpZZYJWLYf6EE1haUjqOz9DjmLnqOtqn+Z7pDI6PigoNDj54+Mj+iMiL&#10;spAanJbx+ESH0GJuDS2nxqHpo5z+9Y764vieqf0m6H05J6u7p+vW3dvvvEcGWzqKeKWklplpQlQQ&#10;S0jDUVJS8grOgWd0gtB4CBwVwYxR40nvokcAjP/hsUTyW+++9y4M/ZzbJryF/TD4fAE+HOBXkS2E&#10;5l14DTx2ZQVw7jC6WXStg09/k04fnzayQEILt9TksdbxPRBH6Gaoz4a64vCwU9DBTPuSILbWAnuN&#10;S5lfxKnRzTLHrHJZI9hwYA6YfXPMKogVxqqScXQ6abq8CmAWNvMIA6oPH95dVnLZHeLe4JuHC8zq&#10;4GeB5r55Y8H8x+A1r/3+zSO01/6wjTXIfvyjxqZ6brwhqdf+dLT8g21ISvpuTAY8wXXJ+NDcjpOQ&#10;mBR7+kxIUNDWkJAjCYkxLjENMw93HLHAF7CD3RbQH3jqvI8+R5ZNJ8cVFV+dmp4UmhLDwmlCkXAV&#10;bMP5IRCuwlekMHz0CJiJdiWx5TE6333/vR++/66MeeedH/JIhMtzZCSH4SjfBvg0fTiO+hXhPlde&#10;MbLNz3r3HXxRMGHt3kZDGpdR5lo2W5oaP3CwtceITnmgOHyI6QSbhweau9qrMtLjgoK2vCCbRapu&#10;fpUFtE1KNoxTy5t0jlm0ssSxnZTs1+BsMbnZYLOErB0SA7rQxHDAZuVxkKSD7eKKZzWW48YRPgm9&#10;Y1No6Mnuzhp8adCXfKRZSMufHn6Q6Ym+n/zb++a/BK957fdvHqG99sdon/7ud6try4XXrjgZZMAY&#10;6eXAzJie6iUx0+MYe9zmjNdT91Xj4xK+FsTEhB89emDfvqCLoWcBaVsr1LnRbeZz3U+TYex3jQ88&#10;1TEbvTlPIabx/SA9I7mhqW7txnV8Zfnh++8poUU9k5eGoEDv++CrUpxiWqBroI4eIvY9GQaV/P57&#10;770PIMvI934otDZmcK7IV/UsDmHvaGjnyGfevX9ndmZkoK+pj2FtP+gqgy2h+11sXjfAd5f0+53S&#10;1oHfMT6Ns7w99cVFl44dOwC5/PzzPxDFTLls2OzbLNJQWY5GOrtmlymaqZXd+njHm0Jic1ROE8xB&#10;W5XNOKoFySngvWvXVty4b9+OnMtJENDuPxM/c4HZmYRmIvfwYMvS4vinn/7W/DfgNa/9/s0jtNf+&#10;eM1kkGUk2wwyNWGbwszXY/AmolY7nYwte2pvpLFHF1JbDW1N8sXCQs/tP7Dn4KG90dFhLIIWqKft&#10;kY79LKfH9DsiW05FyuPJ2iMOTT9UfNfglHgJekfn5GUPDPbfe+v+e4S0sNmnjCl8DZUFyZbcdoDQ&#10;l6xlj4SyYRTNlNRgNn2BtMpowh4++nGKp+GxP5TpalHVfPj9t+4tr8yODndw3wv/WWcfhEyPQ2gL&#10;afGdq36DN+xxm17V42Afa2vX1xaFSVgbbGYi2KvPUzdLnjbYrMnYEtDmiimYjWPbULbGrsVMQNuo&#10;ZFHGCuZdDoylkKfuirFd9oGGz+qeUoUb2Kbh9lOnjjQ3lkIQP+7H0W8eLk7jJxob8Qpxe+2/2jxC&#10;e+2P2h4+fHj/wb2KSq1BZtAF2xBpjmnPBpcsFNXXU3Ws2QEQ0wkJ0UeDD27e/FrwsUOJibEqpvWq&#10;/3j7Wb6vDjrG1eP+omCv6qUAR31jiUkMtpeWF83MzYCX0ME6tQzH8lUcM+UshDbz0NLjozhH4ggl&#10;/aP3DZiFxGAwj3I7HH0C8SxoZ0xbTh+8dX/t+tLkeC+nnJ3VQeCQQZFLAbPTJFeLYvbh2RnsDLO+&#10;z5RejzA8ULK1q9PTYoN2btbCI0zS1mnm17h0yopmHDWaDd+CWU3wzF0jRS6TzWJmahlsVhgLd7fs&#10;ljrbe/bKjlVEMhzDZunBkVtlgOtwkhIj5ecNfPP1VLan8EcGmCP24S9+bv7de81rX6h5hPban6B9&#10;9NGvJybGLudm2gwyyzkHbAF4C3DoO3Rkp+t2Y3o1oD9VesIjLuzes2PXru1h4eeh5mXZNB7ipHrp&#10;0ZjPd54mI50e56rrFrfI9nNoNgwOPZ2Zldrc0nj95g3w9b0fvadgfltSvkFixS25C8qKjAaMIbvR&#10;L3imLFYq49TIaKU4R0oPaY0TCmUZZjj91tvsuXvv1uzcKOjoZITBlMFKX+LH6mP1OUavygDpkVvE&#10;1LHjn8Tw6X29DGuHMKz93IsvKpufl1TtwCww8HizL5ptqKwma6UIY1HJJoLNeLWz6YWaSOTtimF1&#10;YPvkKM4OsJk+CC37WeH24OB9ZaW5I4MbLYP2J7SC2ZQS620YGmheXZk2/9y95rUv2jxCe+1P0z77&#10;7OH777/f1FwPUJkMMn+YiclpIDJ9pw41fafJqa5MsXVjVLXj45KSYs+cPb4jaOuBg3vi4iLT0tdv&#10;kGV93K6n+hzV0AHmr6fxKcJp10jzKMehSdA7Nv9qzvDI4IO333r3fehgpS+VMSBK9EJha3RafNHK&#10;yl1ziiN6QHGhtYAZ/xPYv8egN27/oapneQ4Tv3FcWZkdHWrv763vM6AlVNw8VgvocZ+KmPZdcgvu&#10;ANsQ2yxC0t/UUFcUHn4a9H3xxWd0TTMLjwie33jD7DoFwwDoZq3HSTCTza9LBNuU5JQjeCz6mAFq&#10;Hi2YYRDKPCqJ9+2A7d+/c/++HXqK4/59O7XzwIGgfftEScuOk2FhpzbIERMG+3wfnkloHPGjTY53&#10;v/feW+bfute89kWbR2iv/Snbp59+yhpk1/IzMpKTHUYK2MgzF+E2MPcw90j1tdP2u3zSkaepCTHc&#10;bXr3li2vnzlzIiWFGWQ6WB+rJnf55rZtv3MJxgc6Zq8aZrt7gO11gX0T9K6sLJ1fnAdQ3//xj97/&#10;MehKQlM3M/RNSMNIYkpnQpcUl0g4jjCdXVZUYySkNh9iRLZjEgC/cXN5YqxHiQIprJPKChtRxm4G&#10;89QxA1pzqrFuO1I61WGPG2DrDDcCeJ0mW/vN55/7wUsvPvPaqy/A3KnaGtZW2yKbQuqyKJ1p3rGD&#10;i5WDmMwlSHYSsAnm3TqjjKOPynv3USsDwPv27VQMHzy4S053wIepr5AmswXShw7tysvlXpMBP4Ix&#10;/TH9Ca09uGV+buTjjz8y/8q95rUv2jxCe+1P3z744IOe3i5bg8zwzAc8Pz8Ae/6nNEWjYao/WdWR&#10;I3kJMQ0LDTu3e/eOPXt3RkSFppmgtxkv5uOufY52+p8aQ6d5vm8AfSma5sa2jsepWTadlZ3W3NKw&#10;urYKBqtWBmjf0SC2TFFrP7krGH6X3FXNLafaLwFtxsxlApsIB6aF8Tdvr81MDzGsrUw1wWofktVs&#10;px2Ao7lkrroHO1R+MmNYu6e++Nql4OD9slszi3daKtspZxzpbAakX5ZKI2Y3C0n+ksRsXxybk8qq&#10;mK0gFkd5LFrZoa+CmUdxDh4Emy2tDZ4JbLkFDzl3LqS5sfRz6og5hIaR0M5WGXdvrZh/3F7z2n+h&#10;eYT22lel3X9wr7KqLGAXS39TtrHf4ZzPFH7ab31rzjA+x3XKHkjnhMSYEyeCt+/YIhlkMSKm3R9n&#10;RrpvdD/W5QS+p8t3n7odkx8OSMOyL6U3NdctLi0CvT/68fsihXWK2sS033Omn22PMUDdEc0gtApo&#10;9L/z7tvQzVPTA4MDzRqaNnh2jhY5AULZ1w9CSxDbd6Mxc5cd+RjDjaytXVcUEXFm0+ZXXnrpWYrm&#10;V1gXzKZny3yzydNWDa3LqEQ0c5pZj5TOQZr2ZXK+QFMc9+0VykIlk7U7BMCkL6QwuUs/6NCh3YfA&#10;ZgfSuKSnuKp4VoTDP3hwd2py1GCfiW+bH1OprI41p0cJPTzQPDPV9+8//ZH5Z+01r/0Xmkdor32F&#10;2scffzQ5OZaXl71RDTLrBJoA0shTDSOrv94RX59jHmX7IZ2jYsL2H9gdFLSNu01zPtsnpuVGvdd3&#10;ajsDTt1Hp9P2BPhuh4bxaWkJubmZDQ01YxOjq9dXH7zzljIYPBZtDe6++75hsyps0lqks8E5BPSD&#10;t+7fuXtzaWlmYrwXypVkNeaAVnxDFzE3a+FjmK/fhLVJZTim0zk+3vApeIHO9urszHgAlQXCXn5O&#10;YtrPv/6qzdOWJO3NMBPZ1pxtxTPUM2znDqObKZpVN+/eBlPtiyM4TTZDK8up4Hb3oUN7DJLJ492H&#10;D8P2HDmyFw7xDGAf2s1LlNQ4gtxg8y485MSJQ7rXpN+PY5Fs8aynrp7hweblxfHPPvO2yvDal9A8&#10;Qnvtq9UePvzsRz96r7GpLjMrVRkpkDMkg29PXfCz5hrmyhezp+6R9hLHawaZSOez505u27Z5776g&#10;mNhwbrxhZo71yc7ztdNcCjAz5jHmfK6M5F6W2s/TtNTEjIykzMzk7EupeXkZRUV5tXUVPX0dU7MT&#10;azfW7ty9zVKgTPjizDS08nvvv8fNNqT2yL0Hd2/dvr68MjszPTw63Dk00DpANnOpsZqhrByVK0Ji&#10;Y4Y0jzCOsbe7nhBg9lF6xIf299aXFF2WIiRmHyoNa7/x+oubBM8A8xYuoHJi2iZJ26Rqq24WPG/R&#10;qWUcVTRLNJtIpvzVADWj1jsVvQCtUlnADCoTzEcO7zl8aDcJrZ1icHQYOI179cbY2As93bWD/f4/&#10;pqVygDlX8fOOj3a88/Zt86/Za177rzWP0F77KrZPP/10eWWpoDBPMsgcmFnHgZzlnELO1en462aj&#10;9eg8B0cFpDmFDzEdFx955OjBoJ1bT58OSUpmGNw1krbeeYzppzun9uP0E61vDJ+enp6UlZV6OSc9&#10;Ly8zPz+roODytWs5ZaX51dXFDQ0Vra21HR0Nvb2tQ0Pdo6N9IyO9Q4OdQ4Mdg4PtsIH+lv4+UtkB&#10;c7OYi9AOXzdErOW066o4jobWS+KvGxmgyGVbKoa1w0+DxCwQxn0vDJ51ynkz8cyiYNDKXEbFlVQs&#10;CkY2b319+zbWG5HyXiwzotJ5z+6te/dIPrZkfumcsZIYoD3MqHUQGSzQVcUM5+jRvcFH9ymMDZWP&#10;7Dl6ZC/6cTxylJLa9B/eg6edPHm4rDRn+FE5YtYsmx2fOWKzwx999Cvz79hrXvuvNY/QXvvqtg8+&#10;+KC3l7tYsgSY4dkGtuEl7cQx0PHTxIGmC6swBqSMiLiwd+/OoKBtoWHnREyvqxUqj/Kd+owYZr+f&#10;yBY262ppZ/2YGSZsVgefiy8lWdmply+n54LQVy8VXsspLr5SVna1oqKwqqqotrakvr6sqbG8pbmy&#10;tbWqvb2ms6Ouq7O+p7uhD7AEm/ubB/oUzM2DA2ICacG2D89w1i+RogLWMLjC2I/EDpvlCa5O3wDj&#10;SP3OzvaqzIw4wPW5577/8kvPcg2VU7mTZmprvwhCE8yyypkBbdbQ5q5TFM3EMwnN1clO2S/ON4to&#10;tgFtt1C2duSwUDl4H47g7tGj+4KD9+MIGAuV9wSLQ2F9GI4ME5HNe4/sSUoMZ3k1J0Uu0Nxgdgw/&#10;vqkjdt8T0F770ppHaK99pdvDh/95//69iooSp6C3RZrF27pTB5w8ZdKZ8a05ONQbzQAeKXalRzgK&#10;WCYlxZ46dWzLljf2H9gTGxcptULNE8xj9bMsvH1Idgb4TtnDzmTTYy85+WU0PCE9QzT0ZdXQPkJX&#10;Vl6DjK6rK21oKG9qqmxtqWprq+noqFU89/Y0wgyhLZ6NjG4CPAxcBbqG0Osw45hDaDnlYHMagGfp&#10;dDCvD8RnAWCsrR28/8UXn3nh+achnV959blXXyOhlcqbNkmq9iZqaF1JJWx+Y7smgrGANldPgc2U&#10;ziKaNaDNmWboZkkBM2FtJn8JoQ/uAl+VxMdAXChjOTU9tAMKbIhpp5+n9IP3C6p34wjenz17rLa6&#10;4JECWsPaav6XRgZb52aHf+0JaK99ec0jtNe+Bu3Xv/71xMRobm5WenqSAzY3/NynxnAK8mmnYpXm&#10;Cnc7xtvN1cB+8jI1LSEmJmzvvqAtWzadPXtSe3QkfB1s75VPNO9jL/kcI52dt3Iu6Wc5n5gghE65&#10;dDnNaOhCH6FrhNCNDeXNJHR1uz+h+3qb+oTQVkCLb0LcFtJgiUDacMU6jhkAWxNCi+Mw3vbbI0w/&#10;pbG+ODL8jIS1n3rpxWegnl+WMmGvvfr8Gw6eN0vCNoPbshsVRTM3bOaUc9CurbuCtqp69q2h2mvW&#10;UFE0S86XLpSCowFtxqgZtWbgGgC26IUjbN4fEnLg+PFDcHj16L5jx/YfC9nPq8cOOJ1Q2BTQwHlW&#10;ZrzGG/TnCjQ3m12QVgH94L5XiNtrX2bzCO21r0d7+PDh+z/SGmRpNsvaMljwpj3GtJO+xbM1d/DZ&#10;CTjDcMnl+PplHjr+4sWze/aACntiYsJ14w19jt7l3OL3GnRcFHf1BwzTG9mZKpliILSJckNDG0IX&#10;VFYWVlcXqYa2hNYQd3cXCN0AQvfD3JCmntYZaDUq4AAkuzO619GaVwMITYfm4zQ6hwaauzo0W3uL&#10;1NZ+RvdyfvWV58Bmvz2pHJNVzlDPguft3IcKAnrXLuhmLqbSPG2Vzoxp6woo4FkIrUiWaLZMJwuY&#10;dUYZiAV6g4MPhIQcBJgB45BjwPPB4yEHwWMc0YkecxRTSGugOyzsVFPDo9dAB5iL0Fql5KOPfm3+&#10;vXrNa19G8wjtta9T++STT5aXFwsLrzCDTCDnP9frME+4S8clmg2q/ZBpAU/fOfXNE2u4WzvTGPSO&#10;OX06ZEfQ1iNHDyQmRqemO2JaB9uPcE5N5wYOH2s7reymHxjlzvZp6ApDaEdDVwmha7u66rq761VD&#10;g9ADfU6U2xgD3Uzq7vdTwLBAVOO4LnLrHm96nFg3OS0FwuCUFF0+fuzAKy8/++ILT7MIyavckOrV&#10;12S5s1MjTIyRbWhoBre3vCa6edOOnZtk0wtZTCUZYXu5uJn1sRnTJpXxxUiWS8m6KU3GtpFq1cRu&#10;hxL52H7A+MSJQ2DzieOH4BPStEPSeYj8FjbD0bsAe4zMv5IOPK//qf1M/5TsUVK4x0Y733pwy/wz&#10;9ZrXvqTmEdprX7/2wQcfdHd3ZGSaXSwdzln+GdQpBUlNl4x2iG7YbDoFmY5vjq6rzin3lk6MjAzd&#10;vXvH9p1bLoaeSU1N0Cw2e6N7vFjAB5mX0R7zhq5TN6Fzc32ELi31m4duZpqYT0P7otxGQ5PKNJMm&#10;BuSIgBayWtK41bPpCThVxaw3OrdbG+xrGupvaqgvjgg/DQw///wPuJjq5WeNaMYRbJbqYFxYBTxL&#10;QRKwmUW2mR3G+LZvMRUEtCx3Bp7379t+YD+ztYFnLSqiWdmAqEwYM6XLF8SGSjaymACmH2K0MvF8&#10;QpCM4/GDJ08eBoMJbCG3GaYy+tj+o0f2REee62ircgvogD8Q5bGfSSd3spoe/vhjT0B77UtuHqG9&#10;9rVsDz97ePfe3YrK0kyzi6U/6pwZXzkGQpoDfMrbgNl1yfZQTJtOn8Upks+ePblt+5t79gZFx4Sn&#10;pScB1c5dMj7g41z9+hzttL49lVxuJ8qthF6XKdbYUEEN3awauq67y0do4NlGuZ2jw2bl6+PVoQvb&#10;TnxbbpFO9WGD/Y3DEtbOTI8N2rH52ee+/8IL3DXSRLa5pIqrquyKZ7KZC6uIZ9i2rVTPXE8F6exi&#10;M8xOPMuU806y2Syjom4WMDOmDTyL/JVgteBZVDKVsY/Kop4BZvSDzScF0uyxV42YFjwf3Xv61JHi&#10;wuzPSRBzfFuCG0edgX77rTvmn6bXvPblNY/QXvsat48+/mhiciwnNwuMtAwW1Pm466agjtFT2xng&#10;uE8t493Gq6ms/BUXF7lv/65XXnnh+PGj6LdLwvT2AN+afYj7aB07D33JzEP7otwVFYWaKeafy+1H&#10;aGfBldHQEtz2T+T2JzSg6wPPI4x3WUemnOGXFl8+Frzvheefeu657+usM/GsK55l0bNMPDMvzBfZ&#10;ZjUSM/e8Teaed243S6q0UhjxLPFtTjlLWFvnmyULjJPEdCSrC+o5JFipLBZC9J48QYksYBZIC5hP&#10;nTyC4+lTR0+fPkr/BHoOnzp1RPtPnDh8HISWSeukpMierrpBqVtuzE3lANN+OY4MtSzMjXzkCWiv&#10;/QGaR2ivfb0bM8jef6+xkTXIIECVqco8awE9Fo22X33b7+50X1XwayeMSd2p8RdDz+zeDajsjoi8&#10;sH7ZtHX8fP0yIXra9cWCIW6YL8rtI3ReaWk+CO1oaFcud3ttV2ddT5eZhxYZTfUcMBWtcCWPSWVy&#10;BcfAEO4jTJQ08YznAM+N9SXh4acB4Gee/lcQ+qUXn37ZnRfGuWdnVZXsIAk2v8ndnQXPsrBqB/fA&#10;oEFAk82Ss63qmQnbTkaYVvgSDc2EbU4zSxZYSPB+YFXVs0soi1Y+cfjkySPAs5CYDAaMweYzZ4LP&#10;nA6GL8xWg6+QPgQJfuHC8aqKfAhovz8TJbTa+n7x8e1nfKTjrQfeGmiv/UGaR2iv/Tm0Tz9lBtm1&#10;a/nceMNhoWDPzwwOfVAMdB5z6hrsJ9DB6aTk2FOnQ7Zu23T48P6ExOj0NAh6pn/rAHycvdcaejb8&#10;MpGqhNaKJb556Dyz2qrGaugKzRTzWw+tAtqWK4FxwRV6SGi7jOrxYJaRPkeD3jiCzd2dNVkZcSDr&#10;M09/77lnv//CCz9g2jaXVJHQmrYNcgue/YPbjno2qWHC5t27tuzhNpFSJmwvpbMp4SnLqFiBBHhm&#10;RTAejxzZGxy8l1POTgK2Cmjwlaw9jiOE8pFTp46CuyKReQo265Gc5lWacXCXaG4+4dTR7MwE98+u&#10;pjthmFOlsj11eoYHWubnhr0Ubq/9gZpHaK/9+TTuYtnDXSx9AWcXHdc7gaf+KIWv9sgeK4Ilgyw6&#10;JnzfvqDNb75++nQIOv1mpkUcm8G20z7K1SlRbldNMb9MsQ1zud1RbpprHrrJKVqiC6788PN4E91s&#10;QuK8l9nal44e2fvcc99/5pl/ff65p1x4ZnYY8EwTAa3Tz9DQVM+y+wUXVimht5PQlM5SisTMOpsS&#10;njsO7NvBtG0prG2WOEv9L0kK238M6pkZ2pTOwKpVzyqL5WgYrCoZJD4D9QxIq0mg29Ia41VAw+Lj&#10;w9paK/XHtH8CfQFIlrlnM8C5hFs4A+0JaK/9wZpHaK/9ebWH/3nv3p1yqUGmjDRM9Uejmrnk7pFh&#10;bnUbMMDa+v40CXqfPXdy69ZN+/bviomNSEs3y6b10zd6lJ+MxufindMzEl3roX3z0K5MMfd66NqA&#10;TDHBc4tPRjsamkboCn0fTWuFkI7HvbCG+uLw8NOvvPL8U0/9M6Tz8887eHYFt1+XvDBdWyXZYdTQ&#10;b77Jip6MbEt8m2yWJVVSjWTLnj2W0IJnXVLF5O0g1ux0FjoD0sGStq14lmj2QYhmA2ZqaJHLCmY6&#10;pLKEtR0eO5w+c+bo2bPBbkjjUWFhp6SCGCfX8Sdj/xwshn1+gNPbMMwq3CO/+fgj82/Pa177sptH&#10;aK/9GbaPPvpoYmI0x6lBJvATCiqnHVqbeLVzas3GsXHXRlh1zH0jfKhkqTiWkBh9/PiR7TvePHbs&#10;cGJSLCen7TB/s8+XTwStfTXF/KPcdj305xPaamgjo92E1sC1m0MuA5t1AP2+xiHZMjIzI277tjd+&#10;8PS/PPPM95577qnnmbat6pnTz1DPuvpZCW1reQqeJbgt6nm7ZIft3L6JeHZythnWVuPaKs49y6YX&#10;XFsFDW0E9NG9x46SzbKkSmeaD4LEEL4ktFXMQlxi+NSRs2eOnjsbfPbsMTVD6zPmiB4V0zgF3c+f&#10;O1ZYkMkl3fzDcf4oFMMbmvNnBcMf7Pho5ztveyncXvsDNo/QXvvzbA8ffvb+++82NtZmZaVJBplA&#10;0Z/Q1gKuPhGV3Y/CUU0eRe3OjTcuBgVt27p1MzfeSE+0QW+Lf3uLOYqJhk7Kynaqfgqhi2QeuoJR&#10;bofQjU6mGCuW+KLcMg8tidwb7ZmhaHFQ5HDaAQ/Vs1ziLb2NpcWXjx7d9+xz3//BD/7lWeJZ1LMV&#10;0C8+Aw2t8W1OP0tRT5l4fonbVcmOVUZAb3t9x/Y3aDs2Be1kLc+9lM7bAGYGtznxvAPqWRdWHdGF&#10;VdzrQva9EA3NhVWsC3ZAFbNGp+FbSCuezyqJxTnnEJr+meDzZ4+h59y5EDKbw6ikcczMiO3trrN/&#10;MsbcSF5vMgZ/ViODLUsLE59++qn5B+c1r/0Bmkdor/05N/wCXVycLyjIzchIBgh96LVQFEyyf908&#10;sRkc0OM8xF4V4esbYy9BOiclx505c3zXrm2Hj+yPi4tKs5x2PURNb9RL7oolV1zz0JbQDQ1lkilG&#10;Qrf7VyxRAe1O5HbLaEsXddYbi5AMNDU2sAgJ0PvUU9999lmymXh+Dnj+Ae2FH7innxXPnH5m8jbx&#10;bKpty6Jnpm1z0fMm2k7N3N6ieCabZdGz4DnILqyieoZJaTCqZ8nclqXMZkkVwHzyJFFNNpvwdTDx&#10;DMfKaEc3C7ZxhLAGoclp9Ohd8XGhbS0V+HndfwLm6wtnnTcAsz0dHmiZnur/93//sfl35jWv/WGa&#10;R2iv/fm3n//8593dHZlZKWCkJaJxHFiquf1AE5YHdsK0c8OrkkEWFxd55MgB6OnTZ48ncyE1N8jS&#10;Tw94AYF9oi/KnWcJnVdqNLTW5VZCm0wxf0I362orH6Flo2jV0AppzkM7QLKGS2CV1tYO2rmZovlZ&#10;UlnxbAQ01DPxzBnoV7ihpK/stiOgZb/nLa+YzG1KZ+aFcdHzTpYlkd2dNW3bHdyGejZh7eAje48d&#10;3R8sc882L+x4yEEqZllDRTarbj55WHlMO20mm2kOlY0vYD57NvjMWfZTQ8M/fRRfyPNWBwAAbj9J&#10;REFUQaorr7rLh9H8SezL5XbArD2DfY0jw613766Zf15e89ofrHmE9tpfRHv48OG9e3crK0vB6VSD&#10;TxdTre/uUUd9x5hKppf06B5jHcdX9KamJUA6h4ef37cvaP+B3VFRoYC0X9CbkDahbxPltntbOYTW&#10;iiV25wwQutnuPulXsYSQJqElxE3pDDwbQstxozQxIBzH8rI8oOuNN16yFUjgvPjiM2CzElqzw/Rq&#10;wAy0Zof5FlY5wW1IZ4B5t0hn4HnPHkPo/fuZtm1WPKt6ltQwXfRMg4AO3mcJLUnXnIF2kMxsL7wt&#10;fI1sC4zFDKFND0Tz+XMhKp3pnDuGSxcvnLianz7Y74rzq7l959RwWhwxJogteAliXvujNI/QXvsL&#10;ar/+9a/Hx0dz8nwZZApUU0LEbdqzvt+avfQkY4jexKSk2NMMem8/evRgQmKMsyTMmZZWkyg3vkYo&#10;oW2U2yF0cV0tCW1XW0nFkkdGucVXQiueDZKtoROgam4sTU6KgKjVmeOtW1/fvPkVoPfVV58Hhonq&#10;F5958YWnYUwQEzZb9QxjdthmqUzyplHP27Zy4tkV2da9qrjuWZc+k9CMbIPQJr599IivJskx2RfS&#10;lAxzQtw6CU0ky0yzRqqVzdojPDZUPnsu5Pz543SMdPahGuMz0mN7Omvxx+L7o3AheWNHDHge6m+e&#10;HO/+8Y/eMf+kvOa1P2TzCO21v6wmNcjebWioycpM5baSjyaxhqADOt09MkAWU214SXukE6f6NHxi&#10;VHTYrl3bXnv95TNnTlBMy27TPnMT2r9iidHQQmho6BYXoe3ukxbSSmiBtF86twGSTLgCNt0dNbk5&#10;KWAkwMxwdNCbO3Zs3r6dm02xtMj2TZs3vQwSv2QhrSncr5jtMYx61vg2U8M4/Uz1LGzWtVVamcS3&#10;sGrfDsa3dfoZeD6064gzA01C+7bBsEU9bYLYIeD51KnDZLNw2qL6zOkjxLCYUvmcEtqZeMZRCQ0/&#10;Pi60palMwwYbmD+Y+6Ruicpozkz3sujpjevz+Fdk/j15zWt/yOYR2mt/ie2TTz5hBllhnm684WcO&#10;KcWXJHD/Sz76+nyHsrYzYLDj4KgZZKxBtnXT3r1BMTHh6Vw2jUuyNtrJFPOvyy3z0K4ot2rottbq&#10;dhBaotwqowXP/oSWeWidigZgNBNqCKe9DVUV+WEXTwbtfBNMhd4FR8HIC+dCEuJCc3OSK8ryaqoK&#10;iq5lZ2XGxcZcPH8+BOp2755tb775qka5qZ6FzRDcWtdTF1ZRPZutJB08+6afd5ilz7q26iCXPjsC&#10;ei+MFT1ZMsxkhwHPpry2rqqSuWdQFkdAWtFrotmSp00Mnz9+XsBMO0cqmyg35fWxqKhz1VVX8dUk&#10;EMlqTieRLJeUzWrwhwdaZqYGPvzw5+afkde89gduHqG99pfbmEHW05mZmSqlRQxK6ajpqfa4jha6&#10;Zpi9upHvG+y21AR8YkJC1NGjB7Zu23TixFEwW4PeuMs9D+3LFCt1aeh6sx66rbWmvb3GIbSz2sqP&#10;0KqeHQ3da4qQNDeWJSdF6N6O4WGn09NiCq6mV1fmtzWX98ruEYMDhuuwoQHuMgli9XTWtrVU1FRd&#10;TUoIh+B+5eXnXn/jxS1vOjW3TWoY8WzmniW+zbVVwLOUJdHkbV33LEU9WdFTpp+5torxbaeuJwgN&#10;AS3J28ZIaNHQopgpoE9LBRLYGXGUyuQ0p5zFd+aeOeb00ajIsxXlV/ATWRIbKjtHUclOj0NlNfiD&#10;/Y3jY50/fOee+dfjNa/94ZtHaK/9RTfJILtTUSEZZJasAlflpfH9ex7BXZivgph1AgbrKY6p3Fs6&#10;ISLifFDQtm3b3rwYepY5ZWmJaelJmVnJ/lFuv5piEuU289Cd7XWdrig3CO2Ocjsz0MTzoBQh6e6o&#10;yc9LPXn8EORyanJUXU0h8OOQWInun0emrBKfjJe9rXCsqS4ICz0F0bxp00tUzz48bwoK2hy001d2&#10;26SGgc37d0rytu4paYLbUtSTeNa1VQxxS5SbhGYKt+wa6c4RO0VOA7eksknY1tlogbSC2XFo4uBq&#10;ZPiZyrIrUM+BP6Cai80WyeI4p72sTL66PPXZ735n/ul4zWt/+OYR2mte+89f/+pXzCDLzYJ+9UPs&#10;RkdLXDq235pz1ee7O8XME6Qf0jkpOfbkqeBt29+EpI6Lj8R3hezs1EuX1hF6XZRbCC3z0AxxG0K7&#10;8KyO0cG93XWVFVfiYkMvnD9+OTuxpakMrHKQvBG01PzQ5ZxyxREfWFyUDXZqfpnMW7/B4LZUDRMN&#10;bfFs6nqa+Lbmb5PQu4lnJojpDLRZXgWzC6CFzabONhxKZ+ZyM4UbJBYxbeqIGTwz9K3S2cS3cUt4&#10;+Jny0twNvn/Iz6I/lANjdfTn9aEaeJ6Z6v/Zz35q/sV4zWt/lOYR2mteY9NdLBsaanUXS0tQHP2Q&#10;vJ7QdoD4Pkf7tUccm7btG+84UM9gc/Cxg1u3vLFv3664uIicnIwrV7LzrwYSura2xC+X23+1lW8x&#10;tKy2GhpoGR5s6e6sLSvJSUwMj48LLSrM7myvJqvsWqPHmyLZ8S29YAr4jrbK7Mz4QweDNEFM4tuc&#10;ePZNP7vKbuuRhGbhMNHQMv1MQtOooUU9a4hblkHL9LMkiEmamCjpM2eOnD3raGjOTJuCJDbWrada&#10;Siwi7HRp0WW87QZ4VnMhWX80F6HNTzo63H7PWwDttT968wjtNa/52ieffLKwMHf1am5mJmuQ+cwN&#10;VPWdfstp3xg9ru+3PQGn9FmRG05k1EUQ+vXXXz58eG9iYjQ4fe0a08TKywvMaisb5W6tbmurYaaY&#10;a7UV8CxUbh0eahvoa2prrSwuupQQH5aYEF5WmtvdVbuxjmQZk8Aea304Cqho6ku/3jIoi7gK8zNA&#10;4h073nBWP8v0s9lT0kdogFwmoWXLZ4a4KaCDfVs+k9CqniVHzBLayeKWSWhLZeUxjtDT5LEz5Qzn&#10;/HldWHU0POx0SdGlR+LZ/kTOD+U7NZxmfHtkqHVxfvS3v/3Y/Cvxmtf+WM0jtNe8Fth+9rOfra9B&#10;phYgi2F+PU6n46sW962nCniaz5xb8IkZmcmJSTFnzoTs2bNj61ZI6qDw8LPZ2cnFxXnQ0PV1ZcCz&#10;5IjVdnTWdXdrcJvSGcfe7obm5ori4pzkpMjQiydiYy7k5abU1V7rlTjtYB8Lbrth7NsuIsDc0HKI&#10;pT3gFpktpo8a6m/q6arNSI/R/G2q5z0ioB1Cw7R2mORv+6qUqIDmJDQgLbpZwewYZ6BtjpguslIZ&#10;LYRmNFsC3UJogtmseFZUozMs7BS+oPA7hHyN0Hf2mfPjGN9x+AMqniWpe3iweXqi9yf/9r75x+E1&#10;r/0Rm0dor3ltg/bw4cO7d+9UuGuQufCslDWs9cOzwti1SNp1F4/uwWq2R69KLnd2durl3PTsS6mQ&#10;0Rcung4OPnDgwK59+yBDd4eEHDx16ujFCyfj48Iy0uNTU2JiYi5CKV44f/zChRPhYaciI85AMedc&#10;TqmqvNrVWTM4AFXN2WjVkRtLSZf5kUy55aKXr9OOoTHc3dpSjo/eIau2uPp5z1bgGZA2OWJWQzsh&#10;bpvCbSahuTeGj9AKZmpop1CJGlFtTCHNiWfltEpqFdNnzgSHhp64Vpjl/pE3gLQ1IllC3OJbBz/X&#10;2Ej7W/dvmX8WXvPaH7d5hPaa1x7ZfvWrX46NDV/OcdUgCxDB64kLc1i7Qaf1Axx7aldbmUyxS0VF&#10;ecUlV65dy7l8OS09PT4tNS4uNiw09HRo6KmI8DOREWejo84nJUZeyk4qLMiuqS7sbK8ZGmCUe3iw&#10;FXh2p3P7gLSRBQLMjWGFlipLNXvJMcCstqYAqnfnzs02f5vxbRPi9qvxqQugwWYjoCWR2z39TDyf&#10;PGR2yAChJTVM49vAszhHiGRmh1FMk81i6MTgixeOF17N7P/cbyT2x3FEs7tnQOqTrK3N/s7L3/ba&#10;n6h5hPaa1x7XbA2yzExZjmU1scI1ALFqetVc8tPTn29Sl5s1xYTQV/KzCwovF3E9dH5l5bWamhJZ&#10;DF3V0lLd2lrNgmJcZ6VR7pZBsQEnWQxHmsEzCS0hbj9iPU5WWnNBixZw1TFlIbh4YH/Qrl0U0GYG&#10;2gpoJ4WbK6wcQhsBLVncMAroEwctmE9JFreBtFNHzBJas7hFQLvWQ5/huueyklz8aJ/7pcTvh7JH&#10;p2d4sGVxfvSjj35l/il4zWt/9OYR2mte+/z2ySefLC0tFBTmZWSmBDDVLamdgLaTCu6agVbbgO7O&#10;qT6Hi6QDCF1wGTIahGamWJXkctebqp9tgHSbzRTjhLRTtMQSGr6DZyG0kon0Uv9R89AwueRDuALs&#10;sYaP6O6sTU+L3b2LW0wCzzDOQEsFMZhujwE8w/ELcRPPB135206JEofNMg9t4tvE85mjPJWsMca3&#10;z3ATaJ2NTk6KbKwv2TAhLuDbiTGHx8Z3HOB5ZnrgP/7jJ+ZfgNe89qdoHqG95rUnbT//+c+7ujsg&#10;ptPSNy7H7efrqWuxlrlqO+2pXhUfMt2P0FegoXMsoauU0A3lTc2m6qffzhkQ07okuk8WXCmhCexA&#10;QsOeSD2LPWYkL/XxaMcM9jW1NZdDxe7etRXq2S+Lm9PPpkSJswx6v8hoU6vEp6GduedTJ5ka5pp7&#10;FtN0buhmoTLxzEXPRy5eOJGXm9LdUQM82zcMML+fJeA7h+t0aIDbY7z7zn3zF+81r/2Jmkdor3nt&#10;92iSQXa7vLw4IINMMWy465bObgA7PRbPPk5bx+6cQUJnXLmSVVB4Wap+ioY2O2eY/aG5+yQJXdfd&#10;VS8a2ghoX3zbsNkQ2hLIgsqPWL+nDQibfaeOM9jXWFdz7cyZ4D17txHPB4JAaLsAmpBWPB/dCzBD&#10;QDsamqutTvi2graBbic7TEPcjnRWNjO+LZtnREWeKyv9fSLb7lPriw32N44Ot92+tWT+yr3mtT9d&#10;8wjtNa/93u1Xv/rV2PioZJBJMW2LWGu2Z91VZbmfucf7EdrU5dZ5aBehuR76EVFuV9ESG+XeSEM/&#10;uf2+FOen9DQUFWYBxvv37ZBFVpIj5qr0yUloAbPmiJk0MZhdbaWctoFuAbMR0DLrTAEtwIaTnBTZ&#10;1FACsj7qVT//R/AT0C0rS1O//eS35i/ba1770zWP0F7z2hdpn3322Xvvv9tQX5OWnpysE88OYn2O&#10;23c7jzEQmnW5ze6TmilmNXRVFQgtUW5bU8yvYkngFtGOjLYamgz7fTkdiDd/0bnhimp8VndnbVZG&#10;3P693GhSV0LjaCGtaWLU0JrITTZzK2iZij7kzEaTzbqxFdh8RpW0zEMrnnH1/LmQnMvJXaySxq8F&#10;6wXxI+0RI4cHWmanB3/xi5+Zv2avee1P2jxCe81rX7z94uf/UV2el8FpaZsdFkhc33FDc12CvE61&#10;hHbncgfMQ9eXNTUyU6xVq34+MaEF0uDQBlrz81XmI+xRNU8G+5vaWiqiI8/t2bP9oF1ndViqiel+&#10;VpIjZgmtVBbpfFhqlTiEPnHIRrlVQyunAen42IvljGzXD35uZNttCvKNcD7U3zw90ffjH/3Q/O16&#10;zWt/6uYR2mte++Ltww/+o702MyfxQErCeUI6NSDovZG2dh9tv1hySlxqWgIJnekmtGaKcfdJamhT&#10;9VNyuR0NLXtbOXjuA5jNIisDaQfPAer5kQXFHm8O2/T2xzwEH11bcw0o3bt3GwhtQtySJqZT0Qpp&#10;xrqNeqaA1v2sCGZJFlNOw5EJafp4YFxcaElxTndHjX7nsPW03Z/+OJPBvEt96cRXivGRjvv3rpu/&#10;Wq957SvQPEJ7zWtfvP3yw5+D0HlxmzPCX06P3ZuaFJGSmgQw+yabLYMdWvvNQ1s8mzE01dDZl9Jy&#10;rIZ29oeWKDf3h1ZCm50zfBrayeWGgJadMyCgZd2RmtXQxiTi7TtdbwG537+vzlZ419cWxcddhGg+&#10;eMCsttLNrIBnWW3lEJqmhKZ6PnnSJ6PVcHrm9JGE+DDoZstmA2a1gE/3P6XpGPdgpwdPGx5svXF9&#10;/rPPvOIkXvsKNY/QXvPaF28ffvjzzoacvLg3M8OezQr7Xkb48ymxwcLaxM+Je1vfnqq/Ppe7wFQs&#10;0UwxXQ/dLJlijHKrhgahu42GNjIaeBZIi21MaLXfl7tue5yAdhx8el93fVlJTljoKckXkx0nNcQt&#10;ZjjtX1OMkJb4NhywGbo5MSGsoiy3Rzb/wGNl4ymKYHVMRbB1n76xCaR5u6F1PYuTLIx/9PGvzd+r&#10;17z21Wgeob3mtS/eoKF7W67kxW/JCH02K/R7WRf+Pv38d1LDXktJPC+QhvnQS7NsthbQ+dh5aMnl&#10;trtPVnN/6A4utYKG7nGi3KqhdR56kIFuldF+Ue4np/IXjISvM3x6Z3tVXk7q2TNHdU6aSlqXWulR&#10;NDQITUl9jD4IDTCHXjyZnBRZUZ7X212nO38oXGVzC4G0UpagdX2cy1fjSINzH561E3iemxn+5S9/&#10;Yf5Svea1r0zzCO01r33x9qsPP+hvLQShM8Oeywr7fubFf0w/983UU3+dcvbvUyJ3pSTHpKQx6L0x&#10;oe2pu9/R0BLlzgChC/0JbSqWOFFuS2iXhnbwLJz2y+W2M8eOE0Cy9WB7FKE50h+Kn2tcDdXX2NRY&#10;kp2VEBN9Pjzs1PnzIadPHz1x/BCoTFqHHDhx4uC5s8eio85lpMUWFmTW1hS0t1aAzb6vFz6+Oohd&#10;h+dAc25xqKzGJ8AZHgCeveRtr31Fm0dor3nti7df/+oXgx1FefFbMxjlNoROO/2N1JP/35ST/5/k&#10;80+lxJ4IFNNuKtsel2M1tBI6IJd7w0yxni4QGtThPLQJcTtmNLTQccMsbj97rGL+nHufzPAaeB8A&#10;srujpq2lorG+pLryavG1S3k5KflX0qoq81uby3q6asFjfXPqZhucVxJbSDu+6d/ILJit77ahgebZ&#10;qYEPPvgP89fpNa99xZpHaK957Yu3j3794VBXab4QOjPs+1mG0H+Teup/ppz4v5OP/4/kk/8rOXxT&#10;SmK4ZpBZEptqYkrlAEI789Ak9BVbl5uZYoxyC6F989AddYG53KSy7KLBja00ZcyJcrsC3TDV0G7u&#10;uq9uaOsh/bk96weo6cvgyFC8GH0i2S8a73e70b7mlPFq99UNP8vht+pmc7v4wwPNM5N9H/z8383f&#10;pde89tVrHqG95rUv3j7+6JejvZX5idscDf1P6ee+ZQgNDX3i/0oO+T+Tjv0fSae/kxx9UAAMTvuD&#10;2TqW0L5c7scRWiuWdEouNzPFDKFd6tkvU0w1tA9dG4LzkTRd1/PlmOLTsfXE3dh0vNt5jOkYB88W&#10;0sDz1GTfz3/2U/MX6TWvfSWbR2ivee2Lt48/+tV4f83VpO0ZYc9lhn1PNLQ/oY//jyRAOuT/mXT8&#10;/0q68FxywjnfzLSb0NYeSegNotzraoqZKDep7MOzb0l0/+dJ5MfYHwTSbtAqobVnQ5NLbso+bjBM&#10;r+owl4DGp3BjjMnef//3H5u/Ra957avaPEJ7zWtfvP3m419PDtUbQoduQOgkQ+j/g5A+9ldJp76R&#10;HLmTGWQQ07p1tBvScpqexoolT0Jo3zy0Q2hHRrcQzP4CWjW0Ba06T87dDVLGHEBKUNr38EcllwWa&#10;AadxfBYwzJpcNWwOuLSRqSK34y2hqZ7He//tR++Zv0Kvee0r3DxCe81rX7z99jcfTQ835YPQoSR0&#10;5oUNNfT/ywXp/550/P9MPvsvybHHU1KcDDIXngMInafroYtyTS633X3SzENXS8WSOt88tNHQnId2&#10;CE0NbfKt/NmpKA2AtI+vQkTT6Tpq55Oj/ZGmD9dPUXNdxfP9PkIGmDC48SVTbENzniZUNr724/vK&#10;5HjPj7y6nl77mjSP0F7z2hdvv/3NxzOjLflJO0noDeehQejjLkLT/nvysf+WfOL/Tg57LSUpzJVB&#10;ZiqcPI7Q1UW1db6dM8z+0F2ch1YZbXO5XTXFVEaLkrYMc0x7bL9vgKXaf9ncH7r+BYzGdXNULHCk&#10;DLA62O/So8yMN0+Go7s+//j9d8xfnte89pVvHqG95rUv3kDoufH2guSdGWHPZ4Z+P/PCRoR2a2ja&#10;XyWH/FVSyH9LDvnvKWe+lWIyyJzlWCkyD52ZnH0pdeMot6OhW1uq21q16qfuD+3kcruTxQykDaF/&#10;v3noJwShvzE9e4POwB5jT/4RbtzCl57AMWq2n8MM0RXPUxM977/3tvmb85rXvg7NI7TXvPbF2ye/&#10;/c38ZGdBctCTEDrxmI/QYv895fj/I+XE/0i5+Bw33nAyyERDJ2dnp+bkgNDU0NccDQ1C24ol1NC2&#10;6iej3AASNbRN59b4tst8U8V0uMzJmZ8OmDl2QOjXuc4eyV1/e6Jp6fWfaE/tJT2VHqJa/ccYhyme&#10;64cHmycnen78Yy+47bWvWfMI7TWvffH26Se/XZzqLkjZ9ThCB0S5j0FAC6GP/1VKyF+lHP/vKUD1&#10;6b9OidqZkhKTkpZMDZ3hR2i3hgah6xvKAjLFfKutVEa7CO1w2sBYE8d6u+s72qpamsrbWio7O2pw&#10;qld9IvtJEPhoc8MbhPZ9LXD1+ywAwO5OcRS0emp898gNzRkMTS9FPYd+9nNvYZXXvn7NI7TXvPbF&#10;Gwi9PNNbmLI7I+yFzLCnnmwe2iE08Wws9fh/Sz3xf6Sd/+fUuGNp6YmZWemch85Jd2vo8vICE+V2&#10;9rZqa5N5aNXQrPoJNQwAA8mG0BrllkA3s7u7O2sb6orLSvMKrmbm5aRcvpR8+VJK3uXUwqsZdTWF&#10;rOQlOtsNucfgELjdUB8HYnhdXZTHWcCHwnHM6GZ7yd98z5eRCnJ0Dg80Ly2Mf/TrX5q/MK957WvV&#10;PEJ7zWtfvH366ScrcwPXUg2hs56M0E6U2+L5r1JPwP576on/ln7q/50e+v2MhOD/f3vnGR3Vdf3t&#10;j3/Tm6k2piPNjASI3kH0DqJX03tRQb0XqnqbUUENMMbddNwxBlwSJ7GdxCV27NiOW1wwvZN3l3Pu&#10;vTOSnbyMnJBkP+usWVfSSID84fFv733OcTqzikudpWXOigq8H3rv3rL9D6tZbsjQB8jQR448fvwo&#10;9aHNE0vMAP3yCbDykZMvHwXvPnug5KmK0MqsB51Zkc6CnS5nZhEsVxY8uAqznIXwmlFZXnj08MMv&#10;v3hAtXsN5/30+me9W9OqufrNf7ReZjVbf2hmaONL1RcNlL380sEzp459+MHbN65fV/+1BOE/DTG0&#10;INw5N2/e+MNvX67KXVOQMqPQyNAxVkN3+xlDs6TR0CTpXFw++ZHgaf+CpHGurJCSovSKCufuPWUP&#10;7avcv7+KqtzW/dAqQ9Mg99NgaFgnXjry8omjJOannzu25/CjOx4tXFi1pX9Fom9Fkn1XypDincud&#10;uclFzozioix4RVU7M0HShQUg6YLjRx8DSf+MBf+pvrKxMEDXMDtWw7L+ifSqZFx9Gd9iLPdPwjee&#10;PHHw9TPPfvrph7fVfyhB+I9EDC0Idw4Y+t23TlXlriVDTypIHE2GHpgT1VcZOqJbFhg6nA3NknbT&#10;s4rRmKHR0HmRNlj5kb4FkT750Q5nwoCitCm7slZVFiU9tLvwkf0VTzy+h6rcjx058sSxY089c/zp&#10;5549+Pxzh154/iDE6Beefeq5o3uPPJ4FiXl/7uzd24ZWpnSvSLKVJzkqkvzoFZ67l6ZNdGWGOgu2&#10;Fbkyil3gaSVpWHt3l7zwLN4lZXWel+sfGNpqX1qgWNYzp3mlan6n9RtpWX84h+xXThx+/dXnv/2b&#10;nEki/McjhhaEO+fWrZvvvn1qd+46MvRkMvQwi6F7qFnunzA0Dou5G5ok7ZsfZSuIssFrYbSvM9qn&#10;MNrmiu1ekjy4bNvkivQ5u3MWP1S4Zn/p5scq4x+HVRb+aOn6R1zLHylYuC8naPf2YeXJPcoT7GUJ&#10;vuVJ9opk/8pkf9BzRbIfvuICT9t3Jfcr2j7flRNfVJhe5KKitzPLWZhR5Mp+/NHKOz8ftCaJ/oNF&#10;Goalquva0ErMlmUWvasv+hI2nl8+9Ns3X5HrqoT/DsTQgnDn3Lp16713zuzOY0NTho4nQ0f3zY7q&#10;mR3ZAzK0UeXO8jC0oWe3KreO0STpgmiQtL0wxu6MsTljfF0xPq5Yn6IYn6JYn5I4W2m8X2kCLHtp&#10;vK00wXdXvG9ZIix7OfmYX8HQ9Ko/g0maX+1lif4lKSNd6WudeWlY7iZPOwsydpXkHTqw78SLB0F7&#10;XNP+/+g3G0L1+DytGivkhphhGW42DG199vhGj7/Vyy8dOPXykd+/86urVy6r/zyC8B+OGFoQ7hww&#10;9Ad/eG133vqClJls6HzD0JG9MENbDO2RoWmrlRmglaEj0dCgZzR0NBsa3AyGtrticRXFOYrj1QI3&#10;70p07Er0g1VGC+xLYgYr80Ixc4bmL1mWoxy+N8FWkhDgSpvqzAovKthR7MosxtmxjKoK53PHHz/x&#10;kle17n+yuM2laauPX3J3s/5ktZ9gWa+cOPzamWc/+vAPMhcm/DchhhaEO+f27dsf/OGN3fkbMEOn&#10;TC5MGmMaOqpnFmVo7EPXZGgjRutZbiVprnKrDB0DAdoGi/WsDE2SLqFVmgCWdbCey5JwsYBVYub0&#10;zA/68/TggFWGhnZAFi+KtTnjBxRsfbAwJ8HlTAdDF7syHnm4FBQLqdcq2pqly67lB+PVfVX/RpQu&#10;PPD30iJV0+fVhyRm4838NstP4HXiRdzx/OavT3737Ve3ZTBM+O9CDC0Idw4Y+sP3frXHzdDDc2MG&#10;5UT3y4nqxVXun5sU22yWuHmBnk1Dc4amAO00DW33MHQpxWiLof1Z0vygJM2epsVfhQcwNCz4IWjo&#10;KJ/8SHte/Kj8HRudeVuLnTvLSrIPPLX3xEsHPYzotgxrGu78CY96Ln4bLaO7zBpmMfOyvMdiaP1+&#10;sD64+cypZz7587vXb0h0Fv4LEUMLwp0Dhv7o/d9W5W0sxCr3lMLEnzB0jRnavQltBGjD0PmkZwjQ&#10;7lVuNDTrmQyNJW42tBJzsjI0WFk98GJJqwyNiw1dGu8ohp8cbc+P9M0J65IVHpCbNLMwM8qZv72y&#10;PP/40Udftkpa29F88PgQHjy+VH3Re7j9rHMzOthjqR/FS3+X8XDyxIHTrxx95+3Xz507q/5jCMJ/&#10;HWJoQbhzbt/++8d/+t3ufDJ0yhRrhs62GDpLGzqLDK0krSfFrK1oY0yMVyFKGg3tohgNeiZD28HN&#10;1IeG9GyRNGdoQ8zcgTYCtJ4UI0M7PAztBEPDX2CzT1Zol4zgrpmRg3O3rHDmpjz8UDHo8yc3X7Ey&#10;rQ9G+brG5fY2fgUT4zLErJd+Mz/wMy0qax95/dUXvvjik5s3b6j/EoLw34gYWhC84pMP36nK31SY&#10;ioZ2Jo1FQ8e6GRonxSxVbpC0ytDGpJiRoWlMLE/rmcfEaJabJG0YmvRMAVrrmdxsxmhtYh4WA0/z&#10;Yk+ToWlR8lYZOgbb3nnw9wnzyQjpsnNj5/QQR1bsBFdW+GP7S196gU/t1so0HvjZos8aPnRfrF5w&#10;MH+7kZ75k/gAb6MvGZ/hr+Lisvbp4++9+9vLly6p/wCC8N+LGFoQvOIvH/2+Kj+YM7TV0FTlDqAM&#10;7W8pdKOhs0nSHgGaBrkxQFtmue2oZ7Xbyq0Jbe1Dq/RsLXTDQhNzH1oPdZOz1Vx3ovK0MnQcZvSC&#10;SMzQmSE+kKHTg7vu3NR556YuGaG981MXPlyVjceYGOVukiXJVT2biz9T4yd1vDalqzK0eoP6aeqZ&#10;3ay/HTdTHTx18vBvfv3Kd99+9XeZCBP+NxBDC4JXfPbxHyvzLBk6ITAvdlBujIehrX1oytDh7vuh&#10;VYY2DQ16ZkNzE5oNTZJ2HxNjQ/My9AwLi9voZlIyS5qTtCVDwyJDl8Q5imLshZShs0J9SM9ddmyE&#10;1XUHhOlg3+zoEZX5kUcP7Tvx4iHI0xx8tUq1Wa1Krr60dPm7ePE38k/w+BIu/b0nXzoE0fn11174&#10;9NMPZTOV8D+FGFoQvOLzv7xfketh6MG5Mf1zonqTofnyjH9saNAzL6uhTUnrMTHebWUGaK5yJ7gH&#10;aIrO+JpEVk5hN+PCJK0b1bC4D20YOjfcJzO0a0YIZ2haG/E5PbhLZlj3om3zn37U9dILB0+4S9pD&#10;qDUufr/6FvgMfQsaWn9JfZLfT1/lbVSnTh793W/PfPXlp9evXVO/cUH4n0EMLQhe8cVnf6rKD3H+&#10;A0NjlTsrnCfFlKFZz2joCBssQ8/ch2Y30yy3sdXKActzMzTNiHGhm4xLesbQbNS3laHpWVW5eRmG&#10;1lVuWy78xUJ9wNA7taHTg+FDXFlhXbPDfAviAx8uS3jhmSdOvHSIPaq0asjV45k+NBxsvmolwzMv&#10;/C5+2/NPv/ziwVOvHD118th77/7u7Nlvb92+pX7XgvA/hhhaELziy79+tLtgs87Q42owdAT2oXmc&#10;m8bEqhsaJZ1Lkjaa0PnRdFyJpQmNGTrWYWZo3AmNbgZPs5iVnlnGurKtF0ZnMrTSMxsaFhgafrIT&#10;8nqULS/CJyu0ayZJmmN0Bhk6K8QH9Jyz2Zaz2Scvskdl9uKjB8pe4ouoXzxY8yHe5OkXycfsXXpQ&#10;DsYP9ZcwSePnQcx4qvapk0feeO3Fv3z8/qXLF9WvWBD+VxFDC4JXfP3lx3tdEc60WTUaOtswdLjK&#10;0MrQtNwyNBua9WzEaIueaVGGJkPrcW40tDpWjIzrLma1VImbgzXrORE3XLGhi9DQNszQ8PfBWe6u&#10;6Zu67MQmtMrQmZih0dC54fa8CFtBhKMkedjDBSsO7k9/7ti+E3jlJaiaPP28Pj6MpMv2pWeWMekZ&#10;3Uyff+GpEy8dfOXEoVNYzT5y6uWjb7/12t+++eKW7KESBEIMLQhe8c2XnzxUFPmTho5UhlZVbiVp&#10;U89oaJI0V7lhkZ7NJrRlkFtVuS16tlS5laH94cGiZO5Gq8+gofGZFumZDV0SZy+iKjdPihkBesfG&#10;Llzrxhgd6psTBiHbnh/pKIjyK4QV7VcU36ty+/hHizcceTz3hWcegTyNo2So6gMvPX+AbobGbVrw&#10;is6mBc84+XXiMFj55IlDr515Dqz88Z/f/ebrv168eP7vMqUtCBbE0ILgFd9+9em+4hg2dOEdGRol&#10;rVvRepbbnm81NGRcCtBF2tC8DEOjnk1Js4NVdFaSZj0bZ5iQtmk/tFsfWu+H9tlBeoZXbEVv8oEk&#10;nRWiMnR+pF9BlL8z2t8V26M4LqAkPqA0sVd56pCHsmc+VRl5/GnX88ceevHZ/Seef+L0yaOnXzl+&#10;6uSxkycOczEcXs+ceuZ3vznzpw9+/+UXfzl37ocbclqnIPw0YmhB8Irvvvnr/tJ4Z9rsgp/M0GpL&#10;tKXQbRnkpn1WZpXb6EPjgWLVDB1HfWizvo3LMDRnYjdDp7CPOVJTE9rSiq7R0FlU5d5Bu612bsIM&#10;nb6pa6buQ1OVGzK0f2F0N1ds92LUc+9dSX3Lk/tXpg7avXX4vszJjxYsOFS+7uTh3G+//vzGzZtX&#10;r1y6fOki5OML589duHDu6tUrt27J5Jcg/FOIoQXBK3749otHyxINQxfUMClmGrrGYTFV5TYyNBua&#10;JsU4RqOeyc2sZzXLbRwopg2tArRKzLhqTM/4wC6Hb4EfYjG02YcORjHjViswdAjOjmWF+mabhvYr&#10;hAwd0704NqA0oRcYuix5QGXa4D3bAx9KH7s/a+qBksWvHMo4d/Yb9TsSBOGOEEMLglf88P1Xj1Yk&#10;u7bMKUzmDD3CI0Nng6Gtw2LhZGg3PePCM8XoXG4O0KoPbe62wia0aegEP1Xlpp3Q4GZjGWeVwKLo&#10;rAxNH9IDB2haxrncLsukWGZIVzxWTG2G9lHj3KFmhs6PJEPHdi+KDyhJtBp6xEPp4/ZnTztQsuQU&#10;GPqHr9XvSBCEO0IMLQhecfa7r5+oSivaOq8wZaozGTK0NnQ0Gdo9Q6sqN0g63MaGRklzoZsDNC1D&#10;0higcUxM6RkNrbdaUYb22A+Nobmc3AzPJGkdnXWJ283Qibh0hgZD++bizRlmhqazSlDSmaG+WWEg&#10;bwj6OCnGhnbGdHfF9ihJ6LkrqY8YWhB+CcTQguAVP37/t6f2bC3eOp8zNBl6iJmhzd1WRoZGSWej&#10;oZWkjQxt0bNdGdo9QPNCQ1OMxj602yA3qJfFjMtwM37eaD9bDA0BehdWufGyLDY03W1F53LTjBg2&#10;oYNxkDszxNc9QztwUiyme1FcABu6HA09BAy9L2PcI9lBB0qWnjqUKYYWBC8RQwuCV5z78bun9+4o&#10;3jafMvR4D0NnRXTPNkvc1Q1tc6tyG01oY7eVHhNjT2OGVn1oHhNTrWij0E0ypjYz6Zmq3GRlWizp&#10;SjI0LDK0HRbfbUWnfpp9aNDzjo0sadwPne1u6AIPQ6cMqNrChh7/SI4YWhBqBzG0IHjF+XPfHdiX&#10;XrJ9QWHKNGXoODD0gJyoPmhovdvKamhDzxSgcZ8VGBrSs8XQZh+aD+WGZWy1oj40Z2h1rJgucavR&#10;MErPytAsZrcYrVd5koMmxezF8bgf2qlvnzT70LAgQwdjsM7mKne4PT/CXhDpKIz2c8V2o1nuXruS&#10;+5ansqFHakMveeVQ5vkf/6Z+R4Ig3BFiaEHwivPnvj/4cEbpjoVmhmZDR5OhI7pnhZt96Gx3Q2s9&#10;o6FzI8wmNOsZDU2D3Byg+dASnaFxYYBWk2L+EJo5RoN6taFxwXNVin9lig7QaGtHBS3QNle5+cQS&#10;ztAgY2VokjQHaPik6kOH60NLaFLMMHRZ6oDKLdiHRkMbVe6zYmhB8AoxtCB4xYXzPxx5NLt0p2Ho&#10;kVZDu5/66WlolDRVuXGrlft+6IJoc1LMOFMMMrTZh7aeWMJ9ZaPKbcZoWH68Kxq+xJJmQ8MrZmhq&#10;RVtvn6QM7aOb0DjFTYY2+9A6Q+OkWFEcGTqpb1mKGFoQah8xtCB4xYXzZ48+nle6c5EydOLPGbpa&#10;lRvTM2Roz83Q1QyNVW49KYYxmjxt9qFJz5YAzT5GQ4OVecEn9TL1jLutEniWGwwN9rVlh/mCkjOC&#10;8ZZoHueGSM03Z0CGRklrQ1tOLOknhhaEXwIxtCB4xaULPx57oqB054PUh57w/2VorG9H6ip3pHVS&#10;jCVN+6H5xBJaHKMtVW7cD201NGVoDsr4wLZWkiZ/84dsaHgPGhp+lKpya0Pjhis86dOM0arKjTGa&#10;MzRPihVjhkZD60kx6kPTbqtXDmVc+PFb9TsSBOGOEEMLgldcvPDj8aecu9JrNHTPGvZD47JmaLU8&#10;qtxkaJsxKcZ6VobWARpfE7HQja1oXetWkjYWFbdVhrY+U87mKjfG6FgHGDoP/iab0dAgZm5Cg6T1&#10;iSU+8CWjD43XZkCGjutZmkCnfroZWmVoMbQgeIkYWhC84uL5H589ULQrfXF1Q+fUZOhs9yo3S5r1&#10;XM3QOCzGTWhccXZOz0aM5g1X1Q3Nkra+wlJutvgbvgTfhX3oeL+iGDI0/GU2Y8s5fZMO0LzY0Ppo&#10;7oIohxNnubsXx/fEDJ3cD2e5tw7ZuwMMPeGRnKCDytDfqd+RIAh3hBhaELziwvkfnz+4qyxjSQ0Z&#10;OqpnDTdneFS5jQDNs9yWAM1Vbs7QRozmAM16BjfjonFuFjMvFLDFxOxmrnirL9FX+c3w7TgpBn9E&#10;NGboalVuPLEkI6SrYej8SDQ09aF7aEOrDI2GzjQNfV4ytCB4hxhaELzi4oUfXzpWWZa5pDA1yJky&#10;sSBxVF7cUJWhydCe53JbjitBSYfrQW6K0VZDYxOaDU2SVlVuY7cVj4lxH9qjxM0PPLztJmn6JH0J&#10;3qCSN8VoEL9Z5UYl46SY0YdWGZqq3LjVim7OwCo3TYqVJfetSBlYzdAZF86JoQXBK8TQguAVly6e&#10;O3F8T1nmUtPQ8T9raN2H1t1oc5bb3dB6TIwMbfahSc/wyvVt6yw3G1pJWosZH1T7GXdFq0/i23hS&#10;DBf8EDR0tB0ErDK06kO7Z2g2dARnaLPKXZbcTwwtCL8EYmhB8Aow9CvP7UNDpxgZekhurGHoHh6G&#10;zo6w9qHVmWKUoXGWm/VMp36q+6FZz7TUpBgFaNSqUehm0RqGRklrTytJ0wMv/FC/gSVN11s5nNHm&#10;bisO0Ds2dgFPZ9CGKx7kJkPr2yfNDG0xdAaeKSaGFoRaQQwtCF5x+dKF088/Up65DAztcjc09aGr&#10;GZr70Jv5zgzQM55YgpJ2nxTDDG3ZDG00oXFZ+tDsZrVMN/MmK2OrFXWg3Ye68ZUukNZ9aGXonDCa&#10;FAs2Di1hQ/O53L454ba8cDJ0TLeiONWHJkOrPvTDNMtNhs66cE4mxQTBK8TQguAVVy5ffO2lJ9jQ&#10;zmQ0dH7c0LzYgbnRfTlD60kxa6Fb3T5pGtqiZ0jPhqG5Fe2WobkPXT1Ds561d/lZSZrOFDNVzc/o&#10;8poM7dGHpt1WWXy3VZiv2moV5ecEQ8f2wN1WNRq6dOnpI1kXz4uhBcErxNCC4BVXr1x64+TTFVnL&#10;C1Omg6ELqxkaMnR2hH+20jMe/GmpcutZbjI0S1p7Wt+cYbnYCl6thgY3qyStitt4Oje52U3J+IBH&#10;c2s98wQZGhrvhwZD0xXRZOhIZWjuQGMrGheOiXGVWxva3xmNhi6J77mruqFzxNCCUDuIoQXBK65e&#10;ufyrU4cqslcUpv6coXWA9jA0x2jLLLd7lZsNzRkaDM0ZGvvQlt1WRoDGhUpWy0zMpGfjQ3Yz6tmY&#10;FIvHDA1/HBjasttKTYqBsI0xsdxwR36kXwEYOqYb9qHjAjwMrfrQYmhBqA3E0ILgFdeuXnnzzBHK&#10;0GpS7KcNjZKmyzMoPStDq1q39X5oDtAsaQ7QvKyGNiQNit1Fs9yGp62G5gDNYjais6FqeDNWudnQ&#10;uNuKbs4wDY1D3WBo7EPjodx2Oq4Ex8QgQ7tidB86yWJonuUuXXpGDC0IXiOGFgSvuHbtym9fO16R&#10;vRKr3CmTauxDe2boCFg2WCBp1jMa2q3EbcnQqg9t3j5Zgk71MwrdnKE99Gws09O48CIN+JDehq9o&#10;dzzcG6+3MvrQOCnmZmhfWFTlBkOrQW7sQ8dZq9zW3VbTD5YukwwtCN4jhhYEr7h+/epbv3quMnsV&#10;VrnR0KNrmBSzGNoc5zb1bJa4zf3QUbTbyji0BPRcQ4ZWR36ym1nShpvhmZWMr7rKzarGAG3N0HF4&#10;+6STbs7Qk2JY3965CTdDZ/LVk2Hwl7TnRVKVm7ZaoaETAnYlkaFTB1ZtHbp3x6iHMyc8KoYWhFpC&#10;DC0IXnHjxvW3f/3izxgad1t5nstt1+nZWLrKbfShKUkbhjb70FrSEKDZ0ChpmsrGSTHPGE1NaHjQ&#10;W61Yz0rS7HV1AaXDFc33Q5unfqZvwlcI0FmqxO3Ii/CjDN3NFdO9KLZHEc5y9ylP6V+ZNmi3GFoQ&#10;ahsxtCB4xc0b199588XKnNWFqTP+CUM76MQSzNDUh1Z6rsHQ2IdWMZqHxTwMrU795BI3xmjQsyFm&#10;c1GM5gdtaCpxVyo9m4Y2TywxDI1VbixxZ4UqQ9ORn/5gaCcZmnZbiaEF4ZdCDC0IXnHz5o0//PZk&#10;Ze5PGtp6c0a2muVGQxuFbhCzh6GpD60yNB9aYhi6iNzsVuVW6RkDdDU3g5LhWSVp/RmStDY096H5&#10;9sl8t0kxMjQ1oTNNQ+MgNxma+tAJvXYlkaFTydA7TUOfOgyG/l79jgRBuCPE0ILgFbdu3Xr3rdP/&#10;ZIa2GhrcrDN0ta1WWtJGidsVp8bEjD60udvKvQNtPBhKxoI2qbqKtl3xh4akeUysKMZeGGWjWW5I&#10;zDi8jUdzm2NiaOi8CAcsNrQrpltxXIBp6GoZWgwtCN4jhhYErwBDv//Omarctc60mc6UyQVJP5eh&#10;6UAx09C4eMNVJAZojwyNJW6qclsDtKUJbelD0wLdsp4xMSsZGzNi5ifJ2ehpfDPFaNwPDf8rEG0v&#10;gL+DeaaYytBZoTYyNN4MjYaOpEO5Y3AztDJ0av/KLYN3bzMMjbutxNCC4D1iaEHwCjD0B394rTJv&#10;nTb0mPz4YT8zKYaGpsszlKHdM7SlD63GxDBGQ4bGRU1o835oFaMNPXMmpojMVsbcjMtwszr+0x+P&#10;/KQkDe/HDE37oa27rcDQkKEzgn1x8ZGfZGi+etJpXpvRq4wuh65MHWzJ0HRiyeHsSxd+UL8jQRDu&#10;CDG0IHjF7du3P3z3jSpt6MKfN/RmCtBsaIukMUBHkKFJz8rQlpszeLeVxdB+bpNi5GZerF5epqct&#10;kua6N76T3l+mTyxxRtvyIc0bhsaFesZCd6gqdBuXQztjurtiMUNrQ3OVe+TDmePR0CWUoS+cVb8j&#10;QRDuCDG0IHgFGPpPf/xVVe76nzN09butzEFuCtBGhjYNTQeKsZ7J09yHxjExcCqVuI1WNJ8phoYG&#10;+5Kk2c28SMzqk9bP4ztpP7RxLjdVuW1mhtaG5io3t6LzIylD4yz3Txuaq9xiaEHwDjG0IHgFGPqj&#10;99+szANDz3KlTilMGpsfPzwvdlBuTL+cqF4/0YcmQ+tJMdYzL6py4z4rWtYSt65yU4mbF3ejjQ60&#10;isVsZZQxuJn1rKzMAVpFalA1utyf+9DF8PPR0PbccFsWbrhCSes+tArQObrKTX1oujlDGVrPcqOh&#10;LX1oMbQgeIcYWhC85aP3f1uVtwEM7UwhQye4GdrI0Nna0HwutzVD86vRh6bN0DpDWyfFtKHZzRB/&#10;sQltqXKDcemVJa30DDKuSqFBbuVm/Dy8gd9PhvbDKneMvSDKDlmZMzTpGQ8U4wWS5kkxlLRnH9pq&#10;aL45Y4kYWhC8RwwtCN7y8Z/eqiRDmxk6Thk6JzIADG2cy613W6Geszb7mhmaYjTrmZvQxqQYN6FZ&#10;0jpDm4dy83JrRZOe2dPK0NaFVW5Iz5Sq6f1o6AQ/+MmuGLCvnXdb4VYrOlCMz+XWMRolbfShydC9&#10;taEHsqH3oaGnHcC7rXIuX/xR/YIEQbgjxNCC4C2ffPhOZe5GZehkN0Nng6Eju+XUZGjUs8XQHKD1&#10;3VZkaKPKDfq0Xg5dk6E5EPMrLTQ0SlqPiVGGxg+rUrrhJ+ltaOgkY1LMjlVuytCW/dDqXG6rofm4&#10;EjS0WeUGQ+vbJ7PF0IJQO4ihBcFbPvv4j1V5m5xps12pU9HQCWTo2H650X1S1/ttnNtpe4gjNwqS&#10;NBa6a54U001oj1lu09CxKGltaBwWU4VuNjRLmqKzIWlyMHvazNB8aAl/CYQNb4Zv5z60YWg8+FPt&#10;tiI9h9m4yp0TZsuLcDij/F2x3baut4cv7JwfHVCegoammzMMQwcdLF125mjuJTG0IHiHGFoQvOWz&#10;T96tzNvkSpvtREOPy08IzIsbnBvTPy+mb/xK+8gejYOG3Ju8xicv2i8n4iczNMdo1nO+tcrNZ4rR&#10;0lut3AwNelYxGoyrrKwdzBugScm4jP3Q7Gx4D3wXfTtVuZWhuQ9tTIpxhiY92wuj/HI2O0Lnth8V&#10;0GjKwOYF0T0qU9HQ5crQI/ZljCNDY4a+dEEMLQheIYYWBG/5/C/vVeYGs6GdyeMKEgLz4wbnkaET&#10;VjuG+TcKaHfPuN6NN81tlx6GFzjm6P3QZox2m+U2q9ysZ+uwGGZoOmPEGqCN3VakZ2OBg/2q+NVI&#10;z4atUeEehnbgbiu63ooDNHpa96Hhb5sbbk9a1WnuiOaDfOv26VQnaEgLZ0yPCsjQyf3L1f3QZOic&#10;aQd3LT9zJPeyTIoJgneIoQXBW7749IPK/BDXlhoMnbjGL7BH4x7t7+nXue5QW91Zw+6NWdoxC8Vs&#10;ZzebGdqjD60L3aBnq6FhcYxWhjY8rQ2tq9weAZofUNX4SZ2ky5NolpsmxYxTP40MTZL2zaYAvWOj&#10;z/rpbcb1bDDYtw4Yul/nOtOHtCiM6VGe0gfvh04ZYDF0kBhaEGoFMbQgeMuXn39YVRBW3dD5MX2T&#10;1vqNCGjSs/3/DfQBsdUZ7HPPqG711wbdlxtpByVbAzTq2dxqpfTMrWjUszY0uhn17JahWc/VMjSZ&#10;OAVf6RkDNM2LmeXuiiR/yNDwE0ri/JzRkKHtkKHdz+X2yQ6zpa3pPDew2Qi/uoGOuoF+dQeDobvU&#10;mTmsRWF0AGRoMjRl6O3K0IfA0EdzL4mhBcE7xNCC4C1f/fXPe5zh2tDjlaGj++fH9k1e5zemZ5Oe&#10;7f5vkE+dofY6w3DdM3dks8xwtDIa2lLfhgBtrXKDqs0ATX1oMLSaFLNI2jA0SBdfLZ5mPZvLUuXG&#10;t9GCb4EgDoZ2KUPjpBgbeifVuiFSxy7pMDag/nBHnZH+dYc76g7yoQw91MPQg5Whc4MOlYmhBaEW&#10;EEMLgrd8/cUne4uiXVvmuFKnoaETRxiGTgFD92oSQIYeZof0WWeI7Z65I5plbsbLrDhDc4zmDG3Z&#10;bYWHlhiGVnrmZRoaJQ2GBsuCpK2taK1keMXiNuvZ7UvUh66Eb8FSOV5AiX3oKDK0+26rrDDf+KUd&#10;xvduAIYGPdO/om5/yNBoaGuVe/Aed0PLbitB8BIxtCB4yzdfffpwSVzRlrlg6ELM0BZDr/cb26dp&#10;rw73oKFtuIbb75kXyIZWrWjM0JYDxYxCt8csN1e5zQ1X8Y5diQ6wstGEhlfKxKaJ+UFZmY7mNj5P&#10;r7Qfmg0dz7Pcnn1olHSob9yyDhP7NERD+9Ud5gBD1+vbue6Maoa2ZOgVZ47miaEFwUvE0ILgLd9+&#10;89kjZQlFW9HQHhk6db3/+D7NerXHDD0EAzRWuecMb5oR6gs+rtnQ7n1oMjTuhzYMjXpWARrvh0bF&#10;WjI0nymmrexPR3PTs2XxG/DNtGg/tIPO5bbR3VY+6SFd04NxgachQ8ct7TCxd8MRfljlDnTUHWKr&#10;N6BrXapy96iwGnrHCDxTTAwtCLWEGFoQvOXbbz5/rCLZtXWuM3Way93QaRv8x/Zt1qPd/w2mDD0U&#10;MrTtnrnDm6aH+ORGuRkaC90UoEnSqtCtDe0+yI3XW+GDYWjWsyFpDscoaW48s6SNxZLWTejyJBw9&#10;A0PTLLdv9mYfMHRmCLhZGTobq9wdIUOP8Ks7yr/eCL96g33rGFVui6HxxBK82ypv+uGylaexDy2G&#10;FgSvEEMLgrd8/+0Xj1elFW2rwdBbNvpP6o8ZGgL0MHud4XbwNGZoMDT4WBmal5uh7QUxNMjtbuhi&#10;MrQ1RnOJ23Azi5l3W9VgaJ2hTUkno+Dh59B+aDNDg6FBzzs3dclkQy/rOLlvw5Fk6JH+9eAfMqBL&#10;Hapy60mxNHWmmGHoM8cgQ59TvyBBEO4IMbQgeMvZ7756avfWom3zyNATyNBD8mIGsKEnD7yXDR3o&#10;QEMPsd0ze1jTnWhoy5ZoPc5NhqYqNzWhPfrQRgfaWuXGEnciDnxxejYWahj0XM3K+Ko+5D60AxZO&#10;ilGGzgnTGZqq3MrQSztM6tMAMvTIbmjo4Y56g3zqzhhqnilWqU/93J854bG8GYfLVoihBcF7xNCC&#10;4C0//vDN03u3l2yf70wNQkMnjCRDQ4bus2VTt8mDmuMsd1fealVnqO2eWUOb7Aj2NLTuQ9vVOHcU&#10;ToqBnvX90O59aFpkaLdhMY7OSsCcnvEBX6vw1WG8gRcbWp/LbcMqd5hPZiiWuNHQlKQzQ33i0NAN&#10;R/rXHdW93nCscteFDD1zaHOqcvctT+7Hd1s9tHPU/iww9MzD5WJoQagFxNCC4C0/nv326Yd2oqHT&#10;glwpZOj4IXmxmKG3buo2dVCLgAewD00lbuxDzxraeMcmNLT11E9zUgwztJ0NDUuVuMnQvNuK3Vyq&#10;zuVGQ7Oe4ZUK16rEDcvQs3pIUZ5mYWMfmgJ0aby9ONbGhrZmaB7nzgr1TVjWcUrfhqP8MUMH+tcb&#10;aq87oGsdyNBc5SZD4/3QYOhHsiaCoY/QpNglMbQgeIcYWhC85fyP3x3an1WyYyHOcrsZut+24G5B&#10;Q1v0pFluCNCBDnydPqTJto0+YGLz5gyucpOeMUCDoek0MTI0XWzFhtYlbpK0MrQRoHkZetaFbouh&#10;6aEiCQ2Nb0hyWAwNGdo3P8Ind7MPxGjU8yYl6awwzNAT+zQMdNQd1a3eCOxD4yw3ZOh8yNBc5U4b&#10;tHvbsId2jn4ke5Jh6MuXzqtfkCAId4QYWhC85fyP3x99NKd0xyLsQ3sauvuM4S17d6AzxSBA2+sM&#10;d9SZiYbumh+t90MbhqYqtxmjVRNaXT1Zs6GNVnQ1ScMD52Y3Q5ue9jS0K9qWF+GLhrb0obnKnbCs&#10;w5R+mKHJ0HhoSf+udaZzlZsMXUGG3pcuhhaE2kQMLQjecvH82aOP5ZOhg1wpEwsSTUPvCOk+K7Al&#10;Zuiu6GbI0CMc98wa0njrxq552tAoaTND4+IMDYv60G6GNiWNenbbamU1tLayHuQ2PkPyVg9JDlhl&#10;Ce5VbvfdVnRiCRm6b8OR3dDQxqSY6kPrDL1HG/rxvJk4KSaGFgSvEUMLgrdcOH/2+BOFu3YucqUG&#10;OdHQo0xDh3afM7JVL7o5Y6i9TqBfnVF+dWYMabJlfVecFKPTuY0MzW5WAdo88tNiaJS0n3E5NFW5&#10;aZDbkDQLmDZZGSamqydZydrN9MwZGpaRofMj3AydQTdnZIX5kqEbjOpWd0z3eiDpQBoWmzVcT4qB&#10;obeAoYfvSx9jGvpY/pXLYmhB8AoxtCB4y8WL5555ygmG1hnaNPTO0O7zRrXq3eEeUNowuhhqpH9d&#10;yNBb1nXxqHIbk2KsZ1i8GZozNOhZV7nd9Gw2ofUZYTQsxkEZA7TF08rNnKr5PeWQoc0+tDI0jXOD&#10;m5WkQdhg6GkDGo7uXndMj3qju2OGHti17qxhzQtjAjhD44FiZOj9VOU+XL6SDH1B/YIEQbgjxNCC&#10;4C2XLpx77unisvTFFkMPJUP3TQ8NmD+mTe8O/zfUVhf3E/vXHelXd/qgxqnrurhVufnUT/NuKxoT&#10;U8eVKENDjKYMjfVtD0kbSRpvk0T14u1VZGhzwxUamp4NVRuz3LsS7CVxmKF5lts0dDAuMHTi8g7T&#10;BzQc26PuuAA0dCBXucHQuspNh3KrDI37ocuXnzmWJ4YWBC8RQwuCt1y+dOH5Q6VlGWDo6a6USYVk&#10;6Fxt6AVj2vTpeM8QG97biFuK/evOHNI4bV1nztDWMTFLjFaSpgxtSpq2WlGVGw8Cczc0uhkPKkFP&#10;k56N9ExWpkK3tjUbGl+TeD+0vVgbOldXudWGKzJ0wvIOQWRoyNC44Yqq3GzoytS++toMMPRo2m2F&#10;hj4thhYErxFDC4K3XLp4/sXD5WWZSyhDg6FHm4YOC1g47j42dCAEaP+6o/3rzBrcKHWtMrTK0O6G&#10;hsUBGiVtNTRXueNxRszQMw+LlYOhyc2oZ7MPzRuuQM86TBuLUjUamibD0dAxtsIovttKlbjT9W6r&#10;xGVg6EZje9Qb06M+G3qIrd6s4XjqZ2Vqv4rUAXigGBl6Pxg6d8ahshWnj+TKpJggeIkYWhC85dKF&#10;cy8drSzLXGo1dF7swLzYfmDoByfc37dznUBH3dHd643BVWfG4EYpa0xDe/ShtaFtGKDpxBLrqZ9m&#10;lZtiNKVn1DNPihl6xpXsX5WKD0rPHoamGF2e5OCbM0ri7EXwPwRkaONYMdxqFdIVPgRDTx/YaHxA&#10;vQk964/tUX+Ef/1htnpzAg1DD6zcOmTPdtwPzYbmWW6ZFBMELxFDC4K3QIZ++fjucndD56Kh+2eE&#10;ByyZdH+/znWG2rE+DIYe3R2r3MmrOxVEO8DNNRravH3SlLQaFsOtVpykPUrcuspN9W2jCc2qxhht&#10;ulmrmgxNVW68OUNn6HAIzarErfZDh1AfemCjCQH1JvaqPy6g/qhu9YfZ680Z0cIZow2dNngPnVgi&#10;hhaEWkQMLQjecuniuZPPPlSRuUwZOml0Qfyw/NiB+bH9wNBLJ7cFQw9z1BvlX28UGXrGoEbJqzrl&#10;Rzs4Q6Ok/7Gh9fVWZGjM0LrQrUvcuLjKrZN0N3ilAO2+DFXDIkPvSsAMzX3ovHCfnDCscqcHd2FJ&#10;g6ETlnUIogwNhp7Yq8GY7vWHO+rPDWyJhk7DKrc2NJ3LTVVuMbQgeI8YWhC85fLF868893BF1vKa&#10;DN1z+ZQHBnSpE+iHO4nH9Kg3rgfOcieuxAzNAZoNDQ/GLDffD20xtNoPXaSq3CRpo8pNGZpjNM5y&#10;k6ctPlZ52lC10ZOmLdE4zg2GVhk60hcyNFa5MUN3URmaZ7kpQ0/uXX98zwajutcf4YeGLlQZGgyN&#10;J5Z4GvqKTIoJgleIoQXBW65cunDmhUfB0IXVDJ0Z0XPltHYDu9YZQQF6XEC98QF1ZwxunLDCzNBm&#10;lVs3oSlD61luytAqQButaLo8w6xy41Yr1LMlQOPCZw9D01w3P6CetaHhB3IfGjJ0Vqiucm/CGJ0V&#10;6pO0ssPMQY0m9qo3pQ8Yuv5onaELY3pWpvWvSOVzufXdVsrQ+WJoQfASMbQgeMvVK5deO/FERfZK&#10;tdvK3dCrg9oN8qkLGXp0D9BzvbEBdaeDoSFDx7ChfTFA6w1XhqHhFQyNko5V49zuVW42NF1sRTuh&#10;qcrNs9yWebFk/yqLsHWMplY0HVpC30itaDJ0Afw1wmlSzNhthZNivskrO84c3GhCT8zQE8DQOCxW&#10;b/5IqnJDhk4ZQOdyG4aefqhsuRhaELxHDC0I3gKGfuPk05U5KwvVfmjD0H2zInuundF+sK1eoH/9&#10;MT0wgI7rWW/GoEYJKzpChubbJw09s6EhPVOVG08s4T1X2IfmKrelD20EaMzQRh8ab8swlWwsdrPF&#10;0PiALidD70rwK4EfjoammzPCIDebhs4KgwzdcfbQxhN715/Uu8GE3g3GBDSAf868ka3Q0ClkaH37&#10;5MNZEx4VQwtCLSGGFgRvuXb18q9PH9KGnlyYNMYwdHZkr3UzO4ChR3SrPzoAA+j4nvUgj8Yt76Az&#10;tJuh88jQuGIwQ5tV7lh7MRka9MxLVbnp8gyOwlzixu6yrmyrV0uJ23jFbE2G1pNiYGieFMP90Olq&#10;Ugxb0dmhvikrO80d2nhS7/qT+zaY2KfB2IAGI/wbsKErUvuVpwww7od+OFMZ+vTR/KuXL6pfkCAI&#10;d4QYWhC85dq1K2+eOVqZs8rT0DF9syN6rZ/Vcaij3qhu9ccG1B/fCxZm6LhlytBuejar3BSgtaGp&#10;yk2taMvdVrrQzbPctMjQdEC37kCTm9WivdFkaP1Kk2IgePg5oH/abaUMDdGZ9Wz0oecOazKlT4Mp&#10;/RpO6tMQx7l7NFg4ijI0GrpfZepAD0OfOZZ/7YoYWhC8QgwtCN5y7drV373xbFXOaupDo6Hz44fh&#10;iSVg6MheG2aTobvXH9ezwQTcrUQZ+icNre62Mkrc6kwxXeK29KHRrKXUirYaWvWh3fWMz6nqAb6E&#10;D/genuXGS6bJ0DwppvrQZGiUdGaoT/LKDvMCm0zt1yBoQMOp/RqO79VwdI8GC37O0Hi3lRhaELxE&#10;DC0I3nLj+rW3fvV8JRp6hiVDD8qL6QeGDp7bcbijPihtQq8Gk3rDqg+Gjl3SvnqVm/RstKLJ02ho&#10;un1Sn8uNhub0jMeKUYZWs9xqoZ7ZxHqxm42FVW5a3IeGxfuhVR/a3G1Fs9zYh/ZNWdVxwYim0wc0&#10;nDGw0bT+jSb1RkMvHKP60Hj7pGeVWwwtCLWAGFoQvOXGjetv//rFqrw1zrQZrlQydMKw/LhBebFo&#10;6JB5nUb6o6En9m4wpW/DKX3R0DFL2vNuK9RzlF3FaHO3FehZ7YfGMTE9KaYMTZNi8ApmBTezpC2G&#10;5mYzFboNQ+vjP9HQfGS33hJtnFgChnZGoaGz8MhPdDPVuvHEkpRVnRaObDZ9YMOZgxoFDWg0qU+j&#10;8T0bLhnXGvvQfD+0u6EPl604fSz/ihhaELxDDC0I3nLz5o3f//blylww9EyVobWhcyJ7hc7vNLJb&#10;g9EBDSf2wRLxlH4NZg1pzIbOjaDrrSyFbouhdR86Fl95UszShMYSt7HbCpdHhrYaWovZ+BAfKEPD&#10;a1mSMjSf+pkXgVVunOKmQe507EP7pq7u9OCoZqDnmYMbTxvYeHK/RuN6NVo0thWey53StyKlv7Hb&#10;ymroq1cuqV+QIAh3hBhaELzl5s2bf3zrlarctWjo1CmFSWMLEoYrQ0f1DlvQeVSPBmN7NpwEAbof&#10;SLrB3GGNY5eyoW05ETpAa0OznjFDm3dbqUkxow+tPa2q3IabrcuqZCVp6kCToTlD4+A3ZWi6H9qy&#10;H5piNI5zZ9J+6LTVnZaMvRf+x2Lm4CZBgxpPG9B4Qp9GD45t7YzWGdrN0Hgu9+ljBWJoQfASMbQg&#10;eMutW7feffvVyty1LszQnoYOX9R5TM8G48jQ0/o3ghg9d1gTnaEhPVsMDREWMrQytCVDq0K3XRma&#10;3Mx6/mcMbSxys9mHxlnuRAd8I2VofWLJZt/sUJ8sOrEEu9HUh4YMvXRs89lDG88d3mTmkCbTBjSZ&#10;0Kfx4nFuht7Dhsb90GJoQagdxNCC4C23b916/53XqnLX1WjoiAe7jOvVcEIvCNCNggbimjOsSfRi&#10;Sx9aV7nh1a3KrSWNAdo9Q5uGpla05UAxcrOhZ8uz0Y02DF1hnimGJ5ZghnavcvO8GFa513RaOr75&#10;nGFN5wU2hdfpg5tM7t94yYQ2Zh+6mqHPHC+4JoYWBO8QQwuCt9y+ffvDd39Fhp6FVe5kNvTgvNj+&#10;udF9Ihd3Hde70YQ+jaYMaBw0qDEYeu7wplHa0G6SNifFcOkMra/NMPrQNCmmJW3utjIMbfW0GhzT&#10;i2rdVOI2JsWS/Kz3Q5u7ragJnRHiAxk6bU2n5RNazBvRbMHIe+cFNps5pOm0gU2WTmhTGBNQ7lHl&#10;Ng1dKIYWBC8RQwtCLfDRe29WgqG3gKGnOpPGFSpDD8iN6R29tOuEPo0n9gE3N5kxpMmMwY0hiUY/&#10;2D4vypKh6cGy2wpjtBGgwdC84aqYzxRLMDdcqUK3lnQ5JmMOyqxn9aDbz8rQytO0IEBjlTvBATGd&#10;DZ0Vqndb0SB3dhhk6M7LJ7Z8cPS9D45uPm/EvbOGNQsa1GTZxJ/I0HkzDpevFEMLgveIoQWhFvj4&#10;g99V5q53bZkNhi5MGleQEJgfN4QM3Sdmme/k/k2m9Gs8Y3CT2cOazh7aZP5I09CGpLkPbRjaUuIG&#10;N9uLeD80Z+gEP2NMjPvQytCkZ5rQJklbFhpab7hSbuYMTYVu4+YM9xNLlKGzQiFDd14ztfWycS0W&#10;j22xYGTzucObTR/cZPkkbehkNrS+fVIMLQi1hBhaEGqBTz582zC0MxkytNXQtsn9m07p33jmEDT0&#10;3GFNFo1qFrW4XV4UbrWqbmjQs9v90DzIbTU0xWjr5Rk8LMbFbZAuP1gNrdzMS6dnT0NbMzQe/Omj&#10;q9w+W9d2XhfUZvn4FkvGt1g0usUCiNFDmq6YjFVulaG3DNqznQ090TC0TIoJgpeIoQWhFvjkw3cq&#10;cze4tsyxGJr60DF9Y5fbpgxAQ88Y0mTO8KZzhzddNPreqMXuVW42tLnbigzNfWh1aIlHHxo70CBp&#10;SM+wUNIUo7WkazA0Lh2d2c38AN8F3w4/kw2dq6vcHKPhNTvMtm1dlw3T26yc1HL5pJZLx7dYOAoL&#10;3Ssn38ez3BVsaMzQo5Why1aeOVZw7aoYWhC8QgwtCLXAp3/+Axp665yi1GnO5PFU5UZD58X0jVth&#10;mzqw2bQBGKDnBTabN6LZ4rHNo3WGpi3RpqTZ0KrQzYbWekZDWwrdNCzGAdrf6EP/nJ5TqP3MS+u5&#10;Igl3W4Hvi2k/tFHl5sszdB/aZ+u6zhtm3rdqSqsVk1otndDqwTEtZg9vtmqKMjRk6Coy9L50NvRM&#10;zNBiaEHwGjG0INQCn338bkXuhiIwdJqnoRNW2qcPaTZtEAToZvNH3rtodLOl45pHPWgamsfEjAxt&#10;6NkocfOYGGdoWOxm0KoyNMVo1DONhnkaWj9jK1o/oJt5odThh6D1cT80/OkRvjnYh8YNV+mbsMqd&#10;GeoDGXrT7PtXT229amrrFZNaLx7bYm7gvaun3o996FQ3Qz8ihhaE2kMMLQi1wOefvEeGnouGThlf&#10;mBhYED8kP25AXmyfxNX2mcOaBw1qOjew2YJR9y4ac+/SCc2jl7TLi7SrAF2Doe0FZGiO0diHNjK0&#10;Guc2AjQZmrZEs5vV1ZPuemYxGxnaKmkM33Q0N1e5wdCcoVHSXOgO9dm+vsvmeW3XT2+zLqjNyilt&#10;lo5vOX9kczA09qFT+1akDOAqNxo6e5Iy9PHC69euqN+OIAh3hBhaEGqBzz/9oDx3Y42GTlrtmDP8&#10;3hmDm84bAXpuvmRs8+UTW0QvaW8a2tKH1sNi6kwxw9C8zCo3JWkwtJK0xdC8wM1mYvZYXOKGL2lD&#10;g55LIZ3HmieWmIbGhrTP9g1dIhY8sHHmfetn3AdJevnElgtGNl8zjTK0pQ8thhaE2kUMLQi1wBef&#10;/akyL9hi6BGGoZPXOOYENp85pOmCkfcuHtt86fgWKye3jFnSPjdSV7ktw2KcoVnS1lluitG4PIbF&#10;zBI3vqqTxUjDlu1V9GpdhqRR5xTBsRUNhoa/Q4RvzmbfLIueM9jQC9ttmt12w8z71wS1WTG51YJR&#10;ZOhoytCp/SvTBu/ZNnxf+hgxtCDUImJoQagFvvr8o6qCsKKt84rSgpwpEzwMPW9E81lDmy4c1XzJ&#10;uBbLJrRcNaUVGpoutrJK2thtZSxrgGZDs5uNxRkaK9UoaUuG5rhsKFm/4rwYXRdtVLnhu8DxpfF+&#10;YGicFKMMjYPclt1WOzd2iVrcPnTeA8FzHlg3475VU1ovGtNiTVBbVywYul9F6oAaDX1NDC0I3iGG&#10;FoRa4Osv/ry7MNzT0LED8mL6pKxzzB/ZfPawpg+ObbFsYssVk1qtmdo6dqnF0FrPxokl7Gmjyk2e&#10;dpgZmo4A0zHaNDRK2qJn45klrQ1tPoOewdPwXfATdlGVm2e5cVJMb4lGQ4f67NjQNWZxh80L2oGk&#10;N866f/W0NovGtlwLho7pWc3Qaj/0q2JoQfAaMbQg1AJff/nJXmdk8TZl6ILEEfnxeGIJGDp1nd/C&#10;0S1mD2sGhl4xqeXqqa3WBrWJXdI+Bw1NhW6jym3Rszq0RFe5i6gJjYamSTEVoOnaDEPSSsnuGdpY&#10;JOZubv1pfjNVyHcl+BknlmSTntNxtxXWuiFD79jYNXZJx/CF7TfPbxc8p+2aoPsWj2u1bsYDzlgP&#10;Q/MsNxh61avHnWJoQfASMbQg1ALffPXp3qLo4m3zqxm6b9p6/0VjWs4e3mzxODB0q9VTW6+bjobG&#10;4rbHpJjF0ErP1j40Fbq5D02GVhdboaHNVjTE4p80NL/ywk9qQ8N3lcbj3VZgaL4fWgXoYJwXgwyd&#10;vqlr/IqOUYs7RCxsFzKn7dqg+5aMb7XeYuiqtMF7ydD6TDExtCDUAmJoQagFvv3ms/274msydJ+0&#10;DX6LxqKhl4xruXJy67XT2qyf0Yaq3Kahqw1y46uHoV1Y5TYDNGZocjPrmZfRiraKWS1qPys380JD&#10;43fhzRl8+yT8vwIYerMxy60NHeyTuLJT9JKOEYvah859YG3Q/WDojTMecBmG3jJ473aroaXKLQi1&#10;gBhaEGqB777566PlScXba6hyb9ngt2RcqznDmy4Z33LllNbrZty3cdZ9scs65EbgbitcOkPrAO12&#10;ObRuQuv90LoPrQytJK22QVvdzM+GoemTekyMF75fG5pOLHHqDO1uaN/0TT5JKzvFLOsYvbhD2Px2&#10;62e2XTqx1caZP2PoVWeOO69fu6p+O4Ig3BFiaEGoBb7/9svHK1OLt893KUOPVIaO7bNlox8kznnD&#10;my4d33L1tDYbZt63afb9ccs6WMfEcqPs7hna09BY5aYSt/tuK70l2thzZTE0LN5whQ/43E25mT9J&#10;AZqr3PrmDIcz2pYf7puzmfRMg9xs6Ixgn5TVneNXdIpZ2il8QfuNM9sum9hqw8y2pqG3Dtm7gybF&#10;soxZbjG0IHiLGFoQaoEfvvvqyT3bSmoy9NaNfksntFowounyiS3XBrWBAB0yp2388o45kKHp0BKz&#10;yq3P5WZDaz3zojExbWg69VMfV0LbpVjPxjLFzA+p/rshPVuEzQEa91yZhrbsttKD3LCUodd0SVjZ&#10;OW4ZFro3zAJDt95g7UMbhjZ3W4mhBcFbxNCCUAuc/eGbpx/agYZO9TT0tk3+Kya2WjCy6YpJLddN&#10;xwAdOtc0tNGHhtf8KDssN0OTm7WhzSp3TYY29WwY2vCxRxOaH3g/NKjdMDRXuXPC+HorMnRwVzA0&#10;PKeu7ZK4EmI0GXpm2xWTWm+aZRh6oGHo/ZShj5SvOvMMGFr60ILgFWJoQagFfvzhbwcfzijZsYAN&#10;XZg4skD1ofuCoZdPbDU/EDM0GDp4zv1h8x9IqJ6h1SC3NrR55KdqQqOhdRO6JN40NLiZ+tBmhmYN&#10;KxPz4WKmofEoMf4SvBO+iw29S2fo/AhbzmbacGXN0CG+aeu6Jq8GSXeKWtx+06y2yye1glfcD53C&#10;GXqwp6GPyZliguAtYmhBqAXOnf328CPZpWjoac5kNvTQvNiBebF9twd3g8Q5jwy9fsZ9EKA3L3gg&#10;YQUYmjrQekysepUbJW0J0J4ZGrSqMzSe91k9QFdL0vSAlW1la3iDW4Z2kKHx1E/Qs16+mWToLRt8&#10;ktd0TVzVJWpJx42z7of/59g4q61TnylmGpqq3GJoQagVxNCCUAucP/f90cfzS3cuxD508kSLofuB&#10;oVdObj1/RDOwGhn6gfCF7dDQ4aRn7WnSs6py86uRoVWJ2zImZtxtxQsDtPVQbravUjKlZx7hBjcb&#10;D/o91IfG/dDFMWBoO2foLMPQoWho8PT2jT4Qo5NWd45e3GHT7AdWqAwdgBk6zexDo6HzZx6pWH3m&#10;mFS5BcFbxNCCUAtcPH/2+JOFpTsX0aQYGHoUGDo/dmB+bL8dId1XTW2zcGSzlZNbrQNDz0NDJ67s&#10;lM2GtsRoqnJzhsZXVeiGDF2tym3VszHI7Raj6ewwc+kqtza0euXjSsqT3CbFOENziVsZOtS2fZNv&#10;2jqf5NVdohd33DS77aoprYJnt3VFG4bm3VamoV897rpxXSbFBMErxNCCUAtcPP/js08X7dr5YA2G&#10;DgVD37eADL2BDB2xqH3SKjS0W6GbzuUmPWtDc4xGQ0OSxuNKVIbWk2Kl2tDgZl4VvA2awjGe8Qka&#10;poU+ZkPzZzhD07CYMrTlfuicMF/WM6x06kNnhth2bPLduoEMvaRD8Jy28G9BQ6vbJwdUbhm8x83Q&#10;q84847p+/Zr67QiCcEeIoQWhFrh08dxzB4othsYqNxt6Z2iPNdPuXzjy3hWT0NBh89tFPmga2pA0&#10;TYrZLTFajXPr3VbK0LCUnnWhm1rRFKCTWLrkYGVi9YDDYmxoteGKDa1muWFhlRsMHa0mxYwAnRHi&#10;mxVqywqz7Qy2gaFT1nSJWdohZM79YGhI0s6YgHLI0Cl4Ysme7eb90DTL7bp+TQwtCF4hhhaEWuDy&#10;pQsvHCkry1hcPUOnh/VYP73twlHNVkxquX66MnTiqk5ZHoZWfWg2NC7uQ5vnclfL0LrEjbutqNCN&#10;VWuroammjQeVcGK2GhpiNL3ZrwKCOP5ANLQzWvWhs8N8eUt0Zgg827LD7DvA0BvJ0JShV5kZGifF&#10;6OYMNvREMvTqM88UyX5oQfASMbQg1AJXLl146WhleeYSV9p0Z+qkwiTD0P3B0GuD2i4YSYamDB0F&#10;GXpl56zNpOdqhW7D0M5oG4gZDM1J2mJoP2sr2tSz0YQmH/OD6Wa10M205wr1DM/lSQ73KrctF3db&#10;cYzGDA2GhhgNGXrbRt+UtV1jl3YInWutcv+UoSFDi6EFwSvE0IJQC1y6dOHE8d3lmUtdaTNcqZOc&#10;YOiEYfmxg4wMvWhUs5WTW3KVGw29qjNmaBCzJUOzntHQUTbVhKYMrQ2NV09SldvM0KahcXOzKWlD&#10;zx6L3YySpuNKVJJOUvdDO/H2SZWhqf2MY2I5kKE323eG4LBY6jo0dAhn6Dlt8dRPZehBaOidpqFf&#10;fabohvShBcE7xNCCUAtcvnTh5LN7K7KWQYYuSp3sTBqtDB3XL31zj/UzHuAMrQy9mAwNGVq7WRna&#10;sh8a+9CeVW4wtJ2r3LrW7dhFu6LLqbhtdbPuQKthMWVoLHH7YYzWkq4kPcO371JVblt+JO22Ij1n&#10;hOIDV7nB0Ns22VLXdo1b6jEphn3oyi1kaEuGFkMLgveIoQWhFrh08cKp5/aRoSFDa0PHoaEzNgds&#10;mNF2/gg89RMMvXlBu2jD0FTlrtHQ1gxtGBoWulnVutnQXOJWW620qsHBbGgjOnNPmtzM9W1d5cYA&#10;TWeKFePNGdiH5io3SppeaVLMvjPUtj0YDR27tGPIXNxtFaJnuctT+leJoQXhF0AMLQi1wJXLF189&#10;8XhVzgpnNUNnbg7YOKvdghHNVkzkSbEHohZ3SFrVKWuzL576SXq2GpolbWy18jC0MSzGhqZTP2HR&#10;bivSM+5yVgFaGdp4wGdys5mhqQ+Np35ShnbxpBify02GzsRCty0zzMaGTsMqd8fguW1XTmkdMvsB&#10;muXuW0GG3r1t2EM7Rz+SNZF2W61544XymzdvqN+OIAh3hBhaEGqBa1ev/Pr04aq8Va4tM7DKnTy6&#10;0DB0eMCmOe3mj2y2fGLLDdPbbEZDt0+kDE1uJknTjJiRoVnPbGirng1Dg5vB0KBV3GplxGhLrdvY&#10;Z2VImg3tVuLGBz60RBkaMnQBV7kts9xZYbjbKj3UtgMy9LquMSpDtw6Z84ArlvdD98cqN+222p89&#10;8fH8WYfL17x1+lH1qxEE4U4RQwtCLXDj+rW3f/1CVd6aoi2Qoac4k8cUJgwnQ/fPDO8ZPAcyNN+c&#10;0QYyNFe5s9HQ9ly8P8MI0KoDjZImQ8MiPev7ofFkMdWK5hK3OSlGp36W4/yXmaH50BJ2s3qgVrQR&#10;oLkJDd/O+6GN3VaUobWhqdCdHoaGxgy9rGPovLZrprYKtVS5DUM/kj3pycLZx6o2vP+bo+pXIwjC&#10;nSKGFoRa4PatWx/8/rWq3NXuhh6sDd1+/oimyya0XDu9Teg8ytC020rfbWXPg2W5erK6oXmpmzPU&#10;OLdpaLYsZWhLjNZKpg40f0h3ZqiDP/HNPClmuR/aNDTutgrGV+xJh/kaho4jQ69270OTofFMMTD0&#10;U845z+4L+/iPJ9WvRhCEO0UMLQi1wycfvlWRvbp460xPQ0f0DJ7bAQy9fEKLtUFkaN5txYamZRia&#10;JW2OiVkM7SJDY4CulqExPStDo4lxmTHaNDR3oFnPbjEafk68nzkpFuabHaYMTbPcWOhmQ29Zj4YO&#10;wwzdOnTOA66YHpYqtzL00665Lz4S+fmf31S/F0EQ7hQxtCDUDt9+8+nDJZGl22cXpU12WQydFdEz&#10;bH6HBSOarpjYch0Zms4UMw0NesZCd5SWtCVD61lulaFhGQG6uqHhAQ1tSFovlDRbmbdacXomW8MD&#10;nliS6Ac/DfTvhL+DOSmGJW6j0J1hMTRm6KmYoZ0xPcpT+ihDb0NDP5o96UDRvJNPpV44+436vQiC&#10;cKeIoQWhdrh86cKpZ3dXZMyDDO1KHluYqA0d2StsQYcFI5Whw7jKzYaO0gGaMzREWPdCtzPG4YzF&#10;9Mx6LqZzuVnSrGeLodWAmBmjcXXjKjd7GtxMtgY3c6pGQ2OVW/Wh8fZJNDT3odHNuLAP7V7lhn/C&#10;2mmtQ+eioStS+vBuK7zbKmPMY7mTny5e+Pbph9QvRRAELxBDC0LtcPv27Y/efb0ya3ExZmgwdGBB&#10;3OCC2P7Zkb3CF3Y0zuXerCfFMi0Z2qPKjXqOhvQMelYBWpe4/ajEbZ76CXKl5XagGAo4tZvH3Vas&#10;ZPVA9e0qeDOHbzB9gl+x5fbJbPcAnR1mgwy9MwQzdMKKThEL2m2c0SZ8/gPOWEuG3h74cMbYJ/Kn&#10;Prcv+Ku/vK1+KYIgeIEYWhBqjbPffflkZcyubdOc2tD5ZOiIRZ0fHH0v3gc1677wBe2il7RPWtkp&#10;M4z3Q2tDR5olbiNDw7IaWle56WIrM0OrqyfdJY3p2arn3ehs6knrSE2qhjfzsBj2ofFc7kjf3HC0&#10;spGhOUaToe1bN/gkruwUuaj9xpn3wz/EFUsZOrU/3g+9Aww95omCoNOHd966eV39RgRB8AIxtCDU&#10;GteuXn7z1ONVGTOths6J6h21pMuScc3XTG0dMuf+iIXtYpZ0AM9lhPlCbvY0tCVDa0OjpLnQbZnl&#10;VnpGQyeim/FMMWuhm5M0xGj1gIZWkiZt0+ex3M2GpgztcMEfHWkDQ/PdVuDmjGBl6EzcEm3fthGv&#10;iObLM6IWtadZ7j6Vqf13k6EfyRp7eNeDH73zrPp1CILgHWJoQahN/vblnx8p2lCSRoaOH5IfNwAM&#10;HbO0Cx35SceVPNg+dmnHpFVkaMrQHoVua4Y2JsWUoXmQGwvdDjND47FiZoZG9ZKVaen90KmUoY2G&#10;NBsa58XwAX4C9qEhqcfY9bncvBkaDN2Vz/4EQ2fgHZS+W9Z3hf+9gP/PiF3S0RUbUA6GThtQtWXI&#10;3u2Bj+VMfOXglmtXLqnfhSAI3iGGFoTa5NbNm+/97sXyHdMKE4cbho5f0XXNtNbBEKAXtYMAGr+8&#10;Y/KqzhmhKkMrQ3MfmvWsN0MrPdOGKzUmRiVu7kPDwjExLnFbqtzkZgrQ/EDpmQM0f2hN0sakWBHd&#10;bZWPfWgIzbjQ0OBpnBSzZW22Z4bZIUZv34S3REcv6ZCwohMZui8YeveWIfvTRx7fvebbLz9QvwhB&#10;ELxGDC0Itcyliz+eOJy7a8tomuUekBPdJ3GVDwRo6kCjnsFtyauthrbRbis+lBs8TQd/6t1WVOW2&#10;HFriMcjNfWiucpOn2cqUnk1Dc4xWGZq2R1sNXc5Vbs7Q2tCcofWkmC8aerMjE6+hxG50worOKau7&#10;FsXRudypA/ZuG/JkwfT33zyofgWCINQGYmhBqH2++fLD/c7lrkRl6JQ1tpA5bSMf7BC3DPWcuBIM&#10;3cVqaD71E4/mVndbKUkrQxtNaD6xhErcRivanOXGpjK+4piYoWejA82FbvpMFYpcNaErwdB0c0ZJ&#10;HJ5You+HVhmam9BZZOgsNLSDa92pa7tuW+9bFN+zPKVfZVr/h3YEnj647ZZclSEItYoYWhBqn1u3&#10;br7/9gvFaeMK4vuBodPW28MXPhCzVOk5cWXn5DVoaNBzDt4+qWbEjIutyNA2a4Z24bUZqspNMVoZ&#10;2txtRRlaV7kxQHNKJiWbGVoZWj9X4oklEMTZ0Hg/tNptFabO5YZFGZqq3GRorHWH4MjYzk2+xQlg&#10;6L57tw16Zu/Gs999pv7xgiDUEmJoQfhFuHnj+u9/dagoZWReTK+tGx3Ri9vHL+8Iek5a1RlWChka&#10;J8Xo5gxsRasqN0vaNLTleitqRYOb40GoZpUb0jN2o60XW5GbeZl6Nl71A76BzhdTd1vF2dWkWDiG&#10;Zp7lzuQq92ZbdjhmaCNG7wzxBVWXxPfcndb/aOW677/+WP2zBUGoPcTQgvBLcf36tXfeOOBKGpYe&#10;7ID0nLQS3awN3Tkj1AcNbfShjVY06RkNHU2GVoVu1YrGGO252wpjNLaieZbbqmdj67OHoWnhe9Rm&#10;aOxts6Fxt5WqctP90DTInRcVUBDXDyUd7sAFkg61Z4c7ypP7HqvacPZvn6p/sCAItYoYWhB+QW7c&#10;vPH2G0/nRPVPWYU7rLShO20PDiiGeE1upuutLIY2MnS0jQ1txGiqcitDw4ORoXmQmwvd4F0jSZOh&#10;+T4r1YpmYaOb6YEDNPehi+Mc8GdBhs4Nt6GedYkb1r7ceaefKc6N7pkNX2JJh0PE73GkauP5H75U&#10;/1RBEGobMbQg/LLcuHH9j795rnhL0Jb19tTVHVPXdM6NG/3q87tfPpQORmQ982I9expa65kztMdm&#10;aJQ0G1qXuGlSzG2RoeEVZ8d2e8RoqnJzjIYM7YQ/F/5HQRsaM3SIb+5m+xNFy3/47otXjuQVxvXC&#10;xnmUf1Hy0Bee3Hb+h6/VP1IQhF8AMbQg/Cu4euXSe7976YmyyCfLIr/6/MMb16+dOppdkuDP6Zlf&#10;Uc/RFkPH4GI9k6ExQ3OMxiq3ZZab69sVlhjNh5YoDcMriJmW1dB4YonqQ8NPwwztiuYMjdureJAb&#10;JJ0bbn+kcNHVKxdv3779xzePPblr3aljhd9984n6hwmC8IshhhaEfyk3aUvSlcvnTh/PLUlEQ6Oe&#10;aZ+VZ4YmQ0OMZj2zobHKjYY2W9GqCW2J0axnVrXeDE2XXGk38zMamgrdZXT7JAR0vB+aDb2Zh8V8&#10;M0J888LtjxY8ePnCj/DXBknfvnWL/h2CIPziiKEF4d/A1cvnX32moCSxGxnabm1C/5ShcT80ZWjT&#10;06ah8WSxiiR1imdlsmW3lepAGxuuzH3SfFwJr11U5S6kKjdNimH7GWvdob55EfZHCxddunBW/dUF&#10;QfhXIYYWhH8DV69ceOPF0vKUgLxIHypxo6StekZDG61oS4ymMTFlaNQzGRoljbq1FrpJ0ixm8rRF&#10;0ipJqyY09aHB8aXxlKEj0NDGbqusYJ+CSMfjrqWXL51Xf3VBEP5ViKEF4d/A7du3z377+StHciu2&#10;j3HG+uVH+boPctPNGRSjWc/K0PGYpFnSsFSVmxbGaFokXUzJFKPN6KwMndat0u3+DGxFg+B3Jfjx&#10;mWLGLHdWqE/OZpszfuCRPVGffvhr9fcWBOFfiBhaEP6dnPvhy1+/VLE3a5orzr8w2rcgyhc9bWRo&#10;MDRPinEfWh0rpvrQLGmLnlXv2WhFazf7g5U5NytPm4bGQjf8BDxTLF6dy50X7pMXYS9KHP7iUzu/&#10;/uz927fVX1UQhH8xYmhB+Pdz+cLZ3//q6ceLlxQl9MQ7pmJ8wdbWM8W4xI2GhgytO9CGobkVbYiZ&#10;1aseaBlWRltbn8nQ5Whoe2mcrTTeXhIfsDd7xusvlJ/9TjY6C8K/GTG0INwt3Lhx7a+fvHXmeMH+&#10;/LnFSX0hLhfF+bpiYeGeKzNDW2I0Gpr70FrSusRNJlY+1rmZm9AWSVcmOyqT7btT/Hen9d6XOemF&#10;J5I/fvfU1SsX1F9IEIR/K2JoQbjruH7t6lef/fE3J/c8tWtl5bbhZUk9ShMg3dp4FUPSxQ8hSTt2&#10;UY3aKHRzE7q6p7Wh/XbDSnFUpTj2pvrv2xqwP33ogZKFrz+T/9mfXr94/gf1xwuCcHcghhaEu5fb&#10;t2//8M1nf3zz6ItP7XyyZNWejMkVW4ZUpvapSO5WnuQoS7SXw0qyVyQ7YPEDxWJcoGFeu1Mde1L9&#10;9m7tvm97n/3pQ/ZnTXiqZMmLTyS/feaxbz5/9/q1a+oPEwThLkMMLQj/Gdy8eevi+R+//PS99373&#10;/Bsvlj//eMqB8g2PuZbuz5u7Lztob8bEvTvH7NkRuHdH4J4dox/KmPhwTtBjhfOeLF56sGzds/vj&#10;Xn+uCEz/+Z/fOnf2b2JlQfiPQAwtCP+R3L799xvXb1y9cuXK5YsXz58998Pfvvvm86+/+PCrzz74&#10;9utPz37/9YVzP1y+dOHa1SvXrl0Du6tvEwThPwcxtCAIgiDcjYihBUEQBOFuRAwtCIIgCHcjYmhB&#10;EARBuBsRQwuCIAjC3YgYWhAEQRDuRsTQgiAIgnA3IoYWBEEQhLsRMbQgCIIg3I2IoQVBEAThbkQM&#10;LQiCIAh3I2JoQRAEQbgbEUMLgiAIwt2IGFoQBEEQ7kbE0IIgCIJwNyKGFgRBEIS7ETG0IAiCINyN&#10;iKEFQRAE4W5EDC0IgiAIdyNiaEEQBEG4GxFDC4IgCMLdiBhaEARBEO5GxNCCIAiCcDcihhYEQRCE&#10;u4+///3/AW9dk9XI+e8fAAAAAElFTkSuQmCCUEsDBBQABgAIAAAAIQDj5coL3AAAAAUBAAAPAAAA&#10;ZHJzL2Rvd25yZXYueG1sTI/BSsNAEIbvgu+wjODNblpiUmI2RQRF9GCtAa/b7DRZzM6G7LaJPr2j&#10;F70M/PzDN9+Um9n14oRjsJ4ULBcJCKTGG0utgvrt/moNIkRNRveeUMEnBthU52elLoyf6BVPu9gK&#10;hlAotIIuxqGQMjQdOh0WfkDi7uBHpyPHsZVm1BPDXS9XSZJJpy3xhU4PeNdh87E7OgXp6tCvtw/Z&#10;89djXU9P76nNkxer1OXFfHsDIuIc/5bhR5/VoWKnvT+SCaJXwI/E38ldfp1z3DM4XWYgq1L+t6+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/wZpg2AgAAnAQA&#10;AA4AAAAAAAAAAAAAAAAAOgIAAGRycy9lMm9Eb2MueG1sUEsBAi0ACgAAAAAAAAAhAMtiTz5bbgMA&#10;W24DABQAAAAAAAAAAAAAAAAAnAQAAGRycy9tZWRpYS9pbWFnZTEucG5nUEsBAi0AFAAGAAgAAAAh&#10;AOPlygvcAAAABQEAAA8AAAAAAAAAAAAAAAAAKXMDAGRycy9kb3ducmV2LnhtbFBLAQItABQABgAI&#10;AAAAIQCqJg6+vAAAACEBAAAZAAAAAAAAAAAAAAAAADJ0AwBkcnMvX3JlbHMvZTJvRG9jLnhtbC5y&#10;ZWxzUEsFBgAAAAAGAAYAfAEAACV1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069;height:28041;visibility:visible;mso-wrap-style:square" filled="t">
                  <v:fill o:detectmouseclick="t"/>
                  <v:path o:connecttype="none"/>
                </v:shape>
                <v:shape id="Рисунок 1" o:spid="_x0000_s1028" type="#_x0000_t75" style="position:absolute;left:9053;width:30274;height:2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Q2wgAAANoAAAAPAAAAZHJzL2Rvd25yZXYueG1sRE9La8JA&#10;EL4X/A/LCN6ajRVE0mxCWigt0ktUbI9DdppHs7Mhu9X477uC4Gn4+J6T5pPpxYlG11pWsIxiEMSV&#10;1S3XCg77t8cNCOeRNfaWScGFHOTZ7CHFRNszl3Ta+VqEEHYJKmi8HxIpXdWQQRfZgThwP3Y06AMc&#10;a6lHPIdw08unOF5Lgy2HhgYHem2o+t39GQX7z7JbfS+HY1duVy8e3ddlXbwrtZhPxTMIT5O/i2/u&#10;Dx3mw/WV65XZPwAAAP//AwBQSwECLQAUAAYACAAAACEA2+H2y+4AAACFAQAAEwAAAAAAAAAAAAAA&#10;AAAAAAAAW0NvbnRlbnRfVHlwZXNdLnhtbFBLAQItABQABgAIAAAAIQBa9CxbvwAAABUBAAALAAAA&#10;AAAAAAAAAAAAAB8BAABfcmVscy8ucmVsc1BLAQItABQABgAIAAAAIQCbf1Q2wgAAANoAAAAPAAAA&#10;AAAAAAAAAAAAAAcCAABkcnMvZG93bnJldi54bWxQSwUGAAAAAAMAAwC3AAAA9gIAAAAA&#10;">
                  <v:imagedata r:id="rId8" o:title=""/>
                </v:shape>
                <w10:anchorlock/>
              </v:group>
            </w:pict>
          </mc:Fallback>
        </mc:AlternateContent>
      </w:r>
    </w:p>
    <w:p w14:paraId="1660BEE4" w14:textId="77777777" w:rsidR="00D425C5" w:rsidRPr="008D6807" w:rsidRDefault="00D425C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  <w:lang w:val="en-US"/>
        </w:rPr>
      </w:pPr>
    </w:p>
    <w:p w14:paraId="5F0138AE" w14:textId="3C6383BA" w:rsidR="00A66195" w:rsidRDefault="00A66195" w:rsidP="00A66195">
      <w:pPr>
        <w:shd w:val="clear" w:color="auto" w:fill="FFFFFF"/>
        <w:autoSpaceDE w:val="0"/>
        <w:autoSpaceDN w:val="0"/>
        <w:adjustRightInd w:val="0"/>
        <w:ind w:right="57"/>
        <w:rPr>
          <w:bCs/>
          <w:color w:val="000000"/>
          <w:sz w:val="20"/>
          <w:szCs w:val="20"/>
          <w:lang w:val="en-US"/>
        </w:rPr>
      </w:pPr>
    </w:p>
    <w:p w14:paraId="32D518E9" w14:textId="50C1428C" w:rsidR="00A640A0" w:rsidRPr="00A66195" w:rsidRDefault="00A640A0" w:rsidP="00A66195">
      <w:pPr>
        <w:shd w:val="clear" w:color="auto" w:fill="FFFFFF"/>
        <w:autoSpaceDE w:val="0"/>
        <w:autoSpaceDN w:val="0"/>
        <w:adjustRightInd w:val="0"/>
        <w:ind w:right="57"/>
        <w:jc w:val="right"/>
        <w:rPr>
          <w:bCs/>
          <w:color w:val="000000"/>
          <w:sz w:val="20"/>
          <w:szCs w:val="20"/>
          <w:lang w:val="en-US"/>
        </w:rPr>
      </w:pPr>
    </w:p>
    <w:p w14:paraId="7BB86729" w14:textId="77777777" w:rsidR="00D425C5" w:rsidRPr="00325CBA" w:rsidRDefault="00D425C5" w:rsidP="00F956DA">
      <w:pPr>
        <w:rPr>
          <w:sz w:val="20"/>
          <w:szCs w:val="20"/>
          <w:lang w:eastAsia="en-US"/>
        </w:rPr>
      </w:pPr>
    </w:p>
    <w:p w14:paraId="6C5A969D" w14:textId="77777777" w:rsidR="00A640A0" w:rsidRPr="00325CBA" w:rsidRDefault="00A640A0" w:rsidP="00F956DA">
      <w:pPr>
        <w:rPr>
          <w:sz w:val="20"/>
          <w:szCs w:val="20"/>
          <w:lang w:eastAsia="en-US"/>
        </w:rPr>
      </w:pPr>
    </w:p>
    <w:p w14:paraId="6A50F5A6" w14:textId="77777777" w:rsidR="00A640A0" w:rsidRPr="00325CBA" w:rsidRDefault="00A640A0" w:rsidP="00F956DA">
      <w:pPr>
        <w:rPr>
          <w:sz w:val="20"/>
          <w:szCs w:val="20"/>
          <w:lang w:eastAsia="en-US"/>
        </w:rPr>
      </w:pPr>
    </w:p>
    <w:p w14:paraId="3EECE1CF" w14:textId="77777777" w:rsidR="00A640A0" w:rsidRPr="0016103E" w:rsidRDefault="00A640A0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14:paraId="209F8962" w14:textId="77777777" w:rsidR="00A640A0" w:rsidRPr="0016103E" w:rsidRDefault="00A640A0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23663D82" w14:textId="77777777" w:rsidR="00A640A0" w:rsidRPr="0016103E" w:rsidRDefault="00A640A0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245273F4" w14:textId="77777777" w:rsidR="00A640A0" w:rsidRDefault="00A640A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0A37154F" w14:textId="77777777" w:rsidR="00A640A0" w:rsidRPr="00147CD2" w:rsidRDefault="00F14A07" w:rsidP="00D425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2021</w:t>
      </w:r>
    </w:p>
    <w:p w14:paraId="7E393DFA" w14:textId="77777777" w:rsidR="00A640A0" w:rsidRPr="00C650ED" w:rsidRDefault="00A640A0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14:paraId="750BAE8E" w14:textId="4D9E08C7" w:rsidR="00151795" w:rsidRDefault="00A55F93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К</w:t>
      </w:r>
      <w:r w:rsidR="00962841">
        <w:rPr>
          <w:sz w:val="20"/>
          <w:szCs w:val="20"/>
        </w:rPr>
        <w:t>леммы применяются д</w:t>
      </w:r>
      <w:r w:rsidR="00962841" w:rsidRPr="00962841">
        <w:rPr>
          <w:sz w:val="20"/>
          <w:szCs w:val="20"/>
        </w:rPr>
        <w:t xml:space="preserve">ля соединения круглых </w:t>
      </w:r>
      <w:proofErr w:type="spellStart"/>
      <w:r w:rsidR="00962841" w:rsidRPr="00962841">
        <w:rPr>
          <w:sz w:val="20"/>
          <w:szCs w:val="20"/>
        </w:rPr>
        <w:t>мо</w:t>
      </w:r>
      <w:r w:rsidR="00962841">
        <w:rPr>
          <w:sz w:val="20"/>
          <w:szCs w:val="20"/>
        </w:rPr>
        <w:t>лниепроводников</w:t>
      </w:r>
      <w:proofErr w:type="spellEnd"/>
      <w:r w:rsidR="00962841">
        <w:rPr>
          <w:sz w:val="20"/>
          <w:szCs w:val="20"/>
        </w:rPr>
        <w:t>. Соединение может осуществляться как перпендикулярно</w:t>
      </w:r>
      <w:r w:rsidR="00317E3F">
        <w:rPr>
          <w:sz w:val="20"/>
          <w:szCs w:val="20"/>
        </w:rPr>
        <w:t>,</w:t>
      </w:r>
      <w:r w:rsidR="00962841" w:rsidRPr="00962841">
        <w:rPr>
          <w:sz w:val="20"/>
          <w:szCs w:val="20"/>
        </w:rPr>
        <w:t xml:space="preserve"> </w:t>
      </w:r>
      <w:r w:rsidR="00962841">
        <w:rPr>
          <w:sz w:val="20"/>
          <w:szCs w:val="20"/>
        </w:rPr>
        <w:t xml:space="preserve">так и </w:t>
      </w:r>
      <w:r w:rsidR="00962841" w:rsidRPr="00962841">
        <w:rPr>
          <w:sz w:val="20"/>
          <w:szCs w:val="20"/>
        </w:rPr>
        <w:t>параллельно.</w:t>
      </w:r>
      <w:r w:rsidR="004C6152">
        <w:rPr>
          <w:sz w:val="20"/>
          <w:szCs w:val="20"/>
        </w:rPr>
        <w:t xml:space="preserve"> </w:t>
      </w:r>
      <w:r w:rsidR="00317E3F">
        <w:rPr>
          <w:sz w:val="20"/>
          <w:szCs w:val="20"/>
        </w:rPr>
        <w:t>Клеммы м</w:t>
      </w:r>
      <w:r w:rsidR="00317E3F" w:rsidRPr="00317E3F">
        <w:rPr>
          <w:sz w:val="20"/>
          <w:szCs w:val="20"/>
        </w:rPr>
        <w:t>ожно использовать как в системе внешней молниезащиты, так и под заливку в бетон.</w:t>
      </w:r>
      <w:r w:rsidR="008502DA" w:rsidRPr="008502DA">
        <w:t xml:space="preserve"> </w:t>
      </w:r>
    </w:p>
    <w:p w14:paraId="5C347ED6" w14:textId="77777777" w:rsidR="00962841" w:rsidRPr="00A87F4F" w:rsidRDefault="00962841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14:paraId="64F2BE51" w14:textId="77777777" w:rsidR="00A640A0" w:rsidRPr="00AC52AD" w:rsidRDefault="00A640A0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2742"/>
      </w:tblGrid>
      <w:tr w:rsidR="00E11FF4" w:rsidRPr="007800A4" w14:paraId="294C150B" w14:textId="77777777" w:rsidTr="00E11FF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F7C1CD1" w14:textId="77777777" w:rsidR="00E11FF4" w:rsidRPr="007800A4" w:rsidRDefault="00E11FF4" w:rsidP="007800A4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800A4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742" w:type="dxa"/>
            <w:shd w:val="clear" w:color="auto" w:fill="auto"/>
            <w:vAlign w:val="center"/>
          </w:tcPr>
          <w:p w14:paraId="676A4D46" w14:textId="211A2319" w:rsidR="00E11FF4" w:rsidRPr="00E11FF4" w:rsidRDefault="00E11FF4" w:rsidP="007800A4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800A4">
              <w:rPr>
                <w:sz w:val="20"/>
                <w:szCs w:val="20"/>
                <w:lang w:val="en-US"/>
              </w:rPr>
              <w:t>LPS-003/</w:t>
            </w:r>
            <w:r>
              <w:rPr>
                <w:sz w:val="20"/>
                <w:szCs w:val="20"/>
              </w:rPr>
              <w:t>2</w:t>
            </w:r>
          </w:p>
        </w:tc>
      </w:tr>
      <w:tr w:rsidR="00E11FF4" w:rsidRPr="007800A4" w14:paraId="3F6DC3C5" w14:textId="77777777" w:rsidTr="00E11FF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6D00290" w14:textId="77777777" w:rsidR="00E11FF4" w:rsidRPr="007800A4" w:rsidRDefault="00E11FF4" w:rsidP="007800A4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800A4">
              <w:rPr>
                <w:sz w:val="20"/>
                <w:szCs w:val="20"/>
              </w:rPr>
              <w:t>Материал</w:t>
            </w:r>
          </w:p>
        </w:tc>
        <w:tc>
          <w:tcPr>
            <w:tcW w:w="2742" w:type="dxa"/>
            <w:shd w:val="clear" w:color="auto" w:fill="auto"/>
            <w:vAlign w:val="center"/>
          </w:tcPr>
          <w:p w14:paraId="54FF37A9" w14:textId="33614D77" w:rsidR="00E11FF4" w:rsidRPr="00E515D7" w:rsidRDefault="00E11FF4" w:rsidP="007800A4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515D7">
              <w:rPr>
                <w:sz w:val="20"/>
                <w:szCs w:val="20"/>
              </w:rPr>
              <w:t>оцинк</w:t>
            </w:r>
            <w:r>
              <w:rPr>
                <w:sz w:val="20"/>
                <w:szCs w:val="20"/>
              </w:rPr>
              <w:t>ованная</w:t>
            </w:r>
            <w:r w:rsidRPr="00E515D7">
              <w:rPr>
                <w:sz w:val="20"/>
                <w:szCs w:val="20"/>
              </w:rPr>
              <w:t xml:space="preserve"> сталь</w:t>
            </w:r>
          </w:p>
        </w:tc>
      </w:tr>
      <w:tr w:rsidR="00E11FF4" w:rsidRPr="007800A4" w14:paraId="46071851" w14:textId="77777777" w:rsidTr="00E11FF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0FC2877" w14:textId="51D82DDC" w:rsidR="00E11FF4" w:rsidRPr="007800A4" w:rsidRDefault="00E11FF4" w:rsidP="007800A4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800A4">
              <w:rPr>
                <w:sz w:val="20"/>
                <w:szCs w:val="20"/>
              </w:rPr>
              <w:t>Диапазон зажима проводника, мм</w:t>
            </w:r>
          </w:p>
        </w:tc>
        <w:tc>
          <w:tcPr>
            <w:tcW w:w="2742" w:type="dxa"/>
            <w:shd w:val="clear" w:color="auto" w:fill="auto"/>
            <w:vAlign w:val="center"/>
          </w:tcPr>
          <w:p w14:paraId="4D9DF369" w14:textId="77777777" w:rsidR="00E11FF4" w:rsidRPr="00E515D7" w:rsidRDefault="00E11FF4" w:rsidP="00E515D7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515D7">
              <w:rPr>
                <w:sz w:val="20"/>
                <w:szCs w:val="20"/>
              </w:rPr>
              <w:t>8 – 10</w:t>
            </w:r>
          </w:p>
        </w:tc>
      </w:tr>
      <w:tr w:rsidR="00E11FF4" w:rsidRPr="007800A4" w14:paraId="5FCDD46F" w14:textId="77777777" w:rsidTr="00E11FF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182F142" w14:textId="77777777" w:rsidR="00E11FF4" w:rsidRPr="007800A4" w:rsidRDefault="00E11FF4" w:rsidP="007800A4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800A4">
              <w:rPr>
                <w:sz w:val="20"/>
                <w:szCs w:val="20"/>
              </w:rPr>
              <w:t>Крепеж</w:t>
            </w:r>
          </w:p>
        </w:tc>
        <w:tc>
          <w:tcPr>
            <w:tcW w:w="2742" w:type="dxa"/>
            <w:shd w:val="clear" w:color="auto" w:fill="auto"/>
            <w:vAlign w:val="center"/>
          </w:tcPr>
          <w:p w14:paraId="001B4E35" w14:textId="5D8D78FA" w:rsidR="00E11FF4" w:rsidRPr="00E515D7" w:rsidRDefault="00E11FF4" w:rsidP="00E515D7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515D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8</w:t>
            </w:r>
            <w:r w:rsidRPr="00E515D7">
              <w:rPr>
                <w:sz w:val="20"/>
                <w:szCs w:val="20"/>
              </w:rPr>
              <w:t>х3</w:t>
            </w:r>
            <w:r>
              <w:rPr>
                <w:sz w:val="20"/>
                <w:szCs w:val="20"/>
              </w:rPr>
              <w:t>0</w:t>
            </w:r>
          </w:p>
        </w:tc>
      </w:tr>
      <w:tr w:rsidR="00E11FF4" w:rsidRPr="007800A4" w14:paraId="36F6C34F" w14:textId="77777777" w:rsidTr="00E11FF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65B9956" w14:textId="77777777" w:rsidR="00E11FF4" w:rsidRPr="007800A4" w:rsidRDefault="00E11FF4" w:rsidP="00E11FF4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800A4">
              <w:rPr>
                <w:sz w:val="20"/>
                <w:szCs w:val="20"/>
              </w:rPr>
              <w:t>Материал крепежа</w:t>
            </w:r>
          </w:p>
        </w:tc>
        <w:tc>
          <w:tcPr>
            <w:tcW w:w="2742" w:type="dxa"/>
            <w:shd w:val="clear" w:color="auto" w:fill="auto"/>
            <w:vAlign w:val="center"/>
          </w:tcPr>
          <w:p w14:paraId="3316717A" w14:textId="732A389A" w:rsidR="00E11FF4" w:rsidRPr="00E515D7" w:rsidRDefault="00E11FF4" w:rsidP="00E11FF4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515D7">
              <w:rPr>
                <w:sz w:val="20"/>
                <w:szCs w:val="20"/>
              </w:rPr>
              <w:t>оцинк</w:t>
            </w:r>
            <w:r>
              <w:rPr>
                <w:sz w:val="20"/>
                <w:szCs w:val="20"/>
              </w:rPr>
              <w:t>ованная</w:t>
            </w:r>
            <w:r w:rsidRPr="00E515D7">
              <w:rPr>
                <w:sz w:val="20"/>
                <w:szCs w:val="20"/>
              </w:rPr>
              <w:t xml:space="preserve"> сталь</w:t>
            </w:r>
          </w:p>
        </w:tc>
      </w:tr>
      <w:tr w:rsidR="00E11FF4" w:rsidRPr="007800A4" w14:paraId="098343BE" w14:textId="77777777" w:rsidTr="00E11FF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3AF79D4" w14:textId="77777777" w:rsidR="00E11FF4" w:rsidRPr="007800A4" w:rsidRDefault="00E11FF4" w:rsidP="00E11FF4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800A4">
              <w:rPr>
                <w:sz w:val="20"/>
                <w:szCs w:val="20"/>
              </w:rPr>
              <w:t>Масса, кг</w:t>
            </w:r>
          </w:p>
        </w:tc>
        <w:tc>
          <w:tcPr>
            <w:tcW w:w="2742" w:type="dxa"/>
            <w:shd w:val="clear" w:color="auto" w:fill="auto"/>
            <w:vAlign w:val="center"/>
          </w:tcPr>
          <w:p w14:paraId="6DE18278" w14:textId="2206DFB9" w:rsidR="00E11FF4" w:rsidRPr="007800A4" w:rsidRDefault="00E11FF4" w:rsidP="00E11FF4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800A4">
              <w:rPr>
                <w:sz w:val="20"/>
                <w:szCs w:val="20"/>
              </w:rPr>
              <w:t>0,1</w:t>
            </w:r>
            <w:r>
              <w:rPr>
                <w:sz w:val="20"/>
                <w:szCs w:val="20"/>
              </w:rPr>
              <w:t>3</w:t>
            </w:r>
            <w:r w:rsidR="000B1E7A">
              <w:rPr>
                <w:sz w:val="20"/>
                <w:szCs w:val="20"/>
              </w:rPr>
              <w:t>6</w:t>
            </w:r>
          </w:p>
        </w:tc>
      </w:tr>
    </w:tbl>
    <w:p w14:paraId="0BCA8A65" w14:textId="77777777" w:rsidR="00BF221F" w:rsidRDefault="00BF221F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742C0B45" w14:textId="77777777" w:rsidR="00A640A0" w:rsidRPr="00600DB7" w:rsidRDefault="00A640A0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14:paraId="58B95A50" w14:textId="77777777" w:rsidR="00A640A0" w:rsidRPr="00A87F4F" w:rsidRDefault="00A640A0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14:paraId="59CA9FD4" w14:textId="77777777" w:rsidR="00A640A0" w:rsidRPr="00C650ED" w:rsidRDefault="00A640A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14:paraId="4D627004" w14:textId="0A12C028" w:rsidR="00A640A0" w:rsidRPr="004B4174" w:rsidRDefault="00D47B6E" w:rsidP="00A87F4F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Настоящая клемма</w:t>
      </w:r>
      <w:r w:rsidR="00A640A0" w:rsidRPr="004B4174">
        <w:rPr>
          <w:sz w:val="20"/>
          <w:szCs w:val="20"/>
        </w:rPr>
        <w:t xml:space="preserve"> сос</w:t>
      </w:r>
      <w:r w:rsidR="00A640A0">
        <w:rPr>
          <w:sz w:val="20"/>
          <w:szCs w:val="20"/>
        </w:rPr>
        <w:t>тоит из следующих деталей (см. рис. 1</w:t>
      </w:r>
      <w:r w:rsidR="00A640A0" w:rsidRPr="004B4174">
        <w:rPr>
          <w:sz w:val="20"/>
          <w:szCs w:val="20"/>
        </w:rPr>
        <w:t>)</w:t>
      </w:r>
      <w:r w:rsidR="00A640A0">
        <w:rPr>
          <w:sz w:val="20"/>
          <w:szCs w:val="20"/>
        </w:rPr>
        <w:t>:</w:t>
      </w:r>
    </w:p>
    <w:p w14:paraId="547027C9" w14:textId="77E7DB74" w:rsidR="00A640A0" w:rsidRDefault="005A6511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Клемма</w:t>
      </w:r>
      <w:r w:rsidR="003832A8">
        <w:rPr>
          <w:sz w:val="20"/>
          <w:szCs w:val="20"/>
        </w:rPr>
        <w:t>;</w:t>
      </w:r>
    </w:p>
    <w:p w14:paraId="14DAE283" w14:textId="325DBE2A" w:rsidR="005A6511" w:rsidRPr="001459DD" w:rsidRDefault="005A6511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Анкер;</w:t>
      </w:r>
    </w:p>
    <w:p w14:paraId="10647334" w14:textId="02E4D46E" w:rsidR="00B9134B" w:rsidRPr="001459DD" w:rsidRDefault="00436DB1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Комплект крепежа</w:t>
      </w:r>
      <w:r w:rsidR="00B9134B">
        <w:rPr>
          <w:sz w:val="20"/>
          <w:szCs w:val="20"/>
        </w:rPr>
        <w:t>.</w:t>
      </w:r>
    </w:p>
    <w:p w14:paraId="52A9A5F0" w14:textId="7381E7A3" w:rsidR="00A640A0" w:rsidRDefault="006E5ECC" w:rsidP="00A87F4F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Партия </w:t>
      </w:r>
      <w:r w:rsidR="00B9134B" w:rsidRPr="00B9134B">
        <w:rPr>
          <w:sz w:val="20"/>
          <w:szCs w:val="20"/>
        </w:rPr>
        <w:t>клемм</w:t>
      </w:r>
      <w:r w:rsidR="00A640A0" w:rsidRPr="00515A6A">
        <w:rPr>
          <w:sz w:val="20"/>
          <w:szCs w:val="20"/>
        </w:rPr>
        <w:t>, поставляемая в один</w:t>
      </w:r>
      <w:r w:rsidR="00A640A0">
        <w:rPr>
          <w:sz w:val="20"/>
          <w:szCs w:val="20"/>
        </w:rPr>
        <w:t xml:space="preserve"> адрес, комплектуется паспортом и</w:t>
      </w:r>
      <w:r w:rsidR="00A640A0"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14:paraId="7D93C409" w14:textId="77777777" w:rsidR="00A640A0" w:rsidRDefault="00A640A0" w:rsidP="00A87F4F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28D49651" w14:textId="77777777" w:rsidR="00A640A0" w:rsidRPr="00A87F4F" w:rsidRDefault="00A640A0" w:rsidP="0084543F">
      <w:pPr>
        <w:ind w:firstLine="360"/>
        <w:jc w:val="both"/>
        <w:rPr>
          <w:sz w:val="16"/>
          <w:szCs w:val="16"/>
        </w:rPr>
      </w:pPr>
    </w:p>
    <w:p w14:paraId="7E975D71" w14:textId="77777777" w:rsidR="00A640A0" w:rsidRPr="00E407E9" w:rsidRDefault="00A640A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14:paraId="0FE8A4DA" w14:textId="77777777" w:rsidR="00D671C0" w:rsidRDefault="00D671C0" w:rsidP="002B02B4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D671C0">
        <w:rPr>
          <w:sz w:val="20"/>
          <w:szCs w:val="20"/>
        </w:rPr>
        <w:t>Согласно инструкции по устройству молниезащиты зданий и сооружений и промышленных коммуникаций СО 153-343.21.122-2003 соединения молниеприемников или токоотводо</w:t>
      </w:r>
      <w:r w:rsidR="007800A4">
        <w:rPr>
          <w:sz w:val="20"/>
          <w:szCs w:val="20"/>
        </w:rPr>
        <w:t>в должны быть жестко закреплены</w:t>
      </w:r>
      <w:r w:rsidRPr="00D671C0">
        <w:rPr>
          <w:sz w:val="20"/>
          <w:szCs w:val="20"/>
        </w:rPr>
        <w:t>,</w:t>
      </w:r>
      <w:r w:rsidR="007800A4">
        <w:rPr>
          <w:sz w:val="20"/>
          <w:szCs w:val="20"/>
        </w:rPr>
        <w:t xml:space="preserve"> </w:t>
      </w:r>
      <w:r w:rsidRPr="00D671C0">
        <w:rPr>
          <w:sz w:val="20"/>
          <w:szCs w:val="20"/>
        </w:rPr>
        <w:t>чтобы исключить любой разрыв или ослабление.</w:t>
      </w:r>
    </w:p>
    <w:p w14:paraId="6B08E8C7" w14:textId="7DD61D9F" w:rsidR="00E81800" w:rsidRDefault="00E52104" w:rsidP="00734CE0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К</w:t>
      </w:r>
      <w:r w:rsidR="002B02B4">
        <w:rPr>
          <w:sz w:val="20"/>
          <w:szCs w:val="20"/>
        </w:rPr>
        <w:t xml:space="preserve">лемма </w:t>
      </w:r>
      <w:r w:rsidR="002B02B4" w:rsidRPr="002B02B4">
        <w:rPr>
          <w:sz w:val="20"/>
          <w:szCs w:val="20"/>
        </w:rPr>
        <w:t>представляет собой многоцелевой соединительный зажим в системе молниезащиты</w:t>
      </w:r>
      <w:r w:rsidR="00D671C0">
        <w:rPr>
          <w:sz w:val="20"/>
          <w:szCs w:val="20"/>
        </w:rPr>
        <w:t>, оснащенный</w:t>
      </w:r>
      <w:r w:rsidR="002B02B4">
        <w:rPr>
          <w:sz w:val="20"/>
          <w:szCs w:val="20"/>
        </w:rPr>
        <w:t xml:space="preserve"> крепежом</w:t>
      </w:r>
      <w:r w:rsidR="002B02B4" w:rsidRPr="002B02B4">
        <w:rPr>
          <w:sz w:val="20"/>
          <w:szCs w:val="20"/>
        </w:rPr>
        <w:t xml:space="preserve"> для фиксации </w:t>
      </w:r>
      <w:proofErr w:type="spellStart"/>
      <w:r w:rsidR="002B02B4">
        <w:rPr>
          <w:sz w:val="20"/>
          <w:szCs w:val="20"/>
        </w:rPr>
        <w:t>молние</w:t>
      </w:r>
      <w:r w:rsidR="002B02B4" w:rsidRPr="002B02B4">
        <w:rPr>
          <w:sz w:val="20"/>
          <w:szCs w:val="20"/>
        </w:rPr>
        <w:t>проводника</w:t>
      </w:r>
      <w:proofErr w:type="spellEnd"/>
      <w:r w:rsidR="00BF0948">
        <w:rPr>
          <w:sz w:val="20"/>
          <w:szCs w:val="20"/>
        </w:rPr>
        <w:t xml:space="preserve"> (см рис. 3)</w:t>
      </w:r>
      <w:r w:rsidR="002B02B4" w:rsidRPr="002B02B4">
        <w:rPr>
          <w:sz w:val="20"/>
          <w:szCs w:val="20"/>
        </w:rPr>
        <w:t xml:space="preserve">. </w:t>
      </w:r>
      <w:r w:rsidR="00D671C0" w:rsidRPr="00D671C0">
        <w:rPr>
          <w:sz w:val="20"/>
          <w:szCs w:val="20"/>
        </w:rPr>
        <w:t>Для защиты зданий и с</w:t>
      </w:r>
      <w:r w:rsidR="00734CE0">
        <w:rPr>
          <w:sz w:val="20"/>
          <w:szCs w:val="20"/>
        </w:rPr>
        <w:t>ооружений II и III категории с плоскими кровлями</w:t>
      </w:r>
      <w:r w:rsidR="00D671C0" w:rsidRPr="00D671C0">
        <w:rPr>
          <w:sz w:val="20"/>
          <w:szCs w:val="20"/>
        </w:rPr>
        <w:t xml:space="preserve"> выполняется </w:t>
      </w:r>
      <w:proofErr w:type="spellStart"/>
      <w:r w:rsidR="00D671C0" w:rsidRPr="00D671C0">
        <w:rPr>
          <w:sz w:val="20"/>
          <w:szCs w:val="20"/>
        </w:rPr>
        <w:t>молниеприемная</w:t>
      </w:r>
      <w:proofErr w:type="spellEnd"/>
      <w:r w:rsidR="00D671C0" w:rsidRPr="00D671C0">
        <w:rPr>
          <w:sz w:val="20"/>
          <w:szCs w:val="20"/>
        </w:rPr>
        <w:t xml:space="preserve"> сетка из стальной проволоки.</w:t>
      </w:r>
      <w:r w:rsidR="00D671C0">
        <w:rPr>
          <w:sz w:val="20"/>
          <w:szCs w:val="20"/>
        </w:rPr>
        <w:t xml:space="preserve"> Для быстрого монтажа и сокращения затрат на установку сетки (не требуются сварочные работы, что</w:t>
      </w:r>
      <w:r w:rsidR="007800A4">
        <w:rPr>
          <w:sz w:val="20"/>
          <w:szCs w:val="20"/>
        </w:rPr>
        <w:t xml:space="preserve"> также</w:t>
      </w:r>
      <w:r w:rsidR="00D671C0">
        <w:rPr>
          <w:sz w:val="20"/>
          <w:szCs w:val="20"/>
        </w:rPr>
        <w:t xml:space="preserve"> позволяет избежать повреждения кровли)</w:t>
      </w:r>
      <w:r w:rsidR="00734CE0">
        <w:rPr>
          <w:sz w:val="20"/>
          <w:szCs w:val="20"/>
        </w:rPr>
        <w:t xml:space="preserve"> для соединения углов и пересечения проводников </w:t>
      </w:r>
      <w:r w:rsidR="00734CE0" w:rsidRPr="00734CE0">
        <w:rPr>
          <w:sz w:val="20"/>
          <w:szCs w:val="20"/>
        </w:rPr>
        <w:t>используются данные соединительные клеммы</w:t>
      </w:r>
      <w:r w:rsidR="00734CE0">
        <w:rPr>
          <w:sz w:val="20"/>
          <w:szCs w:val="20"/>
        </w:rPr>
        <w:t>.</w:t>
      </w:r>
    </w:p>
    <w:p w14:paraId="2346857B" w14:textId="2D84B83C" w:rsidR="00A422D0" w:rsidRDefault="00A422D0" w:rsidP="00A87840">
      <w:pPr>
        <w:rPr>
          <w:sz w:val="16"/>
          <w:szCs w:val="16"/>
        </w:rPr>
      </w:pPr>
    </w:p>
    <w:p w14:paraId="14C0DDC1" w14:textId="5EC746BE" w:rsidR="00A422D0" w:rsidRDefault="00776F4A" w:rsidP="00A87840">
      <w:pPr>
        <w:ind w:firstLine="360"/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1DF1D8C4" wp14:editId="5BD80CE8">
            <wp:extent cx="4806950" cy="23475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FE2B" w14:textId="77777777" w:rsidR="00A422D0" w:rsidRDefault="00A422D0" w:rsidP="0084543F">
      <w:pPr>
        <w:ind w:firstLine="360"/>
        <w:jc w:val="both"/>
        <w:rPr>
          <w:sz w:val="16"/>
          <w:szCs w:val="16"/>
        </w:rPr>
      </w:pPr>
    </w:p>
    <w:p w14:paraId="3BAE9548" w14:textId="7B1D6788" w:rsidR="00A422D0" w:rsidRDefault="00A422D0" w:rsidP="0084543F">
      <w:pPr>
        <w:ind w:firstLine="360"/>
        <w:jc w:val="both"/>
        <w:rPr>
          <w:sz w:val="16"/>
          <w:szCs w:val="16"/>
        </w:rPr>
      </w:pPr>
    </w:p>
    <w:p w14:paraId="6E948A66" w14:textId="6F955312" w:rsidR="00A32800" w:rsidRDefault="00A87840" w:rsidP="00A87840">
      <w:pPr>
        <w:shd w:val="clear" w:color="auto" w:fill="FFFFFF"/>
        <w:autoSpaceDE w:val="0"/>
        <w:autoSpaceDN w:val="0"/>
        <w:adjustRightInd w:val="0"/>
        <w:jc w:val="center"/>
        <w:rPr>
          <w:sz w:val="16"/>
          <w:szCs w:val="16"/>
        </w:rPr>
      </w:pPr>
      <w:r w:rsidRPr="00CC60AE">
        <w:rPr>
          <w:sz w:val="16"/>
          <w:szCs w:val="16"/>
        </w:rPr>
        <w:t>Рис. 1</w:t>
      </w:r>
      <w:r>
        <w:rPr>
          <w:sz w:val="16"/>
          <w:szCs w:val="16"/>
        </w:rPr>
        <w:t>.</w:t>
      </w:r>
      <w:r w:rsidRPr="00CC60AE">
        <w:rPr>
          <w:sz w:val="16"/>
          <w:szCs w:val="16"/>
        </w:rPr>
        <w:t xml:space="preserve"> </w:t>
      </w:r>
      <w:r w:rsidRPr="00A87840">
        <w:rPr>
          <w:sz w:val="16"/>
          <w:szCs w:val="16"/>
        </w:rPr>
        <w:t xml:space="preserve">Клемма </w:t>
      </w:r>
      <w:r w:rsidR="00C27CF7" w:rsidRPr="00A87840">
        <w:rPr>
          <w:sz w:val="16"/>
          <w:szCs w:val="16"/>
        </w:rPr>
        <w:t>параллельного</w:t>
      </w:r>
      <w:r w:rsidRPr="00A87840">
        <w:rPr>
          <w:sz w:val="16"/>
          <w:szCs w:val="16"/>
        </w:rPr>
        <w:t xml:space="preserve"> и крестового соединения</w:t>
      </w:r>
    </w:p>
    <w:p w14:paraId="3CDF12BF" w14:textId="4C856095" w:rsidR="00A87840" w:rsidRPr="00CC60AE" w:rsidRDefault="00A87840" w:rsidP="00A87840">
      <w:pPr>
        <w:shd w:val="clear" w:color="auto" w:fill="FFFFFF"/>
        <w:autoSpaceDE w:val="0"/>
        <w:autoSpaceDN w:val="0"/>
        <w:adjustRightInd w:val="0"/>
        <w:jc w:val="center"/>
        <w:rPr>
          <w:sz w:val="16"/>
          <w:szCs w:val="16"/>
        </w:rPr>
      </w:pPr>
      <w:r w:rsidRPr="00A87840">
        <w:rPr>
          <w:sz w:val="16"/>
          <w:szCs w:val="16"/>
        </w:rPr>
        <w:t xml:space="preserve"> круглого проводника</w:t>
      </w:r>
      <w:r w:rsidR="00C27CF7">
        <w:rPr>
          <w:sz w:val="16"/>
          <w:szCs w:val="16"/>
        </w:rPr>
        <w:t xml:space="preserve"> с анкером</w:t>
      </w:r>
      <w:r w:rsidR="00A32800">
        <w:rPr>
          <w:sz w:val="16"/>
          <w:szCs w:val="16"/>
        </w:rPr>
        <w:t xml:space="preserve"> серии </w:t>
      </w:r>
      <w:r w:rsidRPr="00CC60AE">
        <w:rPr>
          <w:sz w:val="16"/>
          <w:szCs w:val="16"/>
          <w:lang w:val="en-US"/>
        </w:rPr>
        <w:t>LPS</w:t>
      </w:r>
      <w:r w:rsidRPr="00CC60AE">
        <w:rPr>
          <w:sz w:val="16"/>
          <w:szCs w:val="16"/>
        </w:rPr>
        <w:t>-003</w:t>
      </w:r>
      <w:r w:rsidR="00A32800">
        <w:rPr>
          <w:sz w:val="16"/>
          <w:szCs w:val="16"/>
        </w:rPr>
        <w:t>/2</w:t>
      </w:r>
      <w:r>
        <w:rPr>
          <w:sz w:val="16"/>
          <w:szCs w:val="16"/>
        </w:rPr>
        <w:t>.</w:t>
      </w:r>
    </w:p>
    <w:p w14:paraId="3219D91F" w14:textId="24AB58E6" w:rsidR="00231938" w:rsidRDefault="00231938" w:rsidP="0084543F">
      <w:pPr>
        <w:ind w:firstLine="360"/>
        <w:jc w:val="both"/>
        <w:rPr>
          <w:sz w:val="16"/>
          <w:szCs w:val="16"/>
        </w:rPr>
      </w:pPr>
    </w:p>
    <w:p w14:paraId="33A1C6F2" w14:textId="77777777" w:rsidR="00A422D0" w:rsidRPr="00A87F4F" w:rsidRDefault="00A422D0" w:rsidP="009C5017">
      <w:pPr>
        <w:jc w:val="both"/>
        <w:rPr>
          <w:sz w:val="16"/>
          <w:szCs w:val="16"/>
        </w:rPr>
      </w:pPr>
    </w:p>
    <w:p w14:paraId="6059F8F2" w14:textId="77777777" w:rsidR="00A640A0" w:rsidRPr="00AF33B4" w:rsidRDefault="00A640A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14:paraId="76B03D3E" w14:textId="77777777" w:rsidR="00A640A0" w:rsidRPr="00021CCA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Изделие должно эксплуатироваться по назнач</w:t>
      </w:r>
      <w:r w:rsidR="00021CCA">
        <w:rPr>
          <w:sz w:val="20"/>
          <w:szCs w:val="20"/>
        </w:rPr>
        <w:t>ению.</w:t>
      </w:r>
    </w:p>
    <w:p w14:paraId="622A71DA" w14:textId="77777777" w:rsidR="00A640A0" w:rsidRPr="00A87F4F" w:rsidRDefault="00A640A0" w:rsidP="00DD700C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14:paraId="115E9BA1" w14:textId="77777777" w:rsidR="00A640A0" w:rsidRPr="00AF33B4" w:rsidRDefault="00A640A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75852462" w14:textId="77777777" w:rsidR="00A640A0" w:rsidRPr="00AF33B4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14:paraId="0FD1CCF3" w14:textId="77777777" w:rsidR="00A640A0" w:rsidRPr="00AF33B4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 w:rsidR="007800A4">
        <w:rPr>
          <w:sz w:val="20"/>
          <w:szCs w:val="20"/>
        </w:rPr>
        <w:t>остью.</w:t>
      </w:r>
    </w:p>
    <w:p w14:paraId="7EB037CD" w14:textId="77777777" w:rsidR="00A640A0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14:paraId="4959B626" w14:textId="77777777" w:rsidR="003C63E4" w:rsidRPr="00AF33B4" w:rsidRDefault="003C63E4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11ADA141" w14:textId="77777777" w:rsidR="00A640A0" w:rsidRPr="00AF33B4" w:rsidRDefault="00A640A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4D0FFF19" w14:textId="73525694" w:rsidR="00A640A0" w:rsidRPr="00DC1652" w:rsidRDefault="003C63E4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Гарантийный срок на </w:t>
      </w:r>
      <w:r w:rsidR="00A422D0">
        <w:rPr>
          <w:bCs/>
          <w:sz w:val="20"/>
          <w:szCs w:val="20"/>
        </w:rPr>
        <w:t>клемму</w:t>
      </w:r>
      <w:r w:rsidR="00A422D0" w:rsidRPr="00A422D0">
        <w:rPr>
          <w:bCs/>
          <w:sz w:val="20"/>
          <w:szCs w:val="20"/>
        </w:rPr>
        <w:t xml:space="preserve"> </w:t>
      </w:r>
      <w:r w:rsidR="00A640A0" w:rsidRPr="00DC1652">
        <w:rPr>
          <w:bCs/>
          <w:sz w:val="20"/>
          <w:szCs w:val="20"/>
        </w:rPr>
        <w:t>составляет 12 месяцев со дня продажи.</w:t>
      </w:r>
    </w:p>
    <w:p w14:paraId="79BA3CAB" w14:textId="77777777" w:rsidR="00A640A0" w:rsidRPr="00DC1652" w:rsidRDefault="00A640A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78B65D1C" w14:textId="77777777" w:rsidR="00A640A0" w:rsidRPr="0063264F" w:rsidRDefault="00A640A0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14:paraId="071EF815" w14:textId="77777777" w:rsidR="00A640A0" w:rsidRPr="0063264F" w:rsidRDefault="00A640A0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14:paraId="4A1FE950" w14:textId="38D053EB" w:rsidR="003A1572" w:rsidRDefault="003A1572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454677EE" w14:textId="77777777" w:rsidR="00A640A0" w:rsidRPr="00AF33B4" w:rsidRDefault="00A640A0" w:rsidP="00A87F4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A640A0" w:rsidRPr="00AF33B4" w14:paraId="43CCD0BB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3B73C572" w14:textId="77777777" w:rsidR="00A640A0" w:rsidRPr="00AF33B4" w:rsidRDefault="00A640A0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636A740A" w14:textId="77777777" w:rsidR="00A640A0" w:rsidRPr="00AF33B4" w:rsidRDefault="00A640A0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05F2845E" w14:textId="77777777" w:rsidR="00A640A0" w:rsidRPr="00AF33B4" w:rsidRDefault="00A640A0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A640A0" w:rsidRPr="00AF33B4" w14:paraId="78FD056A" w14:textId="77777777" w:rsidTr="008B1734">
        <w:trPr>
          <w:trHeight w:val="2472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237073D2" w14:textId="77777777" w:rsidR="00A640A0" w:rsidRPr="00AF33B4" w:rsidRDefault="00A640A0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2C18099F" w14:textId="77777777" w:rsidR="00A640A0" w:rsidRPr="00AF33B4" w:rsidRDefault="00A640A0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3135D36F" w14:textId="77777777" w:rsidR="00A640A0" w:rsidRPr="00AF33B4" w:rsidRDefault="00A640A0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DC5A746" w14:textId="77777777" w:rsidR="00A640A0" w:rsidRPr="00A57FBD" w:rsidRDefault="00A640A0" w:rsidP="00200F10">
      <w:pPr>
        <w:jc w:val="center"/>
        <w:rPr>
          <w:sz w:val="20"/>
          <w:szCs w:val="20"/>
        </w:rPr>
      </w:pPr>
    </w:p>
    <w:sectPr w:rsidR="00A640A0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4D0"/>
    <w:rsid w:val="00011587"/>
    <w:rsid w:val="00011944"/>
    <w:rsid w:val="00011F58"/>
    <w:rsid w:val="00021B95"/>
    <w:rsid w:val="00021CCA"/>
    <w:rsid w:val="000275BF"/>
    <w:rsid w:val="00051A41"/>
    <w:rsid w:val="000655DB"/>
    <w:rsid w:val="00071973"/>
    <w:rsid w:val="000774F8"/>
    <w:rsid w:val="000819A7"/>
    <w:rsid w:val="00095484"/>
    <w:rsid w:val="00095E2F"/>
    <w:rsid w:val="00097DC2"/>
    <w:rsid w:val="000A7C57"/>
    <w:rsid w:val="000B1E7A"/>
    <w:rsid w:val="000B7192"/>
    <w:rsid w:val="000C4018"/>
    <w:rsid w:val="000D1D27"/>
    <w:rsid w:val="000D735D"/>
    <w:rsid w:val="000F7FD1"/>
    <w:rsid w:val="00106093"/>
    <w:rsid w:val="001104E8"/>
    <w:rsid w:val="00110F14"/>
    <w:rsid w:val="00114A4E"/>
    <w:rsid w:val="001203ED"/>
    <w:rsid w:val="00126920"/>
    <w:rsid w:val="0013551D"/>
    <w:rsid w:val="00136471"/>
    <w:rsid w:val="001459DD"/>
    <w:rsid w:val="00147CD2"/>
    <w:rsid w:val="00151795"/>
    <w:rsid w:val="0016103E"/>
    <w:rsid w:val="001720B7"/>
    <w:rsid w:val="00173B56"/>
    <w:rsid w:val="001765E5"/>
    <w:rsid w:val="00177A74"/>
    <w:rsid w:val="00184F83"/>
    <w:rsid w:val="001870B4"/>
    <w:rsid w:val="00197153"/>
    <w:rsid w:val="001B2AB2"/>
    <w:rsid w:val="001C4715"/>
    <w:rsid w:val="001C4F05"/>
    <w:rsid w:val="001E6BE8"/>
    <w:rsid w:val="001F0B5A"/>
    <w:rsid w:val="001F37AE"/>
    <w:rsid w:val="00200F10"/>
    <w:rsid w:val="002047A6"/>
    <w:rsid w:val="002228A9"/>
    <w:rsid w:val="00224770"/>
    <w:rsid w:val="002250A1"/>
    <w:rsid w:val="00231938"/>
    <w:rsid w:val="002522A3"/>
    <w:rsid w:val="002524F8"/>
    <w:rsid w:val="00255B51"/>
    <w:rsid w:val="00257925"/>
    <w:rsid w:val="002660DC"/>
    <w:rsid w:val="00272904"/>
    <w:rsid w:val="00282A6A"/>
    <w:rsid w:val="002849A7"/>
    <w:rsid w:val="00285182"/>
    <w:rsid w:val="00287BC2"/>
    <w:rsid w:val="002949D4"/>
    <w:rsid w:val="002A3350"/>
    <w:rsid w:val="002A5645"/>
    <w:rsid w:val="002A6025"/>
    <w:rsid w:val="002B02B4"/>
    <w:rsid w:val="002B40E7"/>
    <w:rsid w:val="002B6E7D"/>
    <w:rsid w:val="002D5783"/>
    <w:rsid w:val="002E7CF4"/>
    <w:rsid w:val="002F21DD"/>
    <w:rsid w:val="002F2CBF"/>
    <w:rsid w:val="0030356E"/>
    <w:rsid w:val="00314E44"/>
    <w:rsid w:val="00315ACF"/>
    <w:rsid w:val="00317E3F"/>
    <w:rsid w:val="003230D2"/>
    <w:rsid w:val="00325CBA"/>
    <w:rsid w:val="00331C0E"/>
    <w:rsid w:val="003408CC"/>
    <w:rsid w:val="00356B12"/>
    <w:rsid w:val="00363193"/>
    <w:rsid w:val="00370EBC"/>
    <w:rsid w:val="003744A8"/>
    <w:rsid w:val="0037751F"/>
    <w:rsid w:val="003832A8"/>
    <w:rsid w:val="00383FEC"/>
    <w:rsid w:val="0038477A"/>
    <w:rsid w:val="003975F9"/>
    <w:rsid w:val="003A1572"/>
    <w:rsid w:val="003B3548"/>
    <w:rsid w:val="003B4D5E"/>
    <w:rsid w:val="003B6A8F"/>
    <w:rsid w:val="003C63E4"/>
    <w:rsid w:val="003C7673"/>
    <w:rsid w:val="00412CCF"/>
    <w:rsid w:val="0043498C"/>
    <w:rsid w:val="00436DB1"/>
    <w:rsid w:val="00437725"/>
    <w:rsid w:val="0045181E"/>
    <w:rsid w:val="00463471"/>
    <w:rsid w:val="004710D2"/>
    <w:rsid w:val="00481940"/>
    <w:rsid w:val="004B4174"/>
    <w:rsid w:val="004C6152"/>
    <w:rsid w:val="004E06FD"/>
    <w:rsid w:val="004E4E49"/>
    <w:rsid w:val="004E74B4"/>
    <w:rsid w:val="004F0684"/>
    <w:rsid w:val="004F40DF"/>
    <w:rsid w:val="004F474C"/>
    <w:rsid w:val="00503E0C"/>
    <w:rsid w:val="005153C1"/>
    <w:rsid w:val="00515A6A"/>
    <w:rsid w:val="00515CE7"/>
    <w:rsid w:val="00524C59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6511"/>
    <w:rsid w:val="005A735B"/>
    <w:rsid w:val="005B3FC2"/>
    <w:rsid w:val="005B6646"/>
    <w:rsid w:val="005C4FB0"/>
    <w:rsid w:val="005E0FE0"/>
    <w:rsid w:val="005E1D9E"/>
    <w:rsid w:val="005E764E"/>
    <w:rsid w:val="00600DB7"/>
    <w:rsid w:val="00613A96"/>
    <w:rsid w:val="006225D3"/>
    <w:rsid w:val="00623B11"/>
    <w:rsid w:val="00625512"/>
    <w:rsid w:val="00626243"/>
    <w:rsid w:val="0063264F"/>
    <w:rsid w:val="00637F30"/>
    <w:rsid w:val="006708DE"/>
    <w:rsid w:val="006740C0"/>
    <w:rsid w:val="00680604"/>
    <w:rsid w:val="00687329"/>
    <w:rsid w:val="006912C1"/>
    <w:rsid w:val="00691AB2"/>
    <w:rsid w:val="00695607"/>
    <w:rsid w:val="006A6778"/>
    <w:rsid w:val="006C40AC"/>
    <w:rsid w:val="006C46FC"/>
    <w:rsid w:val="006E2FE7"/>
    <w:rsid w:val="006E5ECC"/>
    <w:rsid w:val="006F6D2E"/>
    <w:rsid w:val="00701251"/>
    <w:rsid w:val="00706987"/>
    <w:rsid w:val="00713AEF"/>
    <w:rsid w:val="007213D9"/>
    <w:rsid w:val="007232BB"/>
    <w:rsid w:val="00734CE0"/>
    <w:rsid w:val="0073746F"/>
    <w:rsid w:val="00737CE0"/>
    <w:rsid w:val="00743424"/>
    <w:rsid w:val="00745B1A"/>
    <w:rsid w:val="00754D81"/>
    <w:rsid w:val="0076506F"/>
    <w:rsid w:val="00767016"/>
    <w:rsid w:val="0076784F"/>
    <w:rsid w:val="00775B55"/>
    <w:rsid w:val="00776F4A"/>
    <w:rsid w:val="007800A4"/>
    <w:rsid w:val="00786F6C"/>
    <w:rsid w:val="00787C3E"/>
    <w:rsid w:val="00794FE3"/>
    <w:rsid w:val="007B225C"/>
    <w:rsid w:val="007D3400"/>
    <w:rsid w:val="007E3A2F"/>
    <w:rsid w:val="007E3B45"/>
    <w:rsid w:val="007E6F52"/>
    <w:rsid w:val="0080510B"/>
    <w:rsid w:val="008150AA"/>
    <w:rsid w:val="00821A86"/>
    <w:rsid w:val="00832EC8"/>
    <w:rsid w:val="008350F0"/>
    <w:rsid w:val="008367D1"/>
    <w:rsid w:val="008444AE"/>
    <w:rsid w:val="00844F39"/>
    <w:rsid w:val="0084543F"/>
    <w:rsid w:val="008502DA"/>
    <w:rsid w:val="0085198E"/>
    <w:rsid w:val="00854E82"/>
    <w:rsid w:val="00865FE1"/>
    <w:rsid w:val="0087082A"/>
    <w:rsid w:val="008774E8"/>
    <w:rsid w:val="00886E3A"/>
    <w:rsid w:val="00887769"/>
    <w:rsid w:val="008A1A5F"/>
    <w:rsid w:val="008A4191"/>
    <w:rsid w:val="008A7965"/>
    <w:rsid w:val="008B0554"/>
    <w:rsid w:val="008B1734"/>
    <w:rsid w:val="008B2795"/>
    <w:rsid w:val="008B5F56"/>
    <w:rsid w:val="008D0C58"/>
    <w:rsid w:val="008D6807"/>
    <w:rsid w:val="008E2499"/>
    <w:rsid w:val="008F00C5"/>
    <w:rsid w:val="008F21F9"/>
    <w:rsid w:val="00906E48"/>
    <w:rsid w:val="009114B1"/>
    <w:rsid w:val="009119CE"/>
    <w:rsid w:val="00911B44"/>
    <w:rsid w:val="009132CE"/>
    <w:rsid w:val="00921E93"/>
    <w:rsid w:val="009310F2"/>
    <w:rsid w:val="00935853"/>
    <w:rsid w:val="0093606A"/>
    <w:rsid w:val="00941141"/>
    <w:rsid w:val="0095249E"/>
    <w:rsid w:val="00954F98"/>
    <w:rsid w:val="00962841"/>
    <w:rsid w:val="00973E04"/>
    <w:rsid w:val="00975557"/>
    <w:rsid w:val="00976C33"/>
    <w:rsid w:val="00982CFB"/>
    <w:rsid w:val="009A5027"/>
    <w:rsid w:val="009A6887"/>
    <w:rsid w:val="009C5017"/>
    <w:rsid w:val="009D4E64"/>
    <w:rsid w:val="009D564F"/>
    <w:rsid w:val="009F0F52"/>
    <w:rsid w:val="00A10BFC"/>
    <w:rsid w:val="00A23460"/>
    <w:rsid w:val="00A261FE"/>
    <w:rsid w:val="00A32800"/>
    <w:rsid w:val="00A35D74"/>
    <w:rsid w:val="00A422D0"/>
    <w:rsid w:val="00A55F93"/>
    <w:rsid w:val="00A5792F"/>
    <w:rsid w:val="00A57FBD"/>
    <w:rsid w:val="00A640A0"/>
    <w:rsid w:val="00A65EA9"/>
    <w:rsid w:val="00A66195"/>
    <w:rsid w:val="00A72273"/>
    <w:rsid w:val="00A81229"/>
    <w:rsid w:val="00A81E7A"/>
    <w:rsid w:val="00A83AAA"/>
    <w:rsid w:val="00A87840"/>
    <w:rsid w:val="00A87F4F"/>
    <w:rsid w:val="00AB312F"/>
    <w:rsid w:val="00AC52AD"/>
    <w:rsid w:val="00AF33B4"/>
    <w:rsid w:val="00AF40E9"/>
    <w:rsid w:val="00AF5500"/>
    <w:rsid w:val="00B17650"/>
    <w:rsid w:val="00B225B6"/>
    <w:rsid w:val="00B4167A"/>
    <w:rsid w:val="00B600D3"/>
    <w:rsid w:val="00B6297C"/>
    <w:rsid w:val="00B85F9A"/>
    <w:rsid w:val="00B9134B"/>
    <w:rsid w:val="00B91F6F"/>
    <w:rsid w:val="00B95DF9"/>
    <w:rsid w:val="00BA6D13"/>
    <w:rsid w:val="00BB4922"/>
    <w:rsid w:val="00BB508E"/>
    <w:rsid w:val="00BC79CF"/>
    <w:rsid w:val="00BD7DF4"/>
    <w:rsid w:val="00BE071C"/>
    <w:rsid w:val="00BE7106"/>
    <w:rsid w:val="00BF0385"/>
    <w:rsid w:val="00BF0948"/>
    <w:rsid w:val="00BF221F"/>
    <w:rsid w:val="00BF2265"/>
    <w:rsid w:val="00C15E8A"/>
    <w:rsid w:val="00C17A7B"/>
    <w:rsid w:val="00C22991"/>
    <w:rsid w:val="00C24BEF"/>
    <w:rsid w:val="00C27CF7"/>
    <w:rsid w:val="00C43172"/>
    <w:rsid w:val="00C4329A"/>
    <w:rsid w:val="00C4396F"/>
    <w:rsid w:val="00C439A2"/>
    <w:rsid w:val="00C4469E"/>
    <w:rsid w:val="00C55330"/>
    <w:rsid w:val="00C62486"/>
    <w:rsid w:val="00C64DC9"/>
    <w:rsid w:val="00C650ED"/>
    <w:rsid w:val="00C8078F"/>
    <w:rsid w:val="00C814D0"/>
    <w:rsid w:val="00CA420F"/>
    <w:rsid w:val="00CB1D95"/>
    <w:rsid w:val="00CB37C3"/>
    <w:rsid w:val="00CC2CD7"/>
    <w:rsid w:val="00CC60AE"/>
    <w:rsid w:val="00CF7672"/>
    <w:rsid w:val="00D00192"/>
    <w:rsid w:val="00D0614A"/>
    <w:rsid w:val="00D137E4"/>
    <w:rsid w:val="00D16063"/>
    <w:rsid w:val="00D425C5"/>
    <w:rsid w:val="00D47B6E"/>
    <w:rsid w:val="00D671C0"/>
    <w:rsid w:val="00D75217"/>
    <w:rsid w:val="00D754D6"/>
    <w:rsid w:val="00D83640"/>
    <w:rsid w:val="00D8511D"/>
    <w:rsid w:val="00D955FD"/>
    <w:rsid w:val="00DA2477"/>
    <w:rsid w:val="00DA4505"/>
    <w:rsid w:val="00DA58FC"/>
    <w:rsid w:val="00DC1652"/>
    <w:rsid w:val="00DC6B36"/>
    <w:rsid w:val="00DD4016"/>
    <w:rsid w:val="00DD700C"/>
    <w:rsid w:val="00DE79BE"/>
    <w:rsid w:val="00DF01B4"/>
    <w:rsid w:val="00DF77C3"/>
    <w:rsid w:val="00E05F1D"/>
    <w:rsid w:val="00E11FF4"/>
    <w:rsid w:val="00E13772"/>
    <w:rsid w:val="00E25174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15D7"/>
    <w:rsid w:val="00E52104"/>
    <w:rsid w:val="00E56C8E"/>
    <w:rsid w:val="00E63382"/>
    <w:rsid w:val="00E81800"/>
    <w:rsid w:val="00E9052D"/>
    <w:rsid w:val="00EA62E1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4A07"/>
    <w:rsid w:val="00F17FD1"/>
    <w:rsid w:val="00F25CAB"/>
    <w:rsid w:val="00F274FD"/>
    <w:rsid w:val="00F378C0"/>
    <w:rsid w:val="00F50963"/>
    <w:rsid w:val="00F627E2"/>
    <w:rsid w:val="00F802F9"/>
    <w:rsid w:val="00F87834"/>
    <w:rsid w:val="00F940E6"/>
    <w:rsid w:val="00F948BA"/>
    <w:rsid w:val="00F956DA"/>
    <w:rsid w:val="00F971A1"/>
    <w:rsid w:val="00FA3E72"/>
    <w:rsid w:val="00FB210F"/>
    <w:rsid w:val="00FB5583"/>
    <w:rsid w:val="00FB6E87"/>
    <w:rsid w:val="00FC356D"/>
    <w:rsid w:val="00FC5C45"/>
    <w:rsid w:val="00FD6CE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83736B"/>
  <w15:docId w15:val="{830817C9-DD68-4AEE-9D10-3DCEA458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2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0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4</Pages>
  <Words>405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Разгуляев</dc:creator>
  <cp:lastModifiedBy>Professional</cp:lastModifiedBy>
  <cp:revision>59</cp:revision>
  <cp:lastPrinted>2019-02-21T07:56:00Z</cp:lastPrinted>
  <dcterms:created xsi:type="dcterms:W3CDTF">2021-05-15T17:01:00Z</dcterms:created>
  <dcterms:modified xsi:type="dcterms:W3CDTF">2021-10-20T05:31:00Z</dcterms:modified>
</cp:coreProperties>
</file>