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42" w:rsidRDefault="00A50242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EB4A79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A50242" w:rsidRPr="002D5783" w:rsidRDefault="00A50242" w:rsidP="00224770">
      <w:pPr>
        <w:jc w:val="center"/>
        <w:rPr>
          <w:lang w:eastAsia="en-US"/>
        </w:rPr>
      </w:pPr>
    </w:p>
    <w:p w:rsidR="00A50242" w:rsidRPr="002D5783" w:rsidRDefault="00A50242" w:rsidP="00224770">
      <w:pPr>
        <w:jc w:val="center"/>
        <w:rPr>
          <w:lang w:eastAsia="en-US"/>
        </w:rPr>
      </w:pPr>
    </w:p>
    <w:p w:rsidR="00A50242" w:rsidRPr="002D5783" w:rsidRDefault="00A50242" w:rsidP="00224770">
      <w:pPr>
        <w:jc w:val="center"/>
        <w:rPr>
          <w:lang w:eastAsia="en-US"/>
        </w:rPr>
      </w:pPr>
    </w:p>
    <w:p w:rsidR="00A50242" w:rsidRPr="00C24BEF" w:rsidRDefault="00A50242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A50242" w:rsidRPr="00F956DA" w:rsidRDefault="00A5024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0242" w:rsidRDefault="00A50242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МЕХАНИЧЕСКИМ ЗАТВОРОМ,</w:t>
      </w:r>
    </w:p>
    <w:p w:rsidR="00A50242" w:rsidRDefault="00A50242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40/50 ММ</w:t>
      </w:r>
    </w:p>
    <w:p w:rsidR="00A50242" w:rsidRPr="00D0614A" w:rsidRDefault="00A50242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ТП-5612М</w:t>
      </w:r>
      <w:r w:rsidRPr="00F948BA">
        <w:rPr>
          <w:b/>
          <w:bCs/>
          <w:color w:val="000000"/>
        </w:rPr>
        <w:t>s</w:t>
      </w:r>
    </w:p>
    <w:p w:rsidR="00A50242" w:rsidRDefault="00A5024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0242" w:rsidRDefault="00A5024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A50242" w:rsidRDefault="00A5024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0242" w:rsidRDefault="00A5024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0242" w:rsidRPr="00E46EA2" w:rsidRDefault="00A5024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0242" w:rsidRPr="00C24BEF" w:rsidRDefault="00A50242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EB4A79">
        <w:rPr>
          <w:noProof/>
          <w:color w:val="000000"/>
          <w:sz w:val="20"/>
          <w:szCs w:val="20"/>
        </w:rPr>
        <w:pict>
          <v:shape id="Рисунок 5" o:spid="_x0000_i1026" type="#_x0000_t75" style="width:246pt;height:201.75pt;visibility:visible">
            <v:imagedata r:id="rId6" o:title="" croptop="4998f" cropbottom="5612f" cropleft="1859f" cropright="1962f"/>
          </v:shape>
        </w:pict>
      </w:r>
    </w:p>
    <w:p w:rsidR="00A50242" w:rsidRPr="00380781" w:rsidRDefault="00A5024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0242" w:rsidRPr="00380781" w:rsidRDefault="00A50242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0242" w:rsidRPr="00380781" w:rsidRDefault="00A5024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0242" w:rsidRPr="00380781" w:rsidRDefault="00A50242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A50242" w:rsidRPr="00380781" w:rsidRDefault="00A50242" w:rsidP="00F956DA">
      <w:pPr>
        <w:rPr>
          <w:sz w:val="20"/>
          <w:szCs w:val="20"/>
          <w:lang w:eastAsia="en-US"/>
        </w:rPr>
      </w:pPr>
    </w:p>
    <w:p w:rsidR="00A50242" w:rsidRPr="00380781" w:rsidRDefault="00A50242" w:rsidP="00F956DA">
      <w:pPr>
        <w:rPr>
          <w:sz w:val="20"/>
          <w:szCs w:val="20"/>
          <w:lang w:eastAsia="en-US"/>
        </w:rPr>
      </w:pPr>
    </w:p>
    <w:p w:rsidR="00A50242" w:rsidRPr="00380781" w:rsidRDefault="00A50242" w:rsidP="00F956DA">
      <w:pPr>
        <w:rPr>
          <w:sz w:val="20"/>
          <w:szCs w:val="20"/>
          <w:lang w:eastAsia="en-US"/>
        </w:rPr>
      </w:pPr>
    </w:p>
    <w:p w:rsidR="00A50242" w:rsidRPr="0016103E" w:rsidRDefault="00A50242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A50242" w:rsidRPr="0016103E" w:rsidRDefault="00A50242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A50242" w:rsidRPr="0016103E" w:rsidRDefault="00A50242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A50242" w:rsidRDefault="00A5024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A50242" w:rsidRPr="00147CD2" w:rsidRDefault="00A50242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A50242" w:rsidRPr="00C650ED" w:rsidRDefault="00A50242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A50242" w:rsidRDefault="00A50242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426E70">
        <w:rPr>
          <w:sz w:val="20"/>
          <w:szCs w:val="20"/>
        </w:rPr>
        <w:t>Трапы горизонтальные с механическим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механического затвора трап надежно защищает помещение от неприятных запахов из канализации.</w:t>
      </w:r>
    </w:p>
    <w:p w:rsidR="00A50242" w:rsidRPr="00380781" w:rsidRDefault="00A50242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50242" w:rsidRPr="00C650ED" w:rsidRDefault="00A50242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A50242" w:rsidRPr="00380781" w:rsidRDefault="00A5024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 – нержавеющая сталь;</w:t>
      </w:r>
    </w:p>
    <w:p w:rsidR="00A50242" w:rsidRDefault="00A5024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 и механического </w:t>
      </w:r>
      <w:r w:rsidRPr="00380781">
        <w:rPr>
          <w:sz w:val="20"/>
          <w:szCs w:val="20"/>
        </w:rPr>
        <w:t>затвора – полипропилен;</w:t>
      </w:r>
    </w:p>
    <w:p w:rsidR="00A50242" w:rsidRPr="00380781" w:rsidRDefault="00A5024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A50242" w:rsidRPr="00380781" w:rsidRDefault="00A5024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выходной диаметр – </w:t>
      </w:r>
      <w:r>
        <w:rPr>
          <w:sz w:val="20"/>
          <w:szCs w:val="20"/>
        </w:rPr>
        <w:t>40/</w:t>
      </w:r>
      <w:smartTag w:uri="urn:schemas-microsoft-com:office:smarttags" w:element="metricconverter">
        <w:smartTagPr>
          <w:attr w:name="ProductID" w:val="50 мм"/>
        </w:smartTagPr>
        <w:r w:rsidRPr="00380781">
          <w:rPr>
            <w:sz w:val="20"/>
            <w:szCs w:val="20"/>
          </w:rPr>
          <w:t>50 мм</w:t>
        </w:r>
      </w:smartTag>
      <w:r w:rsidRPr="00380781">
        <w:rPr>
          <w:sz w:val="20"/>
          <w:szCs w:val="20"/>
        </w:rPr>
        <w:t>;</w:t>
      </w:r>
    </w:p>
    <w:p w:rsidR="00A50242" w:rsidRPr="00380781" w:rsidRDefault="00A5024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0,6</w:t>
      </w:r>
      <w:r w:rsidRPr="00380781">
        <w:rPr>
          <w:sz w:val="20"/>
          <w:szCs w:val="20"/>
        </w:rPr>
        <w:t xml:space="preserve"> л/с;</w:t>
      </w:r>
    </w:p>
    <w:p w:rsidR="00A50242" w:rsidRPr="00380781" w:rsidRDefault="00A5024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A50242" w:rsidRPr="00380781" w:rsidRDefault="00A5024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A50242" w:rsidRPr="00380781" w:rsidRDefault="00A5024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0,62 кг"/>
        </w:smartTagPr>
        <w:r>
          <w:rPr>
            <w:sz w:val="20"/>
            <w:szCs w:val="20"/>
          </w:rPr>
          <w:t>0,62</w:t>
        </w:r>
        <w:r w:rsidRPr="0038078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380781">
          <w:rPr>
            <w:sz w:val="20"/>
            <w:szCs w:val="20"/>
          </w:rPr>
          <w:t>г</w:t>
        </w:r>
      </w:smartTag>
      <w:r w:rsidRPr="00380781">
        <w:rPr>
          <w:sz w:val="20"/>
          <w:szCs w:val="20"/>
        </w:rPr>
        <w:t>;</w:t>
      </w:r>
    </w:p>
    <w:p w:rsidR="00A50242" w:rsidRPr="00380781" w:rsidRDefault="00A5024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300 кг"/>
        </w:smartTagPr>
        <w:r w:rsidRPr="00380781">
          <w:rPr>
            <w:sz w:val="20"/>
            <w:szCs w:val="20"/>
          </w:rPr>
          <w:t>300 кг</w:t>
        </w:r>
      </w:smartTag>
      <w:r w:rsidRPr="00380781">
        <w:rPr>
          <w:sz w:val="20"/>
          <w:szCs w:val="20"/>
        </w:rPr>
        <w:t>;</w:t>
      </w:r>
    </w:p>
    <w:p w:rsidR="00A50242" w:rsidRPr="00380781" w:rsidRDefault="00A5024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A50242" w:rsidRPr="00F378C0" w:rsidRDefault="00A50242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E58BB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4E58BB">
          <w:rPr>
            <w:sz w:val="20"/>
            <w:szCs w:val="20"/>
          </w:rPr>
          <w:t>200 литров</w:t>
        </w:r>
      </w:smartTag>
      <w:r w:rsidRPr="004E58BB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</w:t>
      </w:r>
      <w:r w:rsidRPr="008150AA">
        <w:rPr>
          <w:sz w:val="20"/>
          <w:szCs w:val="20"/>
        </w:rPr>
        <w:t xml:space="preserve">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8150AA">
          <w:rPr>
            <w:sz w:val="20"/>
            <w:szCs w:val="20"/>
          </w:rPr>
          <w:t>150 кг</w:t>
        </w:r>
      </w:smartTag>
      <w:r w:rsidRPr="008150AA">
        <w:rPr>
          <w:sz w:val="20"/>
          <w:szCs w:val="20"/>
        </w:rPr>
        <w:t>.</w:t>
      </w:r>
    </w:p>
    <w:p w:rsidR="00A50242" w:rsidRPr="00600DB7" w:rsidRDefault="00A50242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A50242" w:rsidRPr="00380781" w:rsidRDefault="00A50242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A50242" w:rsidRPr="00C650ED" w:rsidRDefault="00A5024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A50242" w:rsidRPr="004B4174" w:rsidRDefault="00A50242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A50242" w:rsidRDefault="00A50242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A50242" w:rsidRPr="00380781" w:rsidRDefault="00A50242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-пластика;</w:t>
      </w:r>
    </w:p>
    <w:p w:rsidR="00A50242" w:rsidRPr="00380781" w:rsidRDefault="00A50242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A50242" w:rsidRDefault="00A50242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 из полипропилена;</w:t>
      </w:r>
    </w:p>
    <w:p w:rsidR="00A50242" w:rsidRPr="00426E70" w:rsidRDefault="00A50242" w:rsidP="00426E70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A50242" w:rsidRDefault="00A50242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A50242" w:rsidRDefault="00A50242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A50242" w:rsidRDefault="00A50242" w:rsidP="0084543F">
      <w:pPr>
        <w:ind w:firstLine="360"/>
        <w:jc w:val="both"/>
        <w:rPr>
          <w:sz w:val="20"/>
          <w:szCs w:val="20"/>
        </w:rPr>
      </w:pPr>
    </w:p>
    <w:p w:rsidR="00A50242" w:rsidRPr="00E407E9" w:rsidRDefault="00A5024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A50242" w:rsidRDefault="00A5024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E30D0B">
        <w:rPr>
          <w:sz w:val="20"/>
          <w:szCs w:val="20"/>
        </w:rPr>
        <w:t>Перед вводом трапа в эксплуатацию в корпус трапа необходимо вставить механический затвор, установить в подрамник решётку и удалить защитную пленку. Механический затвор – пружинная конструкция, благодаря которой мембрана плотно прижимается к корпусу затвора и тем самым предотвращает проникновение неприятных запахов из канализации в помещение. Также данная система предотвращает обратный ход стоков при засоре канализационных магистралей (максимальное рабочее давление обратного тока – 0,005 МПа).</w:t>
      </w:r>
    </w:p>
    <w:p w:rsidR="00A50242" w:rsidRDefault="00A50242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50242" w:rsidRDefault="00A50242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EB4A79">
        <w:rPr>
          <w:noProof/>
          <w:sz w:val="20"/>
          <w:szCs w:val="20"/>
        </w:rPr>
        <w:pict>
          <v:shape id="Рисунок 4" o:spid="_x0000_i1027" type="#_x0000_t75" style="width:334.5pt;height:262.5pt;visibility:visible" o:bordertopcolor="white" o:borderleftcolor="white" o:borderbottomcolor="white" o:borderrightcolor="white">
            <v:imagedata r:id="rId7" o:title="" croptop="6282f" cropbottom="8243f" cropleft="5212f" cropright="3132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A50242" w:rsidRDefault="00A50242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A50242" w:rsidRDefault="00A50242" w:rsidP="0084543F">
      <w:pPr>
        <w:ind w:firstLine="360"/>
        <w:jc w:val="both"/>
        <w:rPr>
          <w:sz w:val="20"/>
          <w:szCs w:val="20"/>
        </w:rPr>
      </w:pPr>
    </w:p>
    <w:p w:rsidR="00A50242" w:rsidRPr="00AF33B4" w:rsidRDefault="00A5024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A50242" w:rsidRPr="00515A6A" w:rsidRDefault="00A5024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A50242" w:rsidRPr="00380781" w:rsidRDefault="00A50242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0242" w:rsidRPr="00AF33B4" w:rsidRDefault="00A5024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A50242" w:rsidRPr="00AF33B4" w:rsidRDefault="00A5024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A50242" w:rsidRPr="00AF33B4" w:rsidRDefault="00A5024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A50242" w:rsidRDefault="00A5024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A50242" w:rsidRPr="0028330B" w:rsidRDefault="00A50242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0242" w:rsidRPr="007E3B45" w:rsidRDefault="00A5024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A50242" w:rsidRPr="00B17650" w:rsidRDefault="00A5024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ТП-5612</w:t>
      </w:r>
      <w:bookmarkStart w:id="0" w:name="_GoBack"/>
      <w:bookmarkEnd w:id="0"/>
      <w:r>
        <w:rPr>
          <w:sz w:val="20"/>
          <w:szCs w:val="20"/>
        </w:rPr>
        <w:t>М</w:t>
      </w:r>
      <w:r>
        <w:rPr>
          <w:sz w:val="20"/>
          <w:szCs w:val="20"/>
          <w:lang w:val="en-US"/>
        </w:rPr>
        <w:t>s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A50242" w:rsidRPr="00AF33B4" w:rsidTr="00996EE2">
        <w:tc>
          <w:tcPr>
            <w:tcW w:w="0" w:type="auto"/>
          </w:tcPr>
          <w:p w:rsidR="00A50242" w:rsidRPr="00996EE2" w:rsidRDefault="00A50242" w:rsidP="00996EE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A50242" w:rsidRPr="00996EE2" w:rsidRDefault="00A50242" w:rsidP="00996EE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996EE2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A50242" w:rsidRPr="00996EE2" w:rsidRDefault="00A50242" w:rsidP="00996EE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A50242" w:rsidRPr="00996EE2" w:rsidRDefault="00A50242" w:rsidP="00996EE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96EE2">
              <w:rPr>
                <w:sz w:val="20"/>
                <w:szCs w:val="20"/>
              </w:rPr>
              <w:t>________________</w:t>
            </w:r>
          </w:p>
          <w:p w:rsidR="00A50242" w:rsidRPr="00996EE2" w:rsidRDefault="00A50242" w:rsidP="00996EE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96EE2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A50242" w:rsidRPr="00996EE2" w:rsidRDefault="00A50242" w:rsidP="00996EE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A50242" w:rsidRPr="00996EE2" w:rsidRDefault="00A50242" w:rsidP="00996EE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96EE2">
              <w:rPr>
                <w:sz w:val="20"/>
                <w:szCs w:val="20"/>
              </w:rPr>
              <w:t>______________________</w:t>
            </w:r>
          </w:p>
          <w:p w:rsidR="00A50242" w:rsidRPr="00996EE2" w:rsidRDefault="00A50242" w:rsidP="00996EE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96EE2">
              <w:rPr>
                <w:sz w:val="20"/>
                <w:szCs w:val="20"/>
              </w:rPr>
              <w:t>(расшифровка подписи)</w:t>
            </w:r>
          </w:p>
        </w:tc>
      </w:tr>
      <w:tr w:rsidR="00A50242" w:rsidRPr="00AF33B4" w:rsidTr="00996EE2">
        <w:tc>
          <w:tcPr>
            <w:tcW w:w="0" w:type="auto"/>
          </w:tcPr>
          <w:p w:rsidR="00A50242" w:rsidRPr="00996EE2" w:rsidRDefault="00A50242" w:rsidP="00996EE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0242" w:rsidRPr="00996EE2" w:rsidRDefault="00A50242" w:rsidP="00996EE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0242" w:rsidRPr="00996EE2" w:rsidRDefault="00A50242" w:rsidP="00996EE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A50242" w:rsidRPr="00AF33B4" w:rsidTr="00996EE2">
        <w:tc>
          <w:tcPr>
            <w:tcW w:w="0" w:type="auto"/>
          </w:tcPr>
          <w:p w:rsidR="00A50242" w:rsidRPr="00996EE2" w:rsidRDefault="00A50242" w:rsidP="00996EE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0242" w:rsidRPr="00996EE2" w:rsidRDefault="00A50242" w:rsidP="00996EE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96EE2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A50242" w:rsidRPr="00996EE2" w:rsidRDefault="00A50242" w:rsidP="00996EE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A50242" w:rsidRPr="00AF33B4" w:rsidTr="00996EE2">
        <w:tc>
          <w:tcPr>
            <w:tcW w:w="0" w:type="auto"/>
          </w:tcPr>
          <w:p w:rsidR="00A50242" w:rsidRPr="00996EE2" w:rsidRDefault="00A50242" w:rsidP="00996EE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0242" w:rsidRPr="00996EE2" w:rsidRDefault="00A50242" w:rsidP="00996EE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96EE2">
              <w:rPr>
                <w:sz w:val="20"/>
                <w:szCs w:val="20"/>
              </w:rPr>
              <w:t>____________________</w:t>
            </w:r>
          </w:p>
          <w:p w:rsidR="00A50242" w:rsidRPr="00996EE2" w:rsidRDefault="00A50242" w:rsidP="00996EE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96EE2">
              <w:rPr>
                <w:sz w:val="20"/>
                <w:szCs w:val="20"/>
              </w:rPr>
              <w:t>(число, месяц, год)</w:t>
            </w:r>
          </w:p>
          <w:p w:rsidR="00A50242" w:rsidRPr="00996EE2" w:rsidRDefault="00A50242" w:rsidP="00996EE2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0242" w:rsidRPr="00996EE2" w:rsidRDefault="00A50242" w:rsidP="00996EE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A50242" w:rsidRPr="00996EE2" w:rsidRDefault="00A50242" w:rsidP="00996EE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A50242" w:rsidRPr="00996EE2" w:rsidRDefault="00A50242" w:rsidP="00996EE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50242" w:rsidRPr="00AF33B4" w:rsidRDefault="00A5024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0242" w:rsidRDefault="00A5024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A50242" w:rsidRPr="00DC1652" w:rsidRDefault="00A5024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A50242" w:rsidRPr="00DC1652" w:rsidRDefault="00A5024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A50242" w:rsidRPr="00380781" w:rsidRDefault="00A50242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A50242" w:rsidRPr="00380781" w:rsidRDefault="00A50242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A50242" w:rsidRPr="00DC1652" w:rsidRDefault="00A5024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A50242" w:rsidRPr="00AF33B4" w:rsidRDefault="00A5024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A50242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A50242" w:rsidRPr="00AF33B4" w:rsidRDefault="00A50242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A50242" w:rsidRPr="00AF33B4" w:rsidRDefault="00A50242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A50242" w:rsidRPr="00AF33B4" w:rsidRDefault="00A50242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A50242" w:rsidRPr="00AF33B4" w:rsidTr="00380781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A50242" w:rsidRPr="00AF33B4" w:rsidRDefault="00A50242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A50242" w:rsidRPr="00AF33B4" w:rsidRDefault="00A50242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A50242" w:rsidRPr="00AF33B4" w:rsidRDefault="00A50242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0242" w:rsidRPr="00A57FBD" w:rsidRDefault="00A50242" w:rsidP="00200F10">
      <w:pPr>
        <w:jc w:val="center"/>
        <w:rPr>
          <w:sz w:val="20"/>
          <w:szCs w:val="20"/>
        </w:rPr>
      </w:pPr>
    </w:p>
    <w:sectPr w:rsidR="00A50242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4AB0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AA27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D046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B67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9A1E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621E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E0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C2D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8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780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2FC8"/>
    <w:rsid w:val="00273540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3E025F"/>
    <w:rsid w:val="00426E70"/>
    <w:rsid w:val="0043498C"/>
    <w:rsid w:val="0043647C"/>
    <w:rsid w:val="00437725"/>
    <w:rsid w:val="0045181E"/>
    <w:rsid w:val="00463471"/>
    <w:rsid w:val="004710D2"/>
    <w:rsid w:val="00481940"/>
    <w:rsid w:val="004B4174"/>
    <w:rsid w:val="004E4E49"/>
    <w:rsid w:val="004E58BB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A4C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B768B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7F4C95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B70AD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96EE2"/>
    <w:rsid w:val="009A6887"/>
    <w:rsid w:val="009D564F"/>
    <w:rsid w:val="009F0F52"/>
    <w:rsid w:val="00A10BFC"/>
    <w:rsid w:val="00A261FE"/>
    <w:rsid w:val="00A35D74"/>
    <w:rsid w:val="00A50242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22ED0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0D0B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4A79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3798</TotalTime>
  <Pages>4</Pages>
  <Words>763</Words>
  <Characters>4351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123</cp:revision>
  <cp:lastPrinted>2016-08-25T10:45:00Z</cp:lastPrinted>
  <dcterms:created xsi:type="dcterms:W3CDTF">2016-07-26T14:25:00Z</dcterms:created>
  <dcterms:modified xsi:type="dcterms:W3CDTF">2020-02-27T13:31:00Z</dcterms:modified>
</cp:coreProperties>
</file>